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E7536D">
        <w:rPr>
          <w:rFonts w:ascii="Times New Roman" w:hAnsi="Times New Roman"/>
          <w:b/>
          <w:sz w:val="28"/>
          <w:szCs w:val="28"/>
          <w:lang w:val="uk-UA"/>
        </w:rPr>
        <w:t>1</w:t>
      </w:r>
      <w:r w:rsidR="00F1709E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F1709E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 квітня</w:t>
      </w:r>
      <w:r w:rsidR="003531C2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Засідання розпочалося о 08-30</w:t>
      </w:r>
      <w:r w:rsidR="0005419C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702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709E">
        <w:rPr>
          <w:rFonts w:ascii="Times New Roman" w:hAnsi="Times New Roman"/>
          <w:sz w:val="28"/>
          <w:szCs w:val="28"/>
          <w:lang w:val="uk-UA"/>
        </w:rPr>
        <w:t>09-00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40DB2" w:rsidRDefault="00C40DB2" w:rsidP="00C40DB2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D7478D" w:rsidRDefault="00D7478D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35F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D0322C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D0322C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98535F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D0322C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98535F" w:rsidRDefault="0098535F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E7069" w:rsidRPr="00D0322C" w:rsidTr="00026738">
        <w:tc>
          <w:tcPr>
            <w:tcW w:w="3690" w:type="dxa"/>
          </w:tcPr>
          <w:p w:rsidR="000E7069" w:rsidRDefault="000E706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E7069" w:rsidRDefault="000E7069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C70B5B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EC0306" w:rsidRPr="003531C2" w:rsidTr="00026738">
        <w:tc>
          <w:tcPr>
            <w:tcW w:w="3690" w:type="dxa"/>
          </w:tcPr>
          <w:p w:rsidR="00EC0306" w:rsidRPr="00D0322C" w:rsidRDefault="00EC0306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EC0306" w:rsidRPr="00D0322C" w:rsidRDefault="00EC0306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ачальник юридичного відділу міської ради</w:t>
            </w:r>
          </w:p>
        </w:tc>
      </w:tr>
      <w:tr w:rsidR="00EC0306" w:rsidRPr="003531C2" w:rsidTr="00026738">
        <w:tc>
          <w:tcPr>
            <w:tcW w:w="3690" w:type="dxa"/>
          </w:tcPr>
          <w:p w:rsidR="00EC0306" w:rsidRPr="00D0322C" w:rsidRDefault="00EC0306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EC0306" w:rsidRPr="00D0322C" w:rsidRDefault="00EC0306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D7478D" w:rsidRPr="003531C2" w:rsidTr="00026738">
        <w:tc>
          <w:tcPr>
            <w:tcW w:w="3690" w:type="dxa"/>
          </w:tcPr>
          <w:p w:rsidR="00D7478D" w:rsidRDefault="00F1709E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D7478D" w:rsidRPr="00D0322C" w:rsidRDefault="00D7478D" w:rsidP="00F1709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F1709E">
              <w:rPr>
                <w:rFonts w:ascii="Times New Roman" w:hAnsi="Times New Roman"/>
                <w:sz w:val="28"/>
                <w:szCs w:val="28"/>
                <w:lang w:val="uk-UA"/>
              </w:rPr>
              <w:t>служби у справах дітей міської ради</w:t>
            </w:r>
          </w:p>
        </w:tc>
      </w:tr>
    </w:tbl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1709E" w:rsidRPr="00F1709E" w:rsidRDefault="00F1709E" w:rsidP="00F1709E">
      <w:pPr>
        <w:pStyle w:val="a4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09E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визначення місця проживання дитини </w:t>
      </w:r>
      <w:r w:rsidR="004F6CBE">
        <w:rPr>
          <w:rFonts w:ascii="Times New Roman" w:hAnsi="Times New Roman"/>
          <w:sz w:val="28"/>
          <w:szCs w:val="28"/>
          <w:lang w:val="uk-UA"/>
        </w:rPr>
        <w:t>*</w:t>
      </w:r>
      <w:r w:rsidRPr="00F1709E">
        <w:rPr>
          <w:rFonts w:ascii="Times New Roman" w:hAnsi="Times New Roman"/>
          <w:sz w:val="28"/>
          <w:szCs w:val="28"/>
          <w:lang w:val="uk-UA"/>
        </w:rPr>
        <w:t>.</w:t>
      </w:r>
    </w:p>
    <w:p w:rsidR="00F1709E" w:rsidRPr="00F1709E" w:rsidRDefault="00F1709E" w:rsidP="00F1709E">
      <w:pPr>
        <w:pStyle w:val="a4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09E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визначення місця проживання дитини </w:t>
      </w:r>
      <w:r w:rsidR="004F6CBE">
        <w:rPr>
          <w:rFonts w:ascii="Times New Roman" w:hAnsi="Times New Roman"/>
          <w:sz w:val="28"/>
          <w:szCs w:val="28"/>
          <w:lang w:val="uk-UA"/>
        </w:rPr>
        <w:t>*</w:t>
      </w:r>
      <w:r w:rsidRPr="00F1709E">
        <w:rPr>
          <w:rFonts w:ascii="Times New Roman" w:hAnsi="Times New Roman"/>
          <w:sz w:val="28"/>
          <w:szCs w:val="28"/>
          <w:lang w:val="uk-UA"/>
        </w:rPr>
        <w:t>.</w:t>
      </w:r>
    </w:p>
    <w:p w:rsidR="00F1709E" w:rsidRPr="00F1709E" w:rsidRDefault="00F1709E" w:rsidP="00F1709E">
      <w:pPr>
        <w:pStyle w:val="a4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09E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визначення </w:t>
      </w:r>
      <w:r w:rsidR="004F6CBE">
        <w:rPr>
          <w:rFonts w:ascii="Times New Roman" w:hAnsi="Times New Roman"/>
          <w:sz w:val="28"/>
          <w:szCs w:val="28"/>
          <w:lang w:val="uk-UA"/>
        </w:rPr>
        <w:t>*</w:t>
      </w:r>
      <w:r w:rsidRPr="00F1709E">
        <w:rPr>
          <w:rFonts w:ascii="Times New Roman" w:hAnsi="Times New Roman"/>
          <w:sz w:val="28"/>
          <w:szCs w:val="28"/>
          <w:lang w:val="uk-UA"/>
        </w:rPr>
        <w:t xml:space="preserve"> способів участі у вихованні, спілкуванні з дітьми: </w:t>
      </w:r>
      <w:r w:rsidR="004F6CBE">
        <w:rPr>
          <w:rFonts w:ascii="Times New Roman" w:hAnsi="Times New Roman"/>
          <w:sz w:val="28"/>
          <w:szCs w:val="28"/>
          <w:lang w:val="uk-UA"/>
        </w:rPr>
        <w:t>*</w:t>
      </w:r>
      <w:r w:rsidRPr="00F1709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F6CBE">
        <w:rPr>
          <w:rFonts w:ascii="Times New Roman" w:hAnsi="Times New Roman"/>
          <w:sz w:val="28"/>
          <w:szCs w:val="28"/>
          <w:lang w:val="uk-UA"/>
        </w:rPr>
        <w:t>*</w:t>
      </w:r>
      <w:r w:rsidRPr="00F1709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4F6CBE">
        <w:rPr>
          <w:rFonts w:ascii="Times New Roman" w:hAnsi="Times New Roman"/>
          <w:sz w:val="28"/>
          <w:szCs w:val="28"/>
          <w:lang w:val="uk-UA"/>
        </w:rPr>
        <w:t>*</w:t>
      </w:r>
      <w:r w:rsidRPr="00F1709E">
        <w:rPr>
          <w:rFonts w:ascii="Times New Roman" w:hAnsi="Times New Roman"/>
          <w:sz w:val="28"/>
          <w:szCs w:val="28"/>
          <w:lang w:val="uk-UA"/>
        </w:rPr>
        <w:t>.</w:t>
      </w:r>
    </w:p>
    <w:p w:rsidR="00F1709E" w:rsidRPr="00F1709E" w:rsidRDefault="00F1709E" w:rsidP="00F1709E">
      <w:pPr>
        <w:pStyle w:val="a4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09E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4F6CBE">
        <w:rPr>
          <w:rFonts w:ascii="Times New Roman" w:hAnsi="Times New Roman"/>
          <w:sz w:val="28"/>
          <w:szCs w:val="28"/>
          <w:lang w:val="uk-UA"/>
        </w:rPr>
        <w:t>*</w:t>
      </w:r>
      <w:r w:rsidRPr="00F1709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4F6CBE">
        <w:rPr>
          <w:rFonts w:ascii="Times New Roman" w:hAnsi="Times New Roman"/>
          <w:sz w:val="28"/>
          <w:szCs w:val="28"/>
          <w:lang w:val="uk-UA"/>
        </w:rPr>
        <w:t>*</w:t>
      </w:r>
      <w:r w:rsidRPr="00F1709E">
        <w:rPr>
          <w:rFonts w:ascii="Times New Roman" w:hAnsi="Times New Roman"/>
          <w:sz w:val="28"/>
          <w:szCs w:val="28"/>
          <w:lang w:val="uk-UA"/>
        </w:rPr>
        <w:t xml:space="preserve"> відносно неповнолітньої доньки </w:t>
      </w:r>
      <w:r w:rsidR="004F6CBE">
        <w:rPr>
          <w:rFonts w:ascii="Times New Roman" w:hAnsi="Times New Roman"/>
          <w:sz w:val="28"/>
          <w:szCs w:val="28"/>
          <w:lang w:val="uk-UA"/>
        </w:rPr>
        <w:t>*</w:t>
      </w:r>
      <w:r w:rsidRPr="00F1709E">
        <w:rPr>
          <w:rFonts w:ascii="Times New Roman" w:hAnsi="Times New Roman"/>
          <w:sz w:val="28"/>
          <w:szCs w:val="28"/>
          <w:lang w:val="uk-UA"/>
        </w:rPr>
        <w:t>.</w:t>
      </w:r>
    </w:p>
    <w:p w:rsidR="00F1709E" w:rsidRPr="00F1709E" w:rsidRDefault="00F1709E" w:rsidP="00F1709E">
      <w:pPr>
        <w:pStyle w:val="a4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09E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4F6CBE">
        <w:rPr>
          <w:rFonts w:ascii="Times New Roman" w:hAnsi="Times New Roman"/>
          <w:sz w:val="28"/>
          <w:szCs w:val="28"/>
          <w:lang w:val="uk-UA"/>
        </w:rPr>
        <w:t>*</w:t>
      </w:r>
      <w:r w:rsidRPr="00F1709E">
        <w:rPr>
          <w:rFonts w:ascii="Times New Roman" w:hAnsi="Times New Roman"/>
          <w:sz w:val="28"/>
          <w:szCs w:val="28"/>
          <w:lang w:val="uk-UA"/>
        </w:rPr>
        <w:t xml:space="preserve"> відносно неповнолітніх дітей: </w:t>
      </w:r>
      <w:r w:rsidR="004F6CBE">
        <w:rPr>
          <w:rFonts w:ascii="Times New Roman" w:hAnsi="Times New Roman"/>
          <w:sz w:val="28"/>
          <w:szCs w:val="28"/>
          <w:lang w:val="uk-UA"/>
        </w:rPr>
        <w:t>*</w:t>
      </w:r>
      <w:r w:rsidRPr="00F1709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4F6CBE">
        <w:rPr>
          <w:rFonts w:ascii="Times New Roman" w:hAnsi="Times New Roman"/>
          <w:sz w:val="28"/>
          <w:szCs w:val="28"/>
          <w:lang w:val="uk-UA"/>
        </w:rPr>
        <w:t>*</w:t>
      </w:r>
      <w:r w:rsidRPr="00F1709E">
        <w:rPr>
          <w:rFonts w:ascii="Times New Roman" w:hAnsi="Times New Roman"/>
          <w:sz w:val="28"/>
          <w:szCs w:val="28"/>
          <w:lang w:val="uk-UA"/>
        </w:rPr>
        <w:t>.</w:t>
      </w:r>
    </w:p>
    <w:p w:rsidR="00F1709E" w:rsidRPr="00F1709E" w:rsidRDefault="00F1709E" w:rsidP="00F1709E">
      <w:pPr>
        <w:pStyle w:val="a4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09E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4F6CBE">
        <w:rPr>
          <w:rFonts w:ascii="Times New Roman" w:hAnsi="Times New Roman"/>
          <w:sz w:val="28"/>
          <w:szCs w:val="28"/>
          <w:lang w:val="uk-UA"/>
        </w:rPr>
        <w:t>*</w:t>
      </w:r>
      <w:r w:rsidRPr="00F1709E">
        <w:rPr>
          <w:rFonts w:ascii="Times New Roman" w:hAnsi="Times New Roman"/>
          <w:sz w:val="28"/>
          <w:szCs w:val="28"/>
          <w:lang w:val="uk-UA"/>
        </w:rPr>
        <w:t xml:space="preserve"> відносно неповнолітнього сина </w:t>
      </w:r>
      <w:r w:rsidR="004F6CBE">
        <w:rPr>
          <w:rFonts w:ascii="Times New Roman" w:hAnsi="Times New Roman"/>
          <w:sz w:val="28"/>
          <w:szCs w:val="28"/>
          <w:lang w:val="uk-UA"/>
        </w:rPr>
        <w:t>*</w:t>
      </w:r>
      <w:r w:rsidRPr="00F1709E">
        <w:rPr>
          <w:rFonts w:ascii="Times New Roman" w:hAnsi="Times New Roman"/>
          <w:sz w:val="28"/>
          <w:szCs w:val="28"/>
          <w:lang w:val="uk-UA"/>
        </w:rPr>
        <w:t>.</w:t>
      </w:r>
    </w:p>
    <w:p w:rsidR="00F1709E" w:rsidRDefault="00F1709E" w:rsidP="00F1709E">
      <w:pPr>
        <w:pStyle w:val="a4"/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09E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4F6CBE">
        <w:rPr>
          <w:rFonts w:ascii="Times New Roman" w:hAnsi="Times New Roman"/>
          <w:sz w:val="28"/>
          <w:szCs w:val="28"/>
          <w:lang w:val="uk-UA"/>
        </w:rPr>
        <w:t>*</w:t>
      </w:r>
      <w:r w:rsidRPr="00F1709E">
        <w:rPr>
          <w:rFonts w:ascii="Times New Roman" w:hAnsi="Times New Roman"/>
          <w:sz w:val="28"/>
          <w:szCs w:val="28"/>
          <w:lang w:val="uk-UA"/>
        </w:rPr>
        <w:t xml:space="preserve"> відносно малолітнього сина </w:t>
      </w:r>
      <w:r w:rsidR="004F6CBE">
        <w:rPr>
          <w:rFonts w:ascii="Times New Roman" w:hAnsi="Times New Roman"/>
          <w:sz w:val="28"/>
          <w:szCs w:val="28"/>
          <w:lang w:val="uk-UA"/>
        </w:rPr>
        <w:t>*.</w:t>
      </w:r>
    </w:p>
    <w:p w:rsidR="00823A32" w:rsidRPr="00F1709E" w:rsidRDefault="00823A32" w:rsidP="00823A32">
      <w:pPr>
        <w:pStyle w:val="a4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D0322C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98535F" w:rsidRPr="003E6117" w:rsidRDefault="00F1709E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6117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визначення місця проживання дитини </w:t>
      </w:r>
      <w:r w:rsidR="004F6C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E611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1709E" w:rsidRPr="00D7478D" w:rsidRDefault="00F1709E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F1709E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05419C" w:rsidRPr="00D0322C" w:rsidRDefault="00D7478D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</w:t>
      </w:r>
      <w:r w:rsidR="00F1709E">
        <w:rPr>
          <w:rFonts w:ascii="Times New Roman" w:hAnsi="Times New Roman"/>
          <w:sz w:val="28"/>
          <w:szCs w:val="28"/>
          <w:lang w:val="uk-UA"/>
        </w:rPr>
        <w:t>Миколаївна</w:t>
      </w:r>
      <w:r w:rsidR="004212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</w:r>
      <w:r w:rsidR="00B87F66"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F1709E"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9853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7F66"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AE51E9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8535F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F1709E">
        <w:rPr>
          <w:rFonts w:ascii="Times New Roman" w:hAnsi="Times New Roman"/>
          <w:sz w:val="28"/>
          <w:szCs w:val="28"/>
          <w:lang w:val="uk-UA"/>
        </w:rPr>
        <w:t>122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8156E" w:rsidRDefault="0028156E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78D" w:rsidRPr="00D0322C" w:rsidRDefault="00D7478D" w:rsidP="00D747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7478D" w:rsidRPr="00D0322C" w:rsidRDefault="00D7478D" w:rsidP="00D7478D">
      <w:pPr>
        <w:pStyle w:val="1"/>
        <w:rPr>
          <w:rFonts w:ascii="Times New Roman" w:hAnsi="Times New Roman"/>
          <w:sz w:val="28"/>
          <w:szCs w:val="28"/>
        </w:rPr>
      </w:pPr>
    </w:p>
    <w:p w:rsidR="00D7478D" w:rsidRPr="003E6117" w:rsidRDefault="00F1709E" w:rsidP="00D747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6117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визначення місця проживання дитини </w:t>
      </w:r>
      <w:r w:rsidR="004F6C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E611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1709E" w:rsidRPr="00D7478D" w:rsidRDefault="00F1709E" w:rsidP="00D7478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6117" w:rsidRPr="00D0322C" w:rsidRDefault="003E6117" w:rsidP="003E61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E6117" w:rsidRDefault="003E6117" w:rsidP="003E61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6117" w:rsidRPr="00D0322C" w:rsidRDefault="003E6117" w:rsidP="003E61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E6117" w:rsidRPr="00D0322C" w:rsidRDefault="003E6117" w:rsidP="003E61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D7478D" w:rsidRDefault="00D7478D" w:rsidP="00D747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78D" w:rsidRPr="00D0322C" w:rsidRDefault="00D7478D" w:rsidP="00D747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7478D" w:rsidRPr="00D0322C" w:rsidRDefault="00D7478D" w:rsidP="00D747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78D" w:rsidRPr="00D0322C" w:rsidRDefault="00D7478D" w:rsidP="00D747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D7478D" w:rsidRPr="00D0322C" w:rsidRDefault="00D7478D" w:rsidP="00D747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7478D" w:rsidRDefault="00D7478D" w:rsidP="00D747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7478D" w:rsidRPr="006535A1" w:rsidRDefault="00D7478D" w:rsidP="00D7478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478D" w:rsidRDefault="00D7478D" w:rsidP="00D747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3E6117">
        <w:rPr>
          <w:rFonts w:ascii="Times New Roman" w:hAnsi="Times New Roman"/>
          <w:sz w:val="28"/>
          <w:szCs w:val="28"/>
          <w:lang w:val="uk-UA"/>
        </w:rPr>
        <w:t>123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7478D" w:rsidRDefault="00D7478D" w:rsidP="00D747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Pr="00D0322C" w:rsidRDefault="00D7478D" w:rsidP="00EC030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EC0306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C0306" w:rsidRPr="00D0322C" w:rsidRDefault="00EC0306" w:rsidP="00EC0306">
      <w:pPr>
        <w:pStyle w:val="1"/>
        <w:rPr>
          <w:rFonts w:ascii="Times New Roman" w:hAnsi="Times New Roman"/>
          <w:sz w:val="28"/>
          <w:szCs w:val="28"/>
        </w:rPr>
      </w:pPr>
    </w:p>
    <w:p w:rsidR="00EC0306" w:rsidRPr="003E6117" w:rsidRDefault="00F1709E" w:rsidP="00EC030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6117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визначення </w:t>
      </w:r>
      <w:r w:rsidR="004F6C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E6117">
        <w:rPr>
          <w:rFonts w:ascii="Times New Roman" w:hAnsi="Times New Roman"/>
          <w:b/>
          <w:sz w:val="28"/>
          <w:szCs w:val="28"/>
          <w:lang w:val="uk-UA"/>
        </w:rPr>
        <w:t xml:space="preserve"> способів участі у вихованні, спілкуванні з дітьми: </w:t>
      </w:r>
      <w:r w:rsidR="004F6CBE">
        <w:rPr>
          <w:rFonts w:ascii="Times New Roman" w:hAnsi="Times New Roman"/>
          <w:b/>
          <w:sz w:val="28"/>
          <w:szCs w:val="28"/>
          <w:lang w:val="uk-UA"/>
        </w:rPr>
        <w:t>***</w:t>
      </w:r>
      <w:r w:rsidRPr="003E611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1709E" w:rsidRPr="00EC0306" w:rsidRDefault="00F1709E" w:rsidP="00EC030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6117" w:rsidRDefault="003E6117" w:rsidP="003E611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823A32" w:rsidRPr="00D0322C" w:rsidRDefault="00823A32" w:rsidP="003E61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E6117" w:rsidRPr="00D0322C" w:rsidRDefault="003E6117" w:rsidP="003E61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E6117" w:rsidRPr="00D0322C" w:rsidRDefault="003E6117" w:rsidP="003E61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EC0306" w:rsidRDefault="00EC0306" w:rsidP="00EC030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Pr="00D0322C" w:rsidRDefault="00EC0306" w:rsidP="00EC03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C0306" w:rsidRPr="00D0322C" w:rsidRDefault="00EC0306" w:rsidP="00EC030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306" w:rsidRPr="00D0322C" w:rsidRDefault="00EC0306" w:rsidP="00EC030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EC0306" w:rsidRPr="00D0322C" w:rsidRDefault="00EC0306" w:rsidP="00EC030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C0306" w:rsidRDefault="00EC0306" w:rsidP="00EC03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C0306" w:rsidRPr="006535A1" w:rsidRDefault="00EC0306" w:rsidP="00EC030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0306" w:rsidRDefault="00EC0306" w:rsidP="00EC03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D7478D">
        <w:rPr>
          <w:rFonts w:ascii="Times New Roman" w:hAnsi="Times New Roman"/>
          <w:sz w:val="28"/>
          <w:szCs w:val="28"/>
          <w:lang w:val="uk-UA"/>
        </w:rPr>
        <w:t>1</w:t>
      </w:r>
      <w:r w:rsidR="003E6117">
        <w:rPr>
          <w:rFonts w:ascii="Times New Roman" w:hAnsi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C0306" w:rsidRDefault="00EC0306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09E" w:rsidRPr="00D0322C" w:rsidRDefault="00F1709E" w:rsidP="00F1709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1709E" w:rsidRPr="00D0322C" w:rsidRDefault="00F1709E" w:rsidP="00F1709E">
      <w:pPr>
        <w:pStyle w:val="1"/>
        <w:rPr>
          <w:rFonts w:ascii="Times New Roman" w:hAnsi="Times New Roman"/>
          <w:sz w:val="28"/>
          <w:szCs w:val="28"/>
        </w:rPr>
      </w:pPr>
    </w:p>
    <w:p w:rsidR="00F1709E" w:rsidRPr="003E6117" w:rsidRDefault="003E6117" w:rsidP="00F1709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6117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4F6C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E6117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4F6C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E6117">
        <w:rPr>
          <w:rFonts w:ascii="Times New Roman" w:hAnsi="Times New Roman"/>
          <w:b/>
          <w:sz w:val="28"/>
          <w:szCs w:val="28"/>
          <w:lang w:val="uk-UA"/>
        </w:rPr>
        <w:t xml:space="preserve"> відносно неповнолітньої доньки </w:t>
      </w:r>
      <w:r w:rsidR="004F6C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E611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E6117" w:rsidRPr="00EC0306" w:rsidRDefault="003E6117" w:rsidP="00F1709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6117" w:rsidRPr="00D0322C" w:rsidRDefault="003E6117" w:rsidP="003E61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E6117" w:rsidRDefault="003E6117" w:rsidP="003E61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6117" w:rsidRPr="00D0322C" w:rsidRDefault="003E6117" w:rsidP="003E61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E6117" w:rsidRPr="00D0322C" w:rsidRDefault="003E6117" w:rsidP="003E61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F1709E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09E" w:rsidRPr="00D0322C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1709E" w:rsidRPr="00D0322C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09E" w:rsidRPr="00D0322C" w:rsidRDefault="00F1709E" w:rsidP="00F1709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F1709E" w:rsidRPr="00D0322C" w:rsidRDefault="00F1709E" w:rsidP="00F1709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1709E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1709E" w:rsidRPr="006535A1" w:rsidRDefault="00F1709E" w:rsidP="00F1709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709E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3E6117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1709E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09E" w:rsidRPr="00D0322C" w:rsidRDefault="00F1709E" w:rsidP="00F1709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1709E" w:rsidRPr="00D0322C" w:rsidRDefault="00F1709E" w:rsidP="00F1709E">
      <w:pPr>
        <w:pStyle w:val="1"/>
        <w:rPr>
          <w:rFonts w:ascii="Times New Roman" w:hAnsi="Times New Roman"/>
          <w:sz w:val="28"/>
          <w:szCs w:val="28"/>
        </w:rPr>
      </w:pPr>
    </w:p>
    <w:p w:rsidR="00F1709E" w:rsidRDefault="003E6117" w:rsidP="00F1709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6117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4F6C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E6117">
        <w:rPr>
          <w:rFonts w:ascii="Times New Roman" w:hAnsi="Times New Roman"/>
          <w:b/>
          <w:sz w:val="28"/>
          <w:szCs w:val="28"/>
          <w:lang w:val="uk-UA"/>
        </w:rPr>
        <w:t xml:space="preserve"> відносно неповнолітніх дітей: </w:t>
      </w:r>
      <w:r w:rsidR="004F6C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E6117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4F6C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E611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E6117" w:rsidRPr="003E6117" w:rsidRDefault="003E6117" w:rsidP="00F1709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6117" w:rsidRPr="00D0322C" w:rsidRDefault="003E6117" w:rsidP="003E61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E6117" w:rsidRDefault="003E6117" w:rsidP="003E61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6117" w:rsidRPr="00D0322C" w:rsidRDefault="003E6117" w:rsidP="003E61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E6117" w:rsidRPr="00D0322C" w:rsidRDefault="003E6117" w:rsidP="003E61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F1709E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09E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23A32" w:rsidRPr="00D0322C" w:rsidRDefault="00823A32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09E" w:rsidRPr="00D0322C" w:rsidRDefault="00F1709E" w:rsidP="00F1709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F1709E" w:rsidRPr="00D0322C" w:rsidRDefault="00F1709E" w:rsidP="00F1709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1709E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1709E" w:rsidRPr="006535A1" w:rsidRDefault="00F1709E" w:rsidP="00F1709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709E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3E6117">
        <w:rPr>
          <w:rFonts w:ascii="Times New Roman" w:hAnsi="Times New Roman"/>
          <w:sz w:val="28"/>
          <w:szCs w:val="28"/>
          <w:lang w:val="uk-UA"/>
        </w:rPr>
        <w:t>126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1709E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09E" w:rsidRPr="00D0322C" w:rsidRDefault="00F1709E" w:rsidP="00F1709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1709E" w:rsidRPr="00D0322C" w:rsidRDefault="00F1709E" w:rsidP="00F1709E">
      <w:pPr>
        <w:pStyle w:val="1"/>
        <w:rPr>
          <w:rFonts w:ascii="Times New Roman" w:hAnsi="Times New Roman"/>
          <w:sz w:val="28"/>
          <w:szCs w:val="28"/>
        </w:rPr>
      </w:pPr>
    </w:p>
    <w:p w:rsidR="00F1709E" w:rsidRPr="003E6117" w:rsidRDefault="003E6117" w:rsidP="00F1709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6117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4F6C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E6117">
        <w:rPr>
          <w:rFonts w:ascii="Times New Roman" w:hAnsi="Times New Roman"/>
          <w:b/>
          <w:sz w:val="28"/>
          <w:szCs w:val="28"/>
          <w:lang w:val="uk-UA"/>
        </w:rPr>
        <w:t xml:space="preserve"> відносно неповнолітнього сина </w:t>
      </w:r>
      <w:r w:rsidR="004F6C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E611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E6117" w:rsidRPr="00EC0306" w:rsidRDefault="003E6117" w:rsidP="00F1709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6117" w:rsidRPr="00D0322C" w:rsidRDefault="003E6117" w:rsidP="003E61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E6117" w:rsidRDefault="003E6117" w:rsidP="003E61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6117" w:rsidRPr="00D0322C" w:rsidRDefault="003E6117" w:rsidP="003E61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E6117" w:rsidRPr="00D0322C" w:rsidRDefault="003E6117" w:rsidP="003E61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F1709E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09E" w:rsidRPr="00D0322C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1709E" w:rsidRPr="00D0322C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09E" w:rsidRPr="00D0322C" w:rsidRDefault="00F1709E" w:rsidP="00F1709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F1709E" w:rsidRPr="00D0322C" w:rsidRDefault="00F1709E" w:rsidP="00F1709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1709E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1709E" w:rsidRPr="006535A1" w:rsidRDefault="00F1709E" w:rsidP="00F1709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709E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3E6117">
        <w:rPr>
          <w:rFonts w:ascii="Times New Roman" w:hAnsi="Times New Roman"/>
          <w:sz w:val="28"/>
          <w:szCs w:val="28"/>
          <w:lang w:val="uk-UA"/>
        </w:rPr>
        <w:t>27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1709E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09E" w:rsidRPr="00D0322C" w:rsidRDefault="00F1709E" w:rsidP="00F1709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7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1709E" w:rsidRPr="00D0322C" w:rsidRDefault="00F1709E" w:rsidP="00F1709E">
      <w:pPr>
        <w:pStyle w:val="1"/>
        <w:rPr>
          <w:rFonts w:ascii="Times New Roman" w:hAnsi="Times New Roman"/>
          <w:sz w:val="28"/>
          <w:szCs w:val="28"/>
        </w:rPr>
      </w:pPr>
    </w:p>
    <w:p w:rsidR="00F1709E" w:rsidRPr="003E6117" w:rsidRDefault="003E6117" w:rsidP="00F1709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6117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4F6C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E6117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малолітнього сина </w:t>
      </w:r>
      <w:r w:rsidR="004F6CB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E611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E6117" w:rsidRPr="00EC0306" w:rsidRDefault="003E6117" w:rsidP="00F1709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6117" w:rsidRPr="00D0322C" w:rsidRDefault="003E6117" w:rsidP="003E611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E6117" w:rsidRDefault="003E6117" w:rsidP="003E611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6117" w:rsidRPr="00D0322C" w:rsidRDefault="003E6117" w:rsidP="003E61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E6117" w:rsidRPr="00D0322C" w:rsidRDefault="003E6117" w:rsidP="003E611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F1709E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09E" w:rsidRPr="00D0322C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1709E" w:rsidRPr="00D0322C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09E" w:rsidRPr="00D0322C" w:rsidRDefault="00F1709E" w:rsidP="00F1709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F1709E" w:rsidRPr="00D0322C" w:rsidRDefault="00F1709E" w:rsidP="00F1709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1709E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1709E" w:rsidRPr="006535A1" w:rsidRDefault="00F1709E" w:rsidP="00F1709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709E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3E6117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1709E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CBE" w:rsidRDefault="004F6CB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CBE" w:rsidRDefault="004F6CB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CBE" w:rsidRDefault="004F6CB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5419C" w:rsidRPr="00C70B5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0B5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C70B5B" w:rsidSect="00823A32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4A8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B1F"/>
    <w:multiLevelType w:val="hybridMultilevel"/>
    <w:tmpl w:val="0C9E5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EE71D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38F6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342F4"/>
    <w:multiLevelType w:val="hybridMultilevel"/>
    <w:tmpl w:val="99CC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F947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F67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A5AA7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E22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7413E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>
    <w:nsid w:val="4FCC7B45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71E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0385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F780A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00841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23"/>
  </w:num>
  <w:num w:numId="5">
    <w:abstractNumId w:val="9"/>
  </w:num>
  <w:num w:numId="6">
    <w:abstractNumId w:val="17"/>
  </w:num>
  <w:num w:numId="7">
    <w:abstractNumId w:val="5"/>
  </w:num>
  <w:num w:numId="8">
    <w:abstractNumId w:val="7"/>
  </w:num>
  <w:num w:numId="9">
    <w:abstractNumId w:val="16"/>
  </w:num>
  <w:num w:numId="10">
    <w:abstractNumId w:val="18"/>
  </w:num>
  <w:num w:numId="11">
    <w:abstractNumId w:val="25"/>
  </w:num>
  <w:num w:numId="12">
    <w:abstractNumId w:val="22"/>
  </w:num>
  <w:num w:numId="13">
    <w:abstractNumId w:val="3"/>
  </w:num>
  <w:num w:numId="14">
    <w:abstractNumId w:val="11"/>
  </w:num>
  <w:num w:numId="15">
    <w:abstractNumId w:val="13"/>
  </w:num>
  <w:num w:numId="16">
    <w:abstractNumId w:val="12"/>
  </w:num>
  <w:num w:numId="17">
    <w:abstractNumId w:val="0"/>
  </w:num>
  <w:num w:numId="18">
    <w:abstractNumId w:val="10"/>
  </w:num>
  <w:num w:numId="19">
    <w:abstractNumId w:val="4"/>
  </w:num>
  <w:num w:numId="20">
    <w:abstractNumId w:val="19"/>
  </w:num>
  <w:num w:numId="21">
    <w:abstractNumId w:val="24"/>
  </w:num>
  <w:num w:numId="22">
    <w:abstractNumId w:val="6"/>
  </w:num>
  <w:num w:numId="23">
    <w:abstractNumId w:val="15"/>
  </w:num>
  <w:num w:numId="24">
    <w:abstractNumId w:val="21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419C"/>
    <w:rsid w:val="000705C6"/>
    <w:rsid w:val="0009137E"/>
    <w:rsid w:val="000C47CA"/>
    <w:rsid w:val="000D14BB"/>
    <w:rsid w:val="000E0D61"/>
    <w:rsid w:val="000E7069"/>
    <w:rsid w:val="00102F1E"/>
    <w:rsid w:val="001315E1"/>
    <w:rsid w:val="0028156E"/>
    <w:rsid w:val="003531C2"/>
    <w:rsid w:val="003A241B"/>
    <w:rsid w:val="003D326C"/>
    <w:rsid w:val="003D7C69"/>
    <w:rsid w:val="003E6117"/>
    <w:rsid w:val="004212F2"/>
    <w:rsid w:val="00443964"/>
    <w:rsid w:val="00445AD3"/>
    <w:rsid w:val="004B1594"/>
    <w:rsid w:val="004F6CBE"/>
    <w:rsid w:val="005B7362"/>
    <w:rsid w:val="005C26FC"/>
    <w:rsid w:val="00677C16"/>
    <w:rsid w:val="00696055"/>
    <w:rsid w:val="006C206E"/>
    <w:rsid w:val="00701FD9"/>
    <w:rsid w:val="00713CB4"/>
    <w:rsid w:val="007215B5"/>
    <w:rsid w:val="00745AD8"/>
    <w:rsid w:val="007706C9"/>
    <w:rsid w:val="0079216F"/>
    <w:rsid w:val="007E7AE9"/>
    <w:rsid w:val="00823A32"/>
    <w:rsid w:val="008B0F06"/>
    <w:rsid w:val="009043DC"/>
    <w:rsid w:val="0098535F"/>
    <w:rsid w:val="009A128B"/>
    <w:rsid w:val="00A8478A"/>
    <w:rsid w:val="00AE51E9"/>
    <w:rsid w:val="00B53C13"/>
    <w:rsid w:val="00B712E6"/>
    <w:rsid w:val="00B87F66"/>
    <w:rsid w:val="00BA75A1"/>
    <w:rsid w:val="00BB4297"/>
    <w:rsid w:val="00BD7106"/>
    <w:rsid w:val="00C166CE"/>
    <w:rsid w:val="00C40DB2"/>
    <w:rsid w:val="00C70B5B"/>
    <w:rsid w:val="00C86553"/>
    <w:rsid w:val="00CF113D"/>
    <w:rsid w:val="00D66A57"/>
    <w:rsid w:val="00D7478D"/>
    <w:rsid w:val="00DA36CC"/>
    <w:rsid w:val="00E56E6F"/>
    <w:rsid w:val="00E7028D"/>
    <w:rsid w:val="00E7536D"/>
    <w:rsid w:val="00EC0306"/>
    <w:rsid w:val="00EC3F9D"/>
    <w:rsid w:val="00ED583F"/>
    <w:rsid w:val="00F043CD"/>
    <w:rsid w:val="00F1709E"/>
    <w:rsid w:val="00F300FD"/>
    <w:rsid w:val="00F31DC7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2022-04-27T06:37:00Z</cp:lastPrinted>
  <dcterms:created xsi:type="dcterms:W3CDTF">2021-09-30T11:21:00Z</dcterms:created>
  <dcterms:modified xsi:type="dcterms:W3CDTF">2022-04-27T10:46:00Z</dcterms:modified>
</cp:coreProperties>
</file>