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373C79" w:rsidRDefault="00EB0EE0" w:rsidP="00E82EA3">
      <w:pPr>
        <w:spacing w:after="0" w:line="360" w:lineRule="auto"/>
        <w:ind w:firstLine="5529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Pr="00373C79" w:rsidRDefault="00E065F0" w:rsidP="00E82EA3">
      <w:pPr>
        <w:spacing w:after="0" w:line="360" w:lineRule="auto"/>
        <w:ind w:firstLine="552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3C79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82EA3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373C79" w:rsidRDefault="00264DC4" w:rsidP="00E82EA3">
      <w:pPr>
        <w:spacing w:after="0" w:line="360" w:lineRule="auto"/>
        <w:ind w:firstLine="5529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м</w:t>
      </w:r>
      <w:r w:rsidR="00E065F0" w:rsidRPr="00373C79">
        <w:rPr>
          <w:rFonts w:ascii="Times New Roman" w:hAnsi="Times New Roman"/>
          <w:sz w:val="28"/>
          <w:szCs w:val="28"/>
          <w:lang w:val="uk-UA"/>
        </w:rPr>
        <w:t>іськ</w:t>
      </w:r>
      <w:r w:rsidR="00E82EA3">
        <w:rPr>
          <w:rFonts w:ascii="Times New Roman" w:hAnsi="Times New Roman"/>
          <w:sz w:val="28"/>
          <w:szCs w:val="28"/>
          <w:lang w:val="uk-UA"/>
        </w:rPr>
        <w:t>ий</w:t>
      </w:r>
      <w:r w:rsidR="00E065F0" w:rsidRPr="00373C79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82EA3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373C79" w:rsidRDefault="00EB0EE0" w:rsidP="00E82EA3">
      <w:pPr>
        <w:spacing w:after="0" w:line="360" w:lineRule="auto"/>
        <w:ind w:firstLine="5529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E82EA3">
        <w:rPr>
          <w:rFonts w:ascii="Times New Roman" w:hAnsi="Times New Roman"/>
          <w:sz w:val="28"/>
          <w:szCs w:val="28"/>
          <w:lang w:val="uk-UA"/>
        </w:rPr>
        <w:t>Д.І. ЗРАЖЕВСЬКИЙ</w:t>
      </w:r>
    </w:p>
    <w:p w:rsidR="00EB0EE0" w:rsidRPr="00373C79" w:rsidRDefault="005B6501" w:rsidP="00E82EA3">
      <w:pPr>
        <w:spacing w:after="0" w:line="360" w:lineRule="auto"/>
        <w:ind w:firstLine="5529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373C79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373C79">
        <w:rPr>
          <w:rFonts w:ascii="Times New Roman" w:hAnsi="Times New Roman"/>
          <w:sz w:val="28"/>
          <w:szCs w:val="28"/>
          <w:lang w:val="uk-UA"/>
        </w:rPr>
        <w:t>2</w:t>
      </w:r>
      <w:r w:rsidR="00D83F5B" w:rsidRPr="00373C79">
        <w:rPr>
          <w:rFonts w:ascii="Times New Roman" w:hAnsi="Times New Roman"/>
          <w:sz w:val="28"/>
          <w:szCs w:val="28"/>
          <w:lang w:val="uk-UA"/>
        </w:rPr>
        <w:t>1</w:t>
      </w:r>
      <w:r w:rsidR="00573EC1" w:rsidRPr="00373C7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373C79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82EA3">
        <w:rPr>
          <w:rFonts w:ascii="Times New Roman" w:hAnsi="Times New Roman"/>
          <w:b/>
          <w:sz w:val="28"/>
          <w:szCs w:val="28"/>
          <w:lang w:val="uk-UA"/>
        </w:rPr>
        <w:t>червень</w:t>
      </w:r>
      <w:r w:rsidR="00121F18"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373C79">
        <w:rPr>
          <w:rFonts w:ascii="Times New Roman" w:hAnsi="Times New Roman"/>
          <w:b/>
          <w:sz w:val="28"/>
          <w:szCs w:val="28"/>
          <w:lang w:val="uk-UA"/>
        </w:rPr>
        <w:t>2</w:t>
      </w:r>
      <w:r w:rsidR="00E27DE6" w:rsidRPr="00373C79"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6D29B3" w:rsidRDefault="00925082" w:rsidP="00DA042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203095" w:rsidRPr="000156A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5" w:rsidRPr="00C21374" w:rsidRDefault="00203095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5" w:rsidRPr="00317DE5" w:rsidRDefault="00203095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DE5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Захисту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5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Паркова зона </w:t>
            </w:r>
            <w:r w:rsidR="000156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0156A4">
              <w:rPr>
                <w:rFonts w:ascii="Times New Roman" w:hAnsi="Times New Roman"/>
                <w:sz w:val="28"/>
                <w:szCs w:val="28"/>
                <w:lang w:val="uk-UA"/>
              </w:rPr>
              <w:t>ул. Миру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203095" w:rsidRPr="00317DE5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5" w:rsidRPr="00411932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203095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3095" w:rsidRPr="00317DE5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203095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5" w:rsidRPr="00C21374" w:rsidRDefault="00203095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5" w:rsidRPr="00E271A6" w:rsidRDefault="00203095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5" w:rsidRPr="00E271A6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3095" w:rsidRPr="00E271A6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203095" w:rsidRPr="00E271A6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5" w:rsidRPr="00E271A6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03095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5" w:rsidRPr="00C21374" w:rsidRDefault="00203095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5" w:rsidRPr="00E271A6" w:rsidRDefault="00203095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5" w:rsidRPr="00E271A6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03095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203095" w:rsidRPr="00E271A6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5" w:rsidRPr="00E271A6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3095" w:rsidRPr="00E271A6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203095" w:rsidRPr="00E271A6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3095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5" w:rsidRPr="005C364E" w:rsidRDefault="00203095" w:rsidP="00C0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5" w:rsidRPr="00FC2ED4" w:rsidRDefault="00203095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5" w:rsidRPr="00E271A6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91C8C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№ 3</w:t>
            </w:r>
            <w:r w:rsidR="00691C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203095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5" w:rsidRPr="00E271A6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3095" w:rsidRPr="00E271A6" w:rsidRDefault="0020309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C127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Default="00AC1277" w:rsidP="00C0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Pr="006D29B3" w:rsidRDefault="00AC1277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4" w:rsidRDefault="000156A4" w:rsidP="00015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Паркова зона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вул. Миру, </w:t>
            </w:r>
          </w:p>
          <w:p w:rsidR="00AC1277" w:rsidRPr="006D29B3" w:rsidRDefault="000156A4" w:rsidP="00015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Pr="00E271A6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AC1277" w:rsidRPr="006D29B3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691C8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C21374" w:rsidRDefault="00691C8C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F029AE" w:rsidRDefault="00691C8C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F029AE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91C8C" w:rsidRPr="00F029AE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 Каштанова, 14, зала засідань, 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F029AE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691C8C" w:rsidRPr="00F029AE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AC127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Default="00AC1277" w:rsidP="00C0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Pr="006D29B3" w:rsidRDefault="00AC1277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4" w:rsidRDefault="000156A4" w:rsidP="00015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Паркова зона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вул. Миру, </w:t>
            </w:r>
          </w:p>
          <w:p w:rsidR="00AC1277" w:rsidRPr="006D29B3" w:rsidRDefault="000156A4" w:rsidP="00015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Pr="00E271A6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AC1277" w:rsidRPr="006D29B3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691C8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C21374" w:rsidRDefault="00691C8C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F577D6" w:rsidRDefault="00691C8C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691C8C" w:rsidRPr="00960E0C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691C8C" w:rsidRPr="00CE5B53" w:rsidRDefault="00691C8C" w:rsidP="00C0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1C8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C21374" w:rsidRDefault="00691C8C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FC2ED4" w:rsidRDefault="00691C8C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</w:t>
            </w: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14, зала засідань,</w:t>
            </w:r>
          </w:p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91C8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C21374" w:rsidRDefault="00691C8C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15.06.2021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317DE5" w:rsidRDefault="00691C8C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дотримання трудового законодавства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91C8C" w:rsidRPr="00C21374" w:rsidRDefault="00691C8C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6D29B3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91C8C" w:rsidRPr="006D29B3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691C8C" w:rsidRPr="00C21374" w:rsidRDefault="00691C8C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91C8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C21374" w:rsidRDefault="00691C8C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271A6" w:rsidRDefault="00691C8C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91C8C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127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Default="00AC1277" w:rsidP="00C0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Pr="006D29B3" w:rsidRDefault="00AC1277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Святковий концерт з нагоди відзначення Дня медичного працівника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Default="00AC1277" w:rsidP="00C07FC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B9798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Центр дитячої та юнацької творчості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</w:p>
          <w:p w:rsidR="00AC1277" w:rsidRPr="00B97984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Pr="00E271A6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AC1277" w:rsidRPr="006D29B3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AC127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Default="00AC1277" w:rsidP="00C0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Pr="006D29B3" w:rsidRDefault="00AC1277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4" w:rsidRDefault="000156A4" w:rsidP="00015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Паркова зона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вул. Миру, </w:t>
            </w:r>
          </w:p>
          <w:p w:rsidR="00AC1277" w:rsidRPr="006D29B3" w:rsidRDefault="000156A4" w:rsidP="00015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Pr="00E271A6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AC1277" w:rsidRPr="006D29B3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691C8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C21374" w:rsidRDefault="00691C8C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A09A7" w:rsidRDefault="00691C8C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A09A7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91C8C" w:rsidRPr="00EA09A7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691C8C" w:rsidRPr="00EA09A7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A09A7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691C8C" w:rsidRPr="00EA09A7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691C8C" w:rsidRPr="00EA09A7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127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Default="00AC1277" w:rsidP="00C0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Default="00AC1277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скорботи і вшанування пам’яті жертв війни в Україні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Pr="00B97984" w:rsidRDefault="00AC1277" w:rsidP="00C07FC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Братська могила по вул. Каштановій, 10-00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Pr="00E271A6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AC1277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691C8C" w:rsidRPr="000156A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C21374" w:rsidRDefault="00691C8C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271A6" w:rsidRDefault="00691C8C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91C8C" w:rsidRPr="00E271A6" w:rsidRDefault="00691C8C" w:rsidP="00C07F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1C8C" w:rsidRPr="00691C8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C21374" w:rsidRDefault="00691C8C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5E1347" w:rsidRDefault="00691C8C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34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91C8C" w:rsidRPr="00C21374" w:rsidRDefault="00691C8C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6D29B3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91C8C" w:rsidRPr="006D29B3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691C8C" w:rsidRPr="00C21374" w:rsidRDefault="00691C8C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91C8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C21374" w:rsidRDefault="00691C8C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271A6" w:rsidRDefault="00691C8C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AC127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Default="00AC1277" w:rsidP="00C0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Pr="006D29B3" w:rsidRDefault="00AC1277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>Паркова зона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>ул. Миру)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AC1277" w:rsidRPr="006D29B3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Pr="00E271A6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AC1277" w:rsidRPr="006D29B3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AC127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Pr="00C21374" w:rsidRDefault="00AC1277" w:rsidP="00AC1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Pr="00411932" w:rsidRDefault="009B5917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Урочистості та святковий концерт до Дня молоді та Дня Конституції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4" w:rsidRDefault="000156A4" w:rsidP="00015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Паркова зона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вул. Миру, </w:t>
            </w:r>
          </w:p>
          <w:p w:rsidR="00AC1277" w:rsidRPr="00411932" w:rsidRDefault="000156A4" w:rsidP="00015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7" w:rsidRPr="00411932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AC1277" w:rsidRDefault="00AC1277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  <w:r w:rsidR="004D695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D6956" w:rsidRPr="00411932" w:rsidRDefault="004D6956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691C8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C21374" w:rsidRDefault="00691C8C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271A6" w:rsidRDefault="00691C8C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оповіщення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691C8C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Яковін В.Б.,</w:t>
            </w:r>
          </w:p>
          <w:p w:rsidR="00691C8C" w:rsidRPr="004A359C" w:rsidRDefault="00691C8C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691C8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Default="00691C8C" w:rsidP="00C0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червня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AC5F4E" w:rsidRDefault="00691C8C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Pr="00760955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91C8C" w:rsidRPr="00760955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691C8C" w:rsidRPr="006B3C9C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C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691C8C" w:rsidRPr="00E271A6" w:rsidRDefault="00691C8C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411932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2" w:rsidRPr="00C21374" w:rsidRDefault="00411932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2" w:rsidRPr="006D29B3" w:rsidRDefault="00411932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2" w:rsidRPr="006D29B3" w:rsidRDefault="00411932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уточнюється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2" w:rsidRPr="006D29B3" w:rsidRDefault="00411932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411932" w:rsidRPr="006D29B3" w:rsidRDefault="00411932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317DE5" w:rsidRPr="0041193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5" w:rsidRDefault="00317DE5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5" w:rsidRPr="00352B45" w:rsidRDefault="00317DE5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питань житла та надання житлових приміщень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5" w:rsidRPr="00E271A6" w:rsidRDefault="00317DE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17DE5" w:rsidRDefault="00317DE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17DE5" w:rsidRPr="00957FD7" w:rsidRDefault="00317DE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5" w:rsidRPr="00E271A6" w:rsidRDefault="00317DE5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317DE5" w:rsidRPr="00CE5B53" w:rsidRDefault="00317DE5" w:rsidP="00C0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3155E" w:rsidRPr="0041193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E" w:rsidRDefault="0023155E" w:rsidP="00C0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E" w:rsidRPr="006D29B3" w:rsidRDefault="0023155E" w:rsidP="00C0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E" w:rsidRPr="006D29B3" w:rsidRDefault="0023155E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3155E" w:rsidRPr="006D29B3" w:rsidRDefault="0023155E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23155E" w:rsidRPr="006D29B3" w:rsidRDefault="0023155E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E" w:rsidRPr="006D29B3" w:rsidRDefault="0023155E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3155E" w:rsidRPr="006D29B3" w:rsidRDefault="0023155E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3155E" w:rsidRPr="0041193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E" w:rsidRPr="00C21374" w:rsidRDefault="0023155E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E" w:rsidRPr="00C21374" w:rsidRDefault="0023155E" w:rsidP="00C07F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виявлення та обстеження безхазяйного майна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E" w:rsidRPr="00C21374" w:rsidRDefault="0023155E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Дата, час та місце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E" w:rsidRPr="006D29B3" w:rsidRDefault="0023155E" w:rsidP="00C0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3155E" w:rsidRPr="00C21374" w:rsidRDefault="0023155E" w:rsidP="00C07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6D29B3" w:rsidRPr="0056259B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A88" w:rsidRDefault="008B1A88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C79" w:rsidRDefault="00D5428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B69E2">
        <w:rPr>
          <w:rFonts w:ascii="Times New Roman" w:hAnsi="Times New Roman"/>
          <w:sz w:val="28"/>
          <w:szCs w:val="28"/>
          <w:lang w:val="uk-UA"/>
        </w:rPr>
        <w:t>ачальник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2ABB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A15DBC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ради            </w:t>
      </w:r>
      <w:r w:rsidR="00687E82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D5428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B69E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87E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280">
        <w:rPr>
          <w:rFonts w:ascii="Times New Roman" w:hAnsi="Times New Roman"/>
          <w:sz w:val="28"/>
          <w:szCs w:val="28"/>
          <w:lang w:val="uk-UA"/>
        </w:rPr>
        <w:t>І.В. ЛАРІНА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DDF6-B4C2-4111-9C5E-5B7E6857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249</cp:revision>
  <cp:lastPrinted>2020-02-25T09:16:00Z</cp:lastPrinted>
  <dcterms:created xsi:type="dcterms:W3CDTF">2017-09-28T09:32:00Z</dcterms:created>
  <dcterms:modified xsi:type="dcterms:W3CDTF">2021-05-27T12:49:00Z</dcterms:modified>
</cp:coreProperties>
</file>