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B2" w:rsidRPr="00380756" w:rsidRDefault="00E94FB2" w:rsidP="006D2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07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Графік прийому громадян</w:t>
      </w:r>
    </w:p>
    <w:p w:rsidR="00E94FB2" w:rsidRPr="00380756" w:rsidRDefault="00E94FB2" w:rsidP="006D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7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депутатами Синельниківської міської ради VІII</w:t>
      </w:r>
      <w:r w:rsidRPr="003807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7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E94FB2" w:rsidRPr="00380756" w:rsidRDefault="00E94FB2" w:rsidP="006D2F2A">
      <w:pPr>
        <w:spacing w:after="0" w:line="240" w:lineRule="auto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736"/>
        <w:gridCol w:w="2916"/>
        <w:gridCol w:w="1843"/>
        <w:gridCol w:w="2410"/>
        <w:gridCol w:w="1666"/>
      </w:tblGrid>
      <w:tr w:rsidR="00E94FB2" w:rsidRPr="00380756" w:rsidTr="00AF631C">
        <w:tc>
          <w:tcPr>
            <w:tcW w:w="736" w:type="dxa"/>
          </w:tcPr>
          <w:p w:rsidR="00E94FB2" w:rsidRPr="00380756" w:rsidRDefault="00E94FB2" w:rsidP="00E94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916" w:type="dxa"/>
          </w:tcPr>
          <w:p w:rsidR="00380756" w:rsidRPr="00380756" w:rsidRDefault="00E94FB2" w:rsidP="0038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П.І.Б </w:t>
            </w:r>
          </w:p>
          <w:p w:rsidR="00E94FB2" w:rsidRPr="00380756" w:rsidRDefault="00E94FB2" w:rsidP="0038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депутата міської ради</w:t>
            </w:r>
          </w:p>
        </w:tc>
        <w:tc>
          <w:tcPr>
            <w:tcW w:w="1843" w:type="dxa"/>
          </w:tcPr>
          <w:p w:rsidR="00E94FB2" w:rsidRPr="00380756" w:rsidRDefault="00E94FB2" w:rsidP="00E94FB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0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День прийому  </w:t>
            </w:r>
          </w:p>
        </w:tc>
        <w:tc>
          <w:tcPr>
            <w:tcW w:w="2410" w:type="dxa"/>
          </w:tcPr>
          <w:p w:rsidR="00E94FB2" w:rsidRPr="00380756" w:rsidRDefault="00E94FB2" w:rsidP="00E94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0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проведення прийому</w:t>
            </w:r>
          </w:p>
        </w:tc>
        <w:tc>
          <w:tcPr>
            <w:tcW w:w="1666" w:type="dxa"/>
          </w:tcPr>
          <w:p w:rsidR="00E94FB2" w:rsidRPr="00380756" w:rsidRDefault="00E94FB2" w:rsidP="00E94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0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Арцебашев</w:t>
            </w:r>
            <w:proofErr w:type="spellEnd"/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Вікторович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середа кожного місяця  9.00 - 12.00</w:t>
            </w:r>
          </w:p>
        </w:tc>
        <w:tc>
          <w:tcPr>
            <w:tcW w:w="2410" w:type="dxa"/>
          </w:tcPr>
          <w:p w:rsidR="006676BD" w:rsidRPr="002B5E46" w:rsidRDefault="006676BD" w:rsidP="00C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</w:t>
            </w:r>
            <w:r w:rsid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0962787268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Бірюков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Анатолійович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8.00-12.00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Каштанова, 14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Синельниківської міської ради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№18)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0502414351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Маргарита Володимирівна 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вівторок кожного місяця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410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Гоголя,27</w:t>
            </w:r>
          </w:p>
          <w:p w:rsidR="006676BD" w:rsidRPr="002B5E46" w:rsidRDefault="002B5E46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676BD"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рофспілковий кабінет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0959138700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Бутко 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Вікторович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четвер кожного місяця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9.00 - 12.00</w:t>
            </w:r>
          </w:p>
        </w:tc>
        <w:tc>
          <w:tcPr>
            <w:tcW w:w="2410" w:type="dxa"/>
          </w:tcPr>
          <w:p w:rsidR="006676BD" w:rsidRPr="002B5E46" w:rsidRDefault="006676BD" w:rsidP="00C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</w:t>
            </w:r>
            <w:r w:rsid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0979253588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Валерійович 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Остання середа кожного місяця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14.00 - 17.00</w:t>
            </w:r>
          </w:p>
        </w:tc>
        <w:tc>
          <w:tcPr>
            <w:tcW w:w="2410" w:type="dxa"/>
          </w:tcPr>
          <w:p w:rsidR="006676BD" w:rsidRPr="002B5E46" w:rsidRDefault="006676BD" w:rsidP="00C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</w:t>
            </w:r>
            <w:r w:rsid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</w:rPr>
              <w:t>0679557707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Володимирівна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 п’ятниця кожного місяця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11.00 - 12.00</w:t>
            </w:r>
          </w:p>
        </w:tc>
        <w:tc>
          <w:tcPr>
            <w:tcW w:w="2410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Дошкільний навчальний заклад №8 «Лісова казка»,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вул. Горького,68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</w:rPr>
              <w:t>0995322253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Єрмошкін</w:t>
            </w:r>
            <w:proofErr w:type="spellEnd"/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 Миколайович 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четвер кожного місяця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9.00-13.00</w:t>
            </w:r>
          </w:p>
        </w:tc>
        <w:tc>
          <w:tcPr>
            <w:tcW w:w="2410" w:type="dxa"/>
          </w:tcPr>
          <w:p w:rsidR="006676BD" w:rsidRPr="002B5E46" w:rsidRDefault="006676BD" w:rsidP="00C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</w:t>
            </w:r>
            <w:r w:rsid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0674415144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Заіка</w:t>
            </w:r>
            <w:proofErr w:type="spellEnd"/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FB6585"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вівторка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8.00-12.00</w:t>
            </w:r>
          </w:p>
        </w:tc>
        <w:tc>
          <w:tcPr>
            <w:tcW w:w="2410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Каштанова, 14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Синельниківської міської ради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№17)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0507739727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Євгенія Миколаївна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середа кожного місяця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76BD" w:rsidRPr="00C66BD5" w:rsidRDefault="006676BD" w:rsidP="002B5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Покровська, 3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приймальня ВО «Батьківщина»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0660139287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Захарова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Григорівна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четвер кожного місяця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9.00-12.00</w:t>
            </w:r>
          </w:p>
        </w:tc>
        <w:tc>
          <w:tcPr>
            <w:tcW w:w="2410" w:type="dxa"/>
          </w:tcPr>
          <w:p w:rsidR="006676BD" w:rsidRPr="002B5E46" w:rsidRDefault="00FB6585" w:rsidP="002B5E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676BD"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Садова, 1а магазин «Сніжана» 2-й поверх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</w:rPr>
              <w:t>0957240026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Заякін</w:t>
            </w:r>
            <w:proofErr w:type="spellEnd"/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 Миколайович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Щовівторка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8.00-12.00</w:t>
            </w:r>
          </w:p>
        </w:tc>
        <w:tc>
          <w:tcPr>
            <w:tcW w:w="2410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Богми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26а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0985166747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Ісаєв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 Володимирович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 четвер кожного місяця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410" w:type="dxa"/>
          </w:tcPr>
          <w:p w:rsidR="006676BD" w:rsidRPr="002B5E46" w:rsidRDefault="006676BD" w:rsidP="00C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</w:t>
            </w:r>
            <w:r w:rsid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0502017224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Ганна Анатоліївна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та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 середа кожного місяця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8.00-12.00</w:t>
            </w:r>
          </w:p>
        </w:tc>
        <w:tc>
          <w:tcPr>
            <w:tcW w:w="2410" w:type="dxa"/>
          </w:tcPr>
          <w:p w:rsidR="006676BD" w:rsidRPr="002B5E46" w:rsidRDefault="006676BD" w:rsidP="002B5E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Богми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26а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0973091277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Курілех</w:t>
            </w:r>
            <w:proofErr w:type="spellEnd"/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Анна Станіславівна </w:t>
            </w:r>
          </w:p>
        </w:tc>
        <w:tc>
          <w:tcPr>
            <w:tcW w:w="1843" w:type="dxa"/>
          </w:tcPr>
          <w:p w:rsidR="006676BD" w:rsidRPr="002B5E46" w:rsidRDefault="002B5E46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B6585"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ерша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76BD"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="006676BD"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410" w:type="dxa"/>
          </w:tcPr>
          <w:p w:rsidR="006676BD" w:rsidRPr="002B5E46" w:rsidRDefault="006676BD" w:rsidP="00C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</w:t>
            </w:r>
            <w:r w:rsid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</w:rPr>
              <w:t>0959236949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Мелікян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Гарік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Альбертович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та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 середа кожного місяця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410" w:type="dxa"/>
          </w:tcPr>
          <w:p w:rsidR="006676BD" w:rsidRDefault="006676BD" w:rsidP="00667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Каштанова, 18а</w:t>
            </w:r>
          </w:p>
          <w:p w:rsidR="00C66BD5" w:rsidRPr="002B5E46" w:rsidRDefault="00C66BD5" w:rsidP="00C66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поверх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</w:rPr>
              <w:t>0503675577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Миронова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Володимирівна 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76BD" w:rsidRPr="002B5E46" w:rsidRDefault="006676BD" w:rsidP="002B5E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Комарова, 25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1"/>
              <w:snapToGrid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0953146860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Панов</w:t>
            </w:r>
            <w:proofErr w:type="spellEnd"/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 Миколайович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четвер кожного місяця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  <w:tc>
          <w:tcPr>
            <w:tcW w:w="2410" w:type="dxa"/>
          </w:tcPr>
          <w:p w:rsidR="006676BD" w:rsidRPr="002B5E46" w:rsidRDefault="006676BD" w:rsidP="00C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</w:t>
            </w:r>
            <w:r w:rsid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0675676398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Романовських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Аркадійович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числа кожного місяця</w:t>
            </w:r>
          </w:p>
        </w:tc>
        <w:tc>
          <w:tcPr>
            <w:tcW w:w="2410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Каштанова;14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1"/>
              <w:snapToGrid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0981318410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Саратова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Василівна 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та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 середа кожного місяця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410" w:type="dxa"/>
          </w:tcPr>
          <w:p w:rsidR="006676BD" w:rsidRPr="002B5E46" w:rsidRDefault="006676BD" w:rsidP="00C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</w:t>
            </w:r>
            <w:r w:rsid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</w:rPr>
              <w:t>0666045201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Сітало</w:t>
            </w:r>
            <w:proofErr w:type="spellEnd"/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Миколайович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середа кожного місяця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2410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Каштанова;14 Виконавчий комітет Синельниківської міської ради (депутатська 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lastRenderedPageBreak/>
              <w:t>0504529799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Солонина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Євгеніївна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Турченюк</w:t>
            </w:r>
            <w:proofErr w:type="spellEnd"/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Леонідович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 середа кожного місяця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76BD" w:rsidRPr="002B5E46" w:rsidRDefault="006676BD" w:rsidP="00C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</w:t>
            </w:r>
            <w:r w:rsid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1"/>
              <w:snapToGrid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0506367446</w:t>
            </w:r>
          </w:p>
        </w:tc>
      </w:tr>
      <w:tr w:rsidR="006676BD" w:rsidRPr="002B5E46" w:rsidTr="006676BD">
        <w:tc>
          <w:tcPr>
            <w:tcW w:w="73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916" w:type="dxa"/>
          </w:tcPr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Циба</w:t>
            </w:r>
            <w:proofErr w:type="spellEnd"/>
          </w:p>
          <w:p w:rsidR="006676BD" w:rsidRPr="002B5E46" w:rsidRDefault="006676BD" w:rsidP="00667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Вікторівна</w:t>
            </w:r>
          </w:p>
        </w:tc>
        <w:tc>
          <w:tcPr>
            <w:tcW w:w="1843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 п’ятниця кожного місця</w:t>
            </w:r>
          </w:p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410" w:type="dxa"/>
          </w:tcPr>
          <w:p w:rsidR="006676BD" w:rsidRPr="002B5E46" w:rsidRDefault="006676BD" w:rsidP="00C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</w:t>
            </w:r>
            <w:r w:rsid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pStyle w:val="2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B5E46">
              <w:rPr>
                <w:sz w:val="24"/>
                <w:szCs w:val="24"/>
                <w:lang w:val="ru-RU"/>
              </w:rPr>
              <w:t>0958896025</w:t>
            </w:r>
          </w:p>
        </w:tc>
      </w:tr>
      <w:tr w:rsidR="004F4EBE" w:rsidRPr="002B5E46" w:rsidTr="00AF631C">
        <w:tc>
          <w:tcPr>
            <w:tcW w:w="736" w:type="dxa"/>
          </w:tcPr>
          <w:p w:rsidR="004F4EBE" w:rsidRPr="002B5E46" w:rsidRDefault="004F4EBE" w:rsidP="004F4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916" w:type="dxa"/>
          </w:tcPr>
          <w:p w:rsidR="002B5E46" w:rsidRDefault="004F4EBE" w:rsidP="004F4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Чардимов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4EBE" w:rsidRPr="002B5E46" w:rsidRDefault="004F4EBE" w:rsidP="004F4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Геннадійович</w:t>
            </w:r>
          </w:p>
        </w:tc>
        <w:tc>
          <w:tcPr>
            <w:tcW w:w="1843" w:type="dxa"/>
          </w:tcPr>
          <w:p w:rsidR="004F4EBE" w:rsidRPr="002B5E46" w:rsidRDefault="004F4EBE" w:rsidP="0038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</w:t>
            </w:r>
          </w:p>
          <w:p w:rsidR="004F4EBE" w:rsidRPr="002B5E46" w:rsidRDefault="004F4EBE" w:rsidP="0038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410" w:type="dxa"/>
          </w:tcPr>
          <w:p w:rsidR="004F4EBE" w:rsidRPr="002B5E46" w:rsidRDefault="004F4EBE" w:rsidP="00C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Каштанова</w:t>
            </w:r>
            <w:r w:rsidR="00C6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Виконавчий комітет Синельниківської міської ради (депутатська кімната, </w:t>
            </w:r>
            <w:proofErr w:type="spellStart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№3)</w:t>
            </w:r>
          </w:p>
        </w:tc>
        <w:tc>
          <w:tcPr>
            <w:tcW w:w="1666" w:type="dxa"/>
          </w:tcPr>
          <w:p w:rsidR="004F4EBE" w:rsidRPr="002B5E46" w:rsidRDefault="004F4EBE" w:rsidP="002A278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 w:rsidRPr="002B5E46">
              <w:rPr>
                <w:sz w:val="24"/>
                <w:szCs w:val="24"/>
              </w:rPr>
              <w:t>09</w:t>
            </w:r>
            <w:r w:rsidR="002A278C" w:rsidRPr="002B5E46">
              <w:rPr>
                <w:sz w:val="24"/>
                <w:szCs w:val="24"/>
              </w:rPr>
              <w:t>52330409</w:t>
            </w:r>
          </w:p>
        </w:tc>
      </w:tr>
      <w:tr w:rsidR="006676BD" w:rsidRPr="002B5E46" w:rsidTr="00AF631C">
        <w:tc>
          <w:tcPr>
            <w:tcW w:w="736" w:type="dxa"/>
          </w:tcPr>
          <w:p w:rsidR="006676BD" w:rsidRPr="002B5E46" w:rsidRDefault="006676BD" w:rsidP="004F4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916" w:type="dxa"/>
          </w:tcPr>
          <w:p w:rsidR="006676BD" w:rsidRPr="002B5E46" w:rsidRDefault="006676BD" w:rsidP="004F4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</w:t>
            </w:r>
          </w:p>
          <w:p w:rsidR="006676BD" w:rsidRPr="002B5E46" w:rsidRDefault="006676BD" w:rsidP="004F4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Олександрович</w:t>
            </w:r>
          </w:p>
        </w:tc>
        <w:tc>
          <w:tcPr>
            <w:tcW w:w="1843" w:type="dxa"/>
          </w:tcPr>
          <w:p w:rsidR="006676BD" w:rsidRPr="002B5E46" w:rsidRDefault="006676BD" w:rsidP="0038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 четвер кожного місця</w:t>
            </w:r>
          </w:p>
          <w:p w:rsidR="006676BD" w:rsidRPr="002B5E46" w:rsidRDefault="006676BD" w:rsidP="0038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410" w:type="dxa"/>
          </w:tcPr>
          <w:p w:rsidR="00342651" w:rsidRPr="002B5E46" w:rsidRDefault="00342651" w:rsidP="0034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Покровська, 3</w:t>
            </w:r>
          </w:p>
          <w:p w:rsidR="006676BD" w:rsidRPr="002B5E46" w:rsidRDefault="00342651" w:rsidP="0034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приймальня ВО «Батьківщина»</w:t>
            </w:r>
          </w:p>
        </w:tc>
        <w:tc>
          <w:tcPr>
            <w:tcW w:w="1666" w:type="dxa"/>
          </w:tcPr>
          <w:p w:rsidR="006676BD" w:rsidRPr="002B5E46" w:rsidRDefault="006676BD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</w:rPr>
              <w:t>0974857564</w:t>
            </w:r>
          </w:p>
        </w:tc>
      </w:tr>
      <w:tr w:rsidR="006676BD" w:rsidRPr="002B5E46" w:rsidTr="00AF631C">
        <w:tc>
          <w:tcPr>
            <w:tcW w:w="736" w:type="dxa"/>
          </w:tcPr>
          <w:p w:rsidR="006676BD" w:rsidRPr="002B5E46" w:rsidRDefault="006676BD" w:rsidP="004F4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916" w:type="dxa"/>
          </w:tcPr>
          <w:p w:rsidR="006676BD" w:rsidRPr="002B5E46" w:rsidRDefault="006676BD" w:rsidP="004F4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</w:t>
            </w:r>
          </w:p>
          <w:p w:rsidR="006676BD" w:rsidRPr="002B5E46" w:rsidRDefault="006676BD" w:rsidP="004F4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Володимирівна</w:t>
            </w:r>
          </w:p>
        </w:tc>
        <w:tc>
          <w:tcPr>
            <w:tcW w:w="1843" w:type="dxa"/>
          </w:tcPr>
          <w:p w:rsidR="006676BD" w:rsidRPr="002B5E46" w:rsidRDefault="006676BD" w:rsidP="0038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понеділок кожного місяця</w:t>
            </w:r>
          </w:p>
          <w:p w:rsidR="006676BD" w:rsidRPr="002B5E46" w:rsidRDefault="006676BD" w:rsidP="0038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410" w:type="dxa"/>
          </w:tcPr>
          <w:p w:rsidR="006676BD" w:rsidRPr="002B5E46" w:rsidRDefault="006676BD" w:rsidP="004F4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Покровська, 3</w:t>
            </w:r>
          </w:p>
          <w:p w:rsidR="006676BD" w:rsidRPr="002B5E46" w:rsidRDefault="006676BD" w:rsidP="004F4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приймальня ВО «Батьківщина»</w:t>
            </w:r>
          </w:p>
        </w:tc>
        <w:tc>
          <w:tcPr>
            <w:tcW w:w="1666" w:type="dxa"/>
          </w:tcPr>
          <w:p w:rsidR="006676BD" w:rsidRPr="00104F72" w:rsidRDefault="00104F72" w:rsidP="0066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2">
              <w:rPr>
                <w:rFonts w:ascii="Times New Roman" w:hAnsi="Times New Roman" w:cs="Times New Roman"/>
                <w:sz w:val="24"/>
                <w:szCs w:val="24"/>
              </w:rPr>
              <w:t>0676305839</w:t>
            </w:r>
          </w:p>
        </w:tc>
      </w:tr>
    </w:tbl>
    <w:p w:rsidR="00BA0ADB" w:rsidRPr="002B5E46" w:rsidRDefault="00BA0ADB" w:rsidP="00E94FB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A0ADB" w:rsidRPr="002B5E46" w:rsidSect="00B5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4FB2"/>
    <w:rsid w:val="000E2B8A"/>
    <w:rsid w:val="00104F72"/>
    <w:rsid w:val="001E7933"/>
    <w:rsid w:val="00275484"/>
    <w:rsid w:val="002A278C"/>
    <w:rsid w:val="002B5E46"/>
    <w:rsid w:val="00342651"/>
    <w:rsid w:val="00380756"/>
    <w:rsid w:val="0040288B"/>
    <w:rsid w:val="00432068"/>
    <w:rsid w:val="004F4EBE"/>
    <w:rsid w:val="006676BD"/>
    <w:rsid w:val="006A6529"/>
    <w:rsid w:val="006D2F2A"/>
    <w:rsid w:val="00715DB9"/>
    <w:rsid w:val="008164E5"/>
    <w:rsid w:val="00942042"/>
    <w:rsid w:val="009939C1"/>
    <w:rsid w:val="00AF631C"/>
    <w:rsid w:val="00B305A7"/>
    <w:rsid w:val="00B57746"/>
    <w:rsid w:val="00BA0ADB"/>
    <w:rsid w:val="00C66BD5"/>
    <w:rsid w:val="00E2488E"/>
    <w:rsid w:val="00E94FB2"/>
    <w:rsid w:val="00F10954"/>
    <w:rsid w:val="00FB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6D2F2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6D2F2A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2">
    <w:name w:val="Основной текст 22"/>
    <w:basedOn w:val="a"/>
    <w:rsid w:val="004F4EB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21">
    <w:name w:val="Основной текст 21"/>
    <w:basedOn w:val="a"/>
    <w:rsid w:val="004F4EBE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14A3-B629-4F0D-A880-809C19F6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2021-01-18T07:09:00Z</dcterms:created>
  <dcterms:modified xsi:type="dcterms:W3CDTF">2021-01-27T09:01:00Z</dcterms:modified>
</cp:coreProperties>
</file>