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F7" w:rsidRPr="00FB79F7" w:rsidRDefault="00FB79F7" w:rsidP="00FB79F7">
      <w:pPr>
        <w:pStyle w:val="af6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FB79F7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FB79F7" w:rsidRPr="00FB79F7" w:rsidRDefault="00FB79F7" w:rsidP="00FB79F7">
      <w:pPr>
        <w:pStyle w:val="af6"/>
        <w:jc w:val="center"/>
        <w:rPr>
          <w:rFonts w:ascii="Times New Roman" w:hAnsi="Times New Roman"/>
          <w:sz w:val="28"/>
          <w:szCs w:val="28"/>
          <w:lang w:val="uk-UA"/>
        </w:rPr>
      </w:pPr>
      <w:r w:rsidRPr="00FB79F7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FB79F7" w:rsidRPr="00FB79F7" w:rsidRDefault="00FB79F7" w:rsidP="00FB79F7">
      <w:pPr>
        <w:pStyle w:val="af6"/>
        <w:jc w:val="center"/>
        <w:rPr>
          <w:rFonts w:ascii="Times New Roman" w:hAnsi="Times New Roman"/>
          <w:sz w:val="28"/>
          <w:szCs w:val="28"/>
          <w:lang w:val="uk-UA"/>
        </w:rPr>
      </w:pPr>
      <w:r w:rsidRPr="00FB79F7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FB79F7" w:rsidRPr="00FB79F7" w:rsidRDefault="00FB79F7" w:rsidP="00FB79F7">
      <w:pPr>
        <w:pStyle w:val="af6"/>
        <w:jc w:val="center"/>
        <w:rPr>
          <w:rFonts w:ascii="Times New Roman" w:hAnsi="Times New Roman"/>
          <w:sz w:val="28"/>
          <w:szCs w:val="28"/>
          <w:lang w:val="uk-UA"/>
        </w:rPr>
      </w:pPr>
      <w:r w:rsidRPr="00FB79F7">
        <w:rPr>
          <w:rStyle w:val="af5"/>
          <w:rFonts w:ascii="Times New Roman" w:hAnsi="Times New Roman"/>
          <w:sz w:val="28"/>
          <w:szCs w:val="28"/>
        </w:rPr>
        <w:t xml:space="preserve">чергова десята  </w:t>
      </w:r>
      <w:r w:rsidRPr="00FB79F7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FB79F7" w:rsidRPr="00FB79F7" w:rsidRDefault="00FB79F7" w:rsidP="00FB79F7">
      <w:pPr>
        <w:pStyle w:val="af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79F7" w:rsidRPr="00FB79F7" w:rsidRDefault="00FB79F7" w:rsidP="00FB79F7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B79F7">
        <w:rPr>
          <w:rFonts w:ascii="Times New Roman" w:hAnsi="Times New Roman" w:cs="Times New Roman"/>
          <w:b/>
          <w:bCs/>
          <w:spacing w:val="20"/>
          <w:sz w:val="28"/>
          <w:szCs w:val="28"/>
        </w:rPr>
        <w:t>Р І Ш Е Н Н Я</w:t>
      </w:r>
    </w:p>
    <w:p w:rsidR="002B2F73" w:rsidRPr="006D6B32" w:rsidRDefault="009F4F12" w:rsidP="002B2F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pict>
          <v:line id="_x0000_s1026" style="position:absolute;z-index:251660288" from="207.35pt,2.85pt" to="207.35pt,9.65pt"/>
        </w:pict>
      </w:r>
      <w:r>
        <w:rPr>
          <w:rFonts w:ascii="Times New Roman" w:hAnsi="Times New Roman"/>
          <w:lang w:eastAsia="uk-UA"/>
        </w:rPr>
        <w:pict>
          <v:line id="_x0000_s1028" style="position:absolute;z-index:251662336" from="200.45pt,2.7pt" to="207.25pt,2.7pt"/>
        </w:pict>
      </w:r>
      <w:r>
        <w:rPr>
          <w:rFonts w:ascii="Times New Roman" w:hAnsi="Times New Roman"/>
          <w:lang w:eastAsia="uk-UA"/>
        </w:rPr>
        <w:pict>
          <v:line id="_x0000_s1027" style="position:absolute;z-index:251661312" from=".3pt,2.75pt" to="7.1pt,2.75pt"/>
        </w:pict>
      </w:r>
      <w:r>
        <w:rPr>
          <w:rFonts w:ascii="Times New Roman" w:hAnsi="Times New Roman"/>
          <w:lang w:eastAsia="uk-UA"/>
        </w:rPr>
        <w:pict>
          <v:line id="_x0000_s1029" style="position:absolute;z-index:251663360" from=".3pt,2.85pt" to=".3pt,9.65pt"/>
        </w:pict>
      </w:r>
    </w:p>
    <w:p w:rsidR="00226F61" w:rsidRDefault="002B2F73" w:rsidP="002B2F73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DD78E8">
        <w:rPr>
          <w:rFonts w:ascii="Times New Roman" w:hAnsi="Times New Roman"/>
          <w:sz w:val="28"/>
          <w:szCs w:val="28"/>
        </w:rPr>
        <w:t xml:space="preserve">Про </w:t>
      </w:r>
      <w:r w:rsidR="00226F61">
        <w:rPr>
          <w:rFonts w:ascii="Times New Roman" w:hAnsi="Times New Roman"/>
          <w:sz w:val="28"/>
          <w:szCs w:val="28"/>
          <w:lang w:val="uk-UA"/>
        </w:rPr>
        <w:t xml:space="preserve">внесення змін до </w:t>
      </w:r>
      <w:r w:rsidRPr="00DD78E8">
        <w:rPr>
          <w:rFonts w:ascii="Times New Roman" w:hAnsi="Times New Roman"/>
          <w:sz w:val="28"/>
          <w:szCs w:val="28"/>
        </w:rPr>
        <w:t>Цільов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DD78E8">
        <w:rPr>
          <w:rFonts w:ascii="Times New Roman" w:hAnsi="Times New Roman"/>
          <w:sz w:val="28"/>
          <w:szCs w:val="28"/>
        </w:rPr>
        <w:t xml:space="preserve"> </w:t>
      </w:r>
    </w:p>
    <w:p w:rsidR="00226F61" w:rsidRDefault="002B2F73" w:rsidP="002B2F73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DD78E8">
        <w:rPr>
          <w:rFonts w:ascii="Times New Roman" w:hAnsi="Times New Roman"/>
          <w:sz w:val="28"/>
          <w:szCs w:val="28"/>
        </w:rPr>
        <w:t>комплексн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226F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78E8">
        <w:rPr>
          <w:rFonts w:ascii="Times New Roman" w:hAnsi="Times New Roman"/>
          <w:sz w:val="28"/>
          <w:szCs w:val="28"/>
        </w:rPr>
        <w:t xml:space="preserve">розвитку </w:t>
      </w:r>
    </w:p>
    <w:p w:rsidR="002B2F73" w:rsidRPr="00DD78E8" w:rsidRDefault="002B2F73" w:rsidP="002B2F7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78E8">
        <w:rPr>
          <w:rFonts w:ascii="Times New Roman" w:hAnsi="Times New Roman"/>
          <w:sz w:val="28"/>
          <w:szCs w:val="28"/>
        </w:rPr>
        <w:t xml:space="preserve">фізичної культури і спорту </w:t>
      </w:r>
    </w:p>
    <w:p w:rsidR="002B2F73" w:rsidRDefault="002B2F73" w:rsidP="002B2F73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DD78E8">
        <w:rPr>
          <w:rFonts w:ascii="Times New Roman" w:hAnsi="Times New Roman"/>
          <w:sz w:val="28"/>
          <w:szCs w:val="28"/>
        </w:rPr>
        <w:t>в м. Синельниковому на 20</w:t>
      </w:r>
      <w:r>
        <w:rPr>
          <w:rFonts w:ascii="Times New Roman" w:hAnsi="Times New Roman"/>
          <w:sz w:val="28"/>
          <w:szCs w:val="28"/>
        </w:rPr>
        <w:t>21</w:t>
      </w:r>
      <w:r w:rsidRPr="00DD78E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Pr="00DD78E8">
        <w:rPr>
          <w:rFonts w:ascii="Times New Roman" w:hAnsi="Times New Roman"/>
          <w:sz w:val="28"/>
          <w:szCs w:val="28"/>
        </w:rPr>
        <w:t xml:space="preserve"> роки</w:t>
      </w:r>
    </w:p>
    <w:p w:rsidR="00FB79F7" w:rsidRPr="00FB79F7" w:rsidRDefault="00FB79F7" w:rsidP="002B2F73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зі змінами</w:t>
      </w:r>
    </w:p>
    <w:p w:rsidR="002B2F73" w:rsidRPr="005161DF" w:rsidRDefault="002B2F73" w:rsidP="002B2F73">
      <w:pPr>
        <w:shd w:val="clear" w:color="auto" w:fill="FFFFFF"/>
        <w:spacing w:before="300"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027">
        <w:rPr>
          <w:rFonts w:ascii="Times New Roman" w:hAnsi="Times New Roman"/>
          <w:sz w:val="28"/>
          <w:szCs w:val="28"/>
        </w:rPr>
        <w:t xml:space="preserve">Керуючись Бюджетним кодексом України, Законами України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02027">
        <w:rPr>
          <w:rFonts w:ascii="Times New Roman" w:hAnsi="Times New Roman"/>
          <w:sz w:val="28"/>
          <w:szCs w:val="28"/>
        </w:rPr>
        <w:t>«Про місцеве самоврядування в Україні», «Про фізичну культуру і спорт», відповідно до наказу Міністерства молоді та спорту України 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027">
        <w:rPr>
          <w:rFonts w:ascii="Times New Roman" w:hAnsi="Times New Roman"/>
          <w:sz w:val="28"/>
          <w:szCs w:val="28"/>
        </w:rPr>
        <w:t>09.02.2018 №617 «</w:t>
      </w:r>
      <w:r w:rsidRPr="00902027">
        <w:rPr>
          <w:rFonts w:ascii="Times New Roman" w:hAnsi="Times New Roman"/>
          <w:bCs/>
          <w:sz w:val="28"/>
          <w:szCs w:val="28"/>
        </w:rPr>
        <w:t>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</w:t>
      </w:r>
      <w:r>
        <w:rPr>
          <w:rFonts w:ascii="Times New Roman" w:hAnsi="Times New Roman"/>
          <w:bCs/>
          <w:sz w:val="28"/>
          <w:szCs w:val="28"/>
        </w:rPr>
        <w:t xml:space="preserve">» (зі змінами), </w:t>
      </w:r>
      <w:r w:rsidRPr="00AF5EBB">
        <w:rPr>
          <w:rFonts w:ascii="Times New Roman" w:hAnsi="Times New Roman"/>
          <w:sz w:val="28"/>
          <w:szCs w:val="28"/>
        </w:rPr>
        <w:t xml:space="preserve">рішення Дніпропетровської обласної ради від </w:t>
      </w:r>
      <w:r>
        <w:rPr>
          <w:rFonts w:ascii="Times New Roman" w:hAnsi="Times New Roman"/>
          <w:sz w:val="28"/>
          <w:szCs w:val="28"/>
        </w:rPr>
        <w:t>16.08.</w:t>
      </w:r>
      <w:r w:rsidRPr="000B31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0B317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485-17</w:t>
      </w:r>
      <w:r w:rsidRPr="000B317A">
        <w:rPr>
          <w:rFonts w:ascii="Times New Roman" w:hAnsi="Times New Roman"/>
          <w:sz w:val="28"/>
          <w:szCs w:val="28"/>
        </w:rPr>
        <w:t>/V</w:t>
      </w:r>
      <w:r>
        <w:rPr>
          <w:rFonts w:ascii="Times New Roman" w:hAnsi="Times New Roman"/>
          <w:sz w:val="28"/>
          <w:szCs w:val="28"/>
        </w:rPr>
        <w:t>І</w:t>
      </w:r>
      <w:r w:rsidRPr="000B317A">
        <w:rPr>
          <w:rFonts w:ascii="Times New Roman" w:hAnsi="Times New Roman"/>
          <w:sz w:val="28"/>
          <w:szCs w:val="28"/>
        </w:rPr>
        <w:t xml:space="preserve">І </w:t>
      </w:r>
      <w:r w:rsidRPr="00AF5EBB">
        <w:rPr>
          <w:rFonts w:ascii="Times New Roman" w:hAnsi="Times New Roman"/>
          <w:sz w:val="28"/>
          <w:szCs w:val="28"/>
        </w:rPr>
        <w:t xml:space="preserve">«Про </w:t>
      </w:r>
      <w:r>
        <w:rPr>
          <w:rFonts w:ascii="Times New Roman" w:hAnsi="Times New Roman"/>
          <w:sz w:val="28"/>
          <w:szCs w:val="28"/>
        </w:rPr>
        <w:t>внесення змін до рішення обласної ради від 02.12.2016 №122-7/</w:t>
      </w:r>
      <w:r w:rsidRPr="000B317A">
        <w:rPr>
          <w:rFonts w:ascii="Times New Roman" w:hAnsi="Times New Roman"/>
          <w:sz w:val="28"/>
          <w:szCs w:val="28"/>
        </w:rPr>
        <w:t>VІ</w:t>
      </w:r>
      <w:r>
        <w:rPr>
          <w:rFonts w:ascii="Times New Roman" w:hAnsi="Times New Roman"/>
          <w:sz w:val="28"/>
          <w:szCs w:val="28"/>
        </w:rPr>
        <w:t xml:space="preserve">І «Про затвердження Цільової комплексної програми розвитку фізичної культури і спорту в Дніпропетровській області до 2021 року», </w:t>
      </w:r>
      <w:r w:rsidRPr="00AB3AEB">
        <w:rPr>
          <w:rFonts w:ascii="Times New Roman" w:hAnsi="Times New Roman"/>
          <w:sz w:val="28"/>
          <w:szCs w:val="28"/>
        </w:rPr>
        <w:t>розпорядження голови обласної державної адміністрації від 17.09.2020 №Р-646/0/3-20 «Про затвердження плану заходів щодо реалізації в Дніпропетровській області Національно</w:t>
      </w:r>
      <w:r>
        <w:rPr>
          <w:rFonts w:ascii="Times New Roman" w:hAnsi="Times New Roman"/>
          <w:sz w:val="28"/>
          <w:szCs w:val="28"/>
        </w:rPr>
        <w:t>ї</w:t>
      </w:r>
      <w:r w:rsidRPr="00AB3AEB">
        <w:rPr>
          <w:rFonts w:ascii="Times New Roman" w:hAnsi="Times New Roman"/>
          <w:sz w:val="28"/>
          <w:szCs w:val="28"/>
        </w:rPr>
        <w:t xml:space="preserve"> стратегії з оздоровчої рухової активності в Україні на період до 2025 року «Рухова активність – здоровий спосіб життя – здорова нація» на 2021 рік  (зі змінами) міська </w:t>
      </w:r>
      <w:r w:rsidRPr="005161DF">
        <w:rPr>
          <w:rFonts w:ascii="Times New Roman" w:hAnsi="Times New Roman" w:cs="Times New Roman"/>
          <w:sz w:val="28"/>
          <w:szCs w:val="28"/>
        </w:rPr>
        <w:t xml:space="preserve">рада </w:t>
      </w:r>
      <w:r w:rsidRPr="005161D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B2F73" w:rsidRPr="005161DF" w:rsidRDefault="002B2F73" w:rsidP="002B2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F73" w:rsidRPr="004E6B1F" w:rsidRDefault="00730335" w:rsidP="0073033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73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2B2F73" w:rsidRPr="00931673">
        <w:rPr>
          <w:rFonts w:ascii="Times New Roman" w:hAnsi="Times New Roman" w:cs="Times New Roman"/>
          <w:sz w:val="28"/>
          <w:szCs w:val="28"/>
        </w:rPr>
        <w:t>Цільов</w:t>
      </w:r>
      <w:r w:rsidR="004E6B1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E6B1F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4E6B1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B2F73" w:rsidRPr="00931673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4E6B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B2F73" w:rsidRPr="00931673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і спорту в м. Синельниковому на 2021-2027 роки</w:t>
      </w:r>
      <w:r w:rsidR="00FB79F7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="004E6B1F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4E6B1F" w:rsidRPr="00931673" w:rsidRDefault="00642A97" w:rsidP="0030361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03610">
        <w:rPr>
          <w:rFonts w:ascii="Times New Roman" w:hAnsi="Times New Roman" w:cs="Times New Roman"/>
          <w:sz w:val="28"/>
          <w:szCs w:val="28"/>
          <w:lang w:val="uk-UA"/>
        </w:rPr>
        <w:t>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и 1 та</w:t>
      </w:r>
      <w:r w:rsidR="00303610">
        <w:rPr>
          <w:rFonts w:ascii="Times New Roman" w:hAnsi="Times New Roman" w:cs="Times New Roman"/>
          <w:sz w:val="28"/>
          <w:szCs w:val="28"/>
          <w:lang w:val="uk-UA"/>
        </w:rPr>
        <w:t xml:space="preserve"> 2 до </w:t>
      </w:r>
      <w:r w:rsidR="00303610" w:rsidRPr="00931673">
        <w:rPr>
          <w:rFonts w:ascii="Times New Roman" w:hAnsi="Times New Roman" w:cs="Times New Roman"/>
          <w:sz w:val="28"/>
          <w:szCs w:val="28"/>
        </w:rPr>
        <w:t>Цільов</w:t>
      </w:r>
      <w:r w:rsidR="0030361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03610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30361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03610" w:rsidRPr="00931673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3036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3610" w:rsidRPr="00931673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і спорту в м. Синельниковому на 2021-2027 роки</w:t>
      </w:r>
      <w:r w:rsidR="00303610">
        <w:rPr>
          <w:rFonts w:ascii="Times New Roman" w:hAnsi="Times New Roman" w:cs="Times New Roman"/>
          <w:sz w:val="28"/>
          <w:szCs w:val="28"/>
          <w:lang w:val="uk-UA"/>
        </w:rPr>
        <w:t xml:space="preserve"> викласти у новій редакції.</w:t>
      </w:r>
    </w:p>
    <w:p w:rsidR="002B2F73" w:rsidRPr="00537122" w:rsidRDefault="002B2F73" w:rsidP="0053712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122"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виконання рішення доручити заступнику міського голови з питань діяльності виконавчих органів міської ради             Бірюкову С.А.</w:t>
      </w:r>
    </w:p>
    <w:p w:rsidR="002B2F73" w:rsidRPr="00931673" w:rsidRDefault="002B2F73" w:rsidP="0053712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73">
        <w:rPr>
          <w:rFonts w:ascii="Times New Roman" w:hAnsi="Times New Roman" w:cs="Times New Roman"/>
          <w:sz w:val="28"/>
          <w:szCs w:val="28"/>
        </w:rPr>
        <w:t>Контроль покласти на постійну комісію з питань соціальної політики та праці, освіти, медицини, культури, сім’ї, молоді та спорту /Чардимов/.</w:t>
      </w:r>
    </w:p>
    <w:p w:rsidR="002B2F73" w:rsidRPr="00FB79F7" w:rsidRDefault="002B2F73" w:rsidP="002B2F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4BC" w:rsidRDefault="002B2F73" w:rsidP="002B2F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48D6">
        <w:rPr>
          <w:rFonts w:ascii="Times New Roman" w:hAnsi="Times New Roman"/>
          <w:sz w:val="28"/>
          <w:szCs w:val="28"/>
        </w:rPr>
        <w:t xml:space="preserve">Міський голова          </w:t>
      </w:r>
      <w:r w:rsidRPr="002D48D6">
        <w:rPr>
          <w:rFonts w:ascii="Times New Roman" w:hAnsi="Times New Roman"/>
          <w:sz w:val="28"/>
          <w:szCs w:val="28"/>
        </w:rPr>
        <w:tab/>
      </w:r>
      <w:r w:rsidRPr="002D48D6">
        <w:rPr>
          <w:rFonts w:ascii="Times New Roman" w:hAnsi="Times New Roman"/>
          <w:sz w:val="28"/>
          <w:szCs w:val="28"/>
        </w:rPr>
        <w:tab/>
      </w:r>
      <w:r w:rsidRPr="002D48D6">
        <w:rPr>
          <w:rFonts w:ascii="Times New Roman" w:hAnsi="Times New Roman"/>
          <w:sz w:val="28"/>
          <w:szCs w:val="28"/>
        </w:rPr>
        <w:tab/>
      </w:r>
      <w:r w:rsidRPr="002D48D6">
        <w:rPr>
          <w:rFonts w:ascii="Times New Roman" w:hAnsi="Times New Roman"/>
          <w:sz w:val="28"/>
          <w:szCs w:val="28"/>
        </w:rPr>
        <w:tab/>
        <w:t xml:space="preserve">              </w:t>
      </w:r>
      <w:r w:rsidRPr="002D48D6">
        <w:rPr>
          <w:rFonts w:ascii="Times New Roman" w:hAnsi="Times New Roman"/>
          <w:sz w:val="28"/>
          <w:szCs w:val="28"/>
        </w:rPr>
        <w:tab/>
        <w:t xml:space="preserve">  Д</w:t>
      </w:r>
      <w:r w:rsidR="003840A7">
        <w:rPr>
          <w:rFonts w:ascii="Times New Roman" w:hAnsi="Times New Roman"/>
          <w:sz w:val="28"/>
          <w:szCs w:val="28"/>
          <w:lang w:val="uk-UA"/>
        </w:rPr>
        <w:t>митро</w:t>
      </w:r>
      <w:r w:rsidRPr="002D48D6">
        <w:rPr>
          <w:rFonts w:ascii="Times New Roman" w:hAnsi="Times New Roman"/>
          <w:sz w:val="28"/>
          <w:szCs w:val="28"/>
        </w:rPr>
        <w:t xml:space="preserve"> ЗРАЖЕВСЬКИЙ</w:t>
      </w:r>
    </w:p>
    <w:p w:rsidR="00EE217D" w:rsidRDefault="00EE217D" w:rsidP="002B2F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74F3" w:rsidRPr="005E500A" w:rsidRDefault="00C274F3" w:rsidP="00C274F3">
      <w:pPr>
        <w:pStyle w:val="ac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C274F3" w:rsidRPr="00E321CF" w:rsidRDefault="00C274F3" w:rsidP="00C274F3">
      <w:pPr>
        <w:spacing w:line="204" w:lineRule="auto"/>
        <w:jc w:val="both"/>
        <w:rPr>
          <w:sz w:val="24"/>
          <w:szCs w:val="24"/>
        </w:rPr>
        <w:sectPr w:rsidR="00C274F3" w:rsidRPr="00E321CF" w:rsidSect="001510FE">
          <w:headerReference w:type="even" r:id="rId7"/>
          <w:footerReference w:type="even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6427" w:rsidRPr="003778F9" w:rsidRDefault="00156427" w:rsidP="003778F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156427" w:rsidRPr="003778F9" w:rsidRDefault="00156427" w:rsidP="003778F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>до Цілоьвої комплексної програми розвитку фізичної культури і спорту в м. Синельниковому на 2021-2027 роки</w:t>
      </w:r>
    </w:p>
    <w:p w:rsidR="00156427" w:rsidRPr="003778F9" w:rsidRDefault="00156427" w:rsidP="00377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27" w:rsidRPr="003778F9" w:rsidRDefault="00156427" w:rsidP="00377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F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56427" w:rsidRPr="003778F9" w:rsidRDefault="00156427" w:rsidP="00377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F9">
        <w:rPr>
          <w:rFonts w:ascii="Times New Roman" w:hAnsi="Times New Roman" w:cs="Times New Roman"/>
          <w:b/>
          <w:sz w:val="28"/>
          <w:szCs w:val="28"/>
        </w:rPr>
        <w:t>Цільової комплексної програми розвитку фізичної культури і спорту в</w:t>
      </w:r>
    </w:p>
    <w:p w:rsidR="00156427" w:rsidRPr="003778F9" w:rsidRDefault="00156427" w:rsidP="00377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F9">
        <w:rPr>
          <w:rFonts w:ascii="Times New Roman" w:hAnsi="Times New Roman" w:cs="Times New Roman"/>
          <w:b/>
          <w:sz w:val="28"/>
          <w:szCs w:val="28"/>
        </w:rPr>
        <w:t xml:space="preserve">              м. Синельниковому на 2021-2027 роки</w:t>
      </w:r>
    </w:p>
    <w:p w:rsidR="00156427" w:rsidRPr="003778F9" w:rsidRDefault="00156427" w:rsidP="00377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27" w:rsidRPr="003778F9" w:rsidRDefault="00156427" w:rsidP="0037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>1. Назва: Цільова комплексна програма розвитку фізичної культури і спорту в м. Синельниковому на 2021-2027 роки</w:t>
      </w:r>
    </w:p>
    <w:p w:rsidR="00156427" w:rsidRPr="003778F9" w:rsidRDefault="00156427" w:rsidP="0037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8F9">
        <w:rPr>
          <w:rFonts w:ascii="Times New Roman" w:hAnsi="Times New Roman" w:cs="Times New Roman"/>
          <w:sz w:val="28"/>
          <w:szCs w:val="28"/>
        </w:rPr>
        <w:t>2. Код програми: 130106</w:t>
      </w:r>
    </w:p>
    <w:p w:rsidR="00156427" w:rsidRPr="003778F9" w:rsidRDefault="00156427" w:rsidP="0037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3. Підстава для розроблення: Бюджетний кодекс України, Закони України «Про місцеве самоврядування в Україні», «Про фізичну культуру і спорт», наказ Міністерства молоді та спорту України від 09.02.2018 №617 </w:t>
      </w:r>
      <w:r w:rsidR="007F6F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778F9">
        <w:rPr>
          <w:rFonts w:ascii="Times New Roman" w:hAnsi="Times New Roman" w:cs="Times New Roman"/>
          <w:sz w:val="28"/>
          <w:szCs w:val="28"/>
        </w:rPr>
        <w:t>«</w:t>
      </w:r>
      <w:r w:rsidRPr="003778F9">
        <w:rPr>
          <w:rFonts w:ascii="Times New Roman" w:hAnsi="Times New Roman" w:cs="Times New Roman"/>
          <w:bCs/>
          <w:sz w:val="28"/>
          <w:szCs w:val="28"/>
        </w:rPr>
        <w:t xml:space="preserve">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учасників» (зі змінами), </w:t>
      </w:r>
      <w:r w:rsidRPr="003778F9">
        <w:rPr>
          <w:rFonts w:ascii="Times New Roman" w:hAnsi="Times New Roman" w:cs="Times New Roman"/>
          <w:sz w:val="28"/>
          <w:szCs w:val="28"/>
        </w:rPr>
        <w:t>рішення Дніпропетровської обласної ради від 16.08.2019 №485-17/VІІ «Про внесення змін до рішення обласної ради від 02.12.2016 №122-7/VІІ «Про затвердження Цільової комплексної програми розвитку фізичної культури і спорту в Дніпропетровській області до 2021 року» (зі змінами).</w:t>
      </w:r>
    </w:p>
    <w:p w:rsidR="00156427" w:rsidRPr="003778F9" w:rsidRDefault="00156427" w:rsidP="0037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4. Замовник: Виконавчий комітет Синельниківської міської ради. </w:t>
      </w:r>
    </w:p>
    <w:p w:rsidR="00156427" w:rsidRPr="003778F9" w:rsidRDefault="00156427" w:rsidP="003778F9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>5.Головний розпорядник бюджетних коштів: виконавчий комітет Синельниківської міської ради, відділ освіти міської ради</w:t>
      </w:r>
      <w:r w:rsidR="000D59EA">
        <w:rPr>
          <w:rFonts w:ascii="Times New Roman" w:hAnsi="Times New Roman" w:cs="Times New Roman"/>
          <w:sz w:val="28"/>
          <w:szCs w:val="28"/>
          <w:lang w:val="uk-UA"/>
        </w:rPr>
        <w:t>, управління житлово-комунального господарства та комунальної власності</w:t>
      </w:r>
      <w:r w:rsidR="00A422E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3778F9">
        <w:rPr>
          <w:rFonts w:ascii="Times New Roman" w:hAnsi="Times New Roman" w:cs="Times New Roman"/>
          <w:sz w:val="28"/>
          <w:szCs w:val="28"/>
        </w:rPr>
        <w:t>.</w:t>
      </w:r>
    </w:p>
    <w:p w:rsidR="00156427" w:rsidRPr="003778F9" w:rsidRDefault="00156427" w:rsidP="003778F9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>6. Відповідальний виконавець: відділ у справах сім’ї, молоді та спорту міської ради, відділ освіти міської ради</w:t>
      </w:r>
      <w:r w:rsidR="00BB48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48CA" w:rsidRPr="003778F9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  <w:r w:rsidRPr="003778F9">
        <w:rPr>
          <w:rFonts w:ascii="Times New Roman" w:hAnsi="Times New Roman" w:cs="Times New Roman"/>
          <w:sz w:val="28"/>
          <w:szCs w:val="28"/>
        </w:rPr>
        <w:t>.</w:t>
      </w:r>
    </w:p>
    <w:p w:rsidR="00156427" w:rsidRPr="00557825" w:rsidRDefault="00156427" w:rsidP="000D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9E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E63200">
        <w:rPr>
          <w:rFonts w:ascii="Times New Roman" w:hAnsi="Times New Roman" w:cs="Times New Roman"/>
          <w:sz w:val="28"/>
          <w:szCs w:val="28"/>
          <w:lang w:val="uk-UA"/>
        </w:rPr>
        <w:t xml:space="preserve">Замовники-співвиконавці: структурні підрозділи міської ради: відділ освіти міської ради, управління житлово-комунального господарства та комунальної власності міста міської ради, </w:t>
      </w:r>
      <w:r w:rsidR="00557825" w:rsidRPr="00557825">
        <w:rPr>
          <w:rFonts w:ascii="Times New Roman" w:hAnsi="Times New Roman"/>
          <w:sz w:val="28"/>
          <w:szCs w:val="28"/>
          <w:lang w:val="uk-UA"/>
        </w:rPr>
        <w:t xml:space="preserve">громадські спортивні організації та клуби, колективи фізичної культури, </w:t>
      </w:r>
      <w:r w:rsidR="00557825" w:rsidRPr="0055782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комунальне некомерційне підприємство «Синельниківський центр первинної медико-санітарної допомоги» Синельниківської міської ради</w:t>
      </w:r>
      <w:r w:rsidR="00E63200" w:rsidRPr="005578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427" w:rsidRPr="003778F9" w:rsidRDefault="00156427" w:rsidP="0037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>8. Мета: створення умов для розвитку фізичної культури і спорту, зокрема ввдосконалення відповідного організаційного та нормативно-правового механізму</w:t>
      </w:r>
    </w:p>
    <w:p w:rsidR="00156427" w:rsidRPr="003778F9" w:rsidRDefault="00156427" w:rsidP="0037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>9. Початок: з 2021 року, закінчення: грудень 2027 рік.</w:t>
      </w:r>
    </w:p>
    <w:p w:rsidR="00156427" w:rsidRPr="003778F9" w:rsidRDefault="00156427" w:rsidP="0037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9">
        <w:rPr>
          <w:rFonts w:ascii="Times New Roman" w:hAnsi="Times New Roman" w:cs="Times New Roman"/>
          <w:sz w:val="28"/>
          <w:szCs w:val="28"/>
        </w:rPr>
        <w:t>10. Етапи виконання: Програма виконується в один етап.</w:t>
      </w:r>
    </w:p>
    <w:p w:rsidR="00557825" w:rsidRDefault="00156427" w:rsidP="0055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8F9">
        <w:rPr>
          <w:rFonts w:ascii="Times New Roman" w:hAnsi="Times New Roman" w:cs="Times New Roman"/>
          <w:sz w:val="28"/>
          <w:szCs w:val="28"/>
        </w:rPr>
        <w:t xml:space="preserve">11. </w:t>
      </w:r>
      <w:r w:rsidRPr="00557825">
        <w:rPr>
          <w:rFonts w:ascii="Times New Roman" w:hAnsi="Times New Roman" w:cs="Times New Roman"/>
          <w:sz w:val="28"/>
          <w:szCs w:val="28"/>
        </w:rPr>
        <w:t xml:space="preserve">Загальні обсяги фінансування, в тому числі видатки </w:t>
      </w:r>
      <w:r w:rsidR="00557825" w:rsidRPr="00557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557825" w:rsidRPr="00557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юджет</w:t>
      </w:r>
      <w:r w:rsidR="00557825" w:rsidRPr="00557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557825" w:rsidRPr="00557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</w:t>
      </w:r>
    </w:p>
    <w:p w:rsidR="00557825" w:rsidRDefault="00557825" w:rsidP="0055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427" w:rsidRPr="00557825" w:rsidRDefault="00156427" w:rsidP="00557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778F9">
        <w:rPr>
          <w:rFonts w:ascii="Times New Roman" w:hAnsi="Times New Roman" w:cs="Times New Roman"/>
          <w:sz w:val="28"/>
          <w:szCs w:val="28"/>
        </w:rPr>
        <w:lastRenderedPageBreak/>
        <w:t>(тис. грн):</w:t>
      </w: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1080"/>
        <w:gridCol w:w="900"/>
        <w:gridCol w:w="900"/>
        <w:gridCol w:w="1154"/>
        <w:gridCol w:w="1006"/>
        <w:gridCol w:w="1126"/>
        <w:gridCol w:w="1034"/>
      </w:tblGrid>
      <w:tr w:rsidR="00156427" w:rsidRPr="003778F9" w:rsidTr="00BA18C7">
        <w:tc>
          <w:tcPr>
            <w:tcW w:w="1368" w:type="dxa"/>
            <w:vMerge w:val="restart"/>
            <w:vAlign w:val="center"/>
          </w:tcPr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Обсяги фінансування, всього</w:t>
            </w:r>
          </w:p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7200" w:type="dxa"/>
            <w:gridSpan w:val="7"/>
            <w:vAlign w:val="center"/>
          </w:tcPr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За роками виконання:</w:t>
            </w:r>
          </w:p>
        </w:tc>
      </w:tr>
      <w:tr w:rsidR="00156427" w:rsidRPr="003778F9" w:rsidTr="00BA18C7">
        <w:trPr>
          <w:trHeight w:val="800"/>
        </w:trPr>
        <w:tc>
          <w:tcPr>
            <w:tcW w:w="1368" w:type="dxa"/>
            <w:vMerge/>
            <w:vAlign w:val="center"/>
          </w:tcPr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900" w:type="dxa"/>
            <w:vAlign w:val="center"/>
          </w:tcPr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900" w:type="dxa"/>
            <w:vAlign w:val="center"/>
          </w:tcPr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54" w:type="dxa"/>
            <w:vAlign w:val="center"/>
          </w:tcPr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006" w:type="dxa"/>
            <w:vAlign w:val="center"/>
          </w:tcPr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2025 рік</w:t>
            </w:r>
          </w:p>
        </w:tc>
        <w:tc>
          <w:tcPr>
            <w:tcW w:w="1126" w:type="dxa"/>
            <w:vAlign w:val="center"/>
          </w:tcPr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1034" w:type="dxa"/>
            <w:vAlign w:val="center"/>
          </w:tcPr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156427" w:rsidRPr="003778F9" w:rsidRDefault="00156427" w:rsidP="0037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156427" w:rsidRPr="003778F9" w:rsidTr="00BA18C7">
        <w:tc>
          <w:tcPr>
            <w:tcW w:w="1368" w:type="dxa"/>
          </w:tcPr>
          <w:p w:rsidR="00156427" w:rsidRPr="00500248" w:rsidRDefault="00557825" w:rsidP="00377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 міської територіальної громади</w:t>
            </w:r>
          </w:p>
        </w:tc>
        <w:tc>
          <w:tcPr>
            <w:tcW w:w="1080" w:type="dxa"/>
          </w:tcPr>
          <w:p w:rsidR="00156427" w:rsidRPr="009F7C32" w:rsidRDefault="00740A54" w:rsidP="0038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7C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384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  <w:r w:rsidRPr="009F7C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,7</w:t>
            </w:r>
          </w:p>
        </w:tc>
        <w:tc>
          <w:tcPr>
            <w:tcW w:w="1080" w:type="dxa"/>
          </w:tcPr>
          <w:p w:rsidR="00156427" w:rsidRPr="009F7C32" w:rsidRDefault="00500248" w:rsidP="003840A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7C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84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  <w:r w:rsidRPr="009F7C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,7</w:t>
            </w:r>
          </w:p>
        </w:tc>
        <w:tc>
          <w:tcPr>
            <w:tcW w:w="900" w:type="dxa"/>
          </w:tcPr>
          <w:p w:rsidR="00156427" w:rsidRPr="003840A7" w:rsidRDefault="00500248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274,0</w:t>
            </w:r>
          </w:p>
        </w:tc>
        <w:tc>
          <w:tcPr>
            <w:tcW w:w="900" w:type="dxa"/>
          </w:tcPr>
          <w:p w:rsidR="00156427" w:rsidRPr="003840A7" w:rsidRDefault="00500248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295,0</w:t>
            </w:r>
          </w:p>
        </w:tc>
        <w:tc>
          <w:tcPr>
            <w:tcW w:w="1154" w:type="dxa"/>
          </w:tcPr>
          <w:p w:rsidR="00156427" w:rsidRPr="003840A7" w:rsidRDefault="00500248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315,0</w:t>
            </w:r>
          </w:p>
        </w:tc>
        <w:tc>
          <w:tcPr>
            <w:tcW w:w="1006" w:type="dxa"/>
          </w:tcPr>
          <w:p w:rsidR="00156427" w:rsidRPr="003840A7" w:rsidRDefault="00500248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330,0</w:t>
            </w:r>
          </w:p>
        </w:tc>
        <w:tc>
          <w:tcPr>
            <w:tcW w:w="1126" w:type="dxa"/>
          </w:tcPr>
          <w:p w:rsidR="00156427" w:rsidRPr="003840A7" w:rsidRDefault="00500248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345,0</w:t>
            </w:r>
          </w:p>
        </w:tc>
        <w:tc>
          <w:tcPr>
            <w:tcW w:w="1034" w:type="dxa"/>
          </w:tcPr>
          <w:p w:rsidR="00156427" w:rsidRPr="003840A7" w:rsidRDefault="00500248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360,0</w:t>
            </w:r>
          </w:p>
        </w:tc>
      </w:tr>
    </w:tbl>
    <w:p w:rsidR="00156427" w:rsidRPr="00FB79F7" w:rsidRDefault="00156427" w:rsidP="003778F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56427" w:rsidRPr="00FB79F7" w:rsidRDefault="00156427" w:rsidP="00FB79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8F9">
        <w:rPr>
          <w:rFonts w:ascii="Times New Roman" w:hAnsi="Times New Roman" w:cs="Times New Roman"/>
          <w:sz w:val="28"/>
          <w:szCs w:val="28"/>
        </w:rPr>
        <w:t>Очікувані результати виконання (стисло викладена загальна характеристика очікуваних результатів):</w:t>
      </w:r>
    </w:p>
    <w:tbl>
      <w:tblPr>
        <w:tblStyle w:val="af8"/>
        <w:tblW w:w="0" w:type="auto"/>
        <w:tblLook w:val="04A0"/>
      </w:tblPr>
      <w:tblGrid>
        <w:gridCol w:w="3284"/>
        <w:gridCol w:w="1133"/>
        <w:gridCol w:w="705"/>
        <w:gridCol w:w="765"/>
        <w:gridCol w:w="696"/>
        <w:gridCol w:w="870"/>
        <w:gridCol w:w="825"/>
        <w:gridCol w:w="705"/>
        <w:gridCol w:w="696"/>
      </w:tblGrid>
      <w:tr w:rsidR="00657AE8" w:rsidTr="00A2123A">
        <w:tc>
          <w:tcPr>
            <w:tcW w:w="3284" w:type="dxa"/>
            <w:vMerge w:val="restart"/>
          </w:tcPr>
          <w:p w:rsidR="00657AE8" w:rsidRDefault="00657AE8" w:rsidP="003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1133" w:type="dxa"/>
            <w:vMerge w:val="restart"/>
          </w:tcPr>
          <w:p w:rsidR="00657AE8" w:rsidRDefault="00657AE8" w:rsidP="00657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5262" w:type="dxa"/>
            <w:gridSpan w:val="7"/>
          </w:tcPr>
          <w:p w:rsidR="00657AE8" w:rsidRPr="003778F9" w:rsidRDefault="00657AE8" w:rsidP="0065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</w:p>
          <w:p w:rsidR="00657AE8" w:rsidRDefault="00657AE8" w:rsidP="00657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показників програми</w:t>
            </w:r>
          </w:p>
        </w:tc>
      </w:tr>
      <w:tr w:rsidR="00657AE8" w:rsidTr="00A2123A">
        <w:tc>
          <w:tcPr>
            <w:tcW w:w="3284" w:type="dxa"/>
            <w:vMerge/>
          </w:tcPr>
          <w:p w:rsidR="00657AE8" w:rsidRDefault="00657AE8" w:rsidP="003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</w:tcPr>
          <w:p w:rsidR="00657AE8" w:rsidRDefault="00657AE8" w:rsidP="003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57AE8" w:rsidRDefault="00657AE8" w:rsidP="003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657AE8" w:rsidRDefault="00657AE8" w:rsidP="003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657AE8" w:rsidRDefault="00657AE8" w:rsidP="003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657AE8" w:rsidRDefault="00657AE8" w:rsidP="003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657AE8" w:rsidRDefault="00657AE8" w:rsidP="003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57AE8" w:rsidRDefault="00657AE8" w:rsidP="003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2026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657AE8" w:rsidRDefault="00657AE8" w:rsidP="003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2027</w:t>
            </w:r>
          </w:p>
        </w:tc>
      </w:tr>
      <w:tr w:rsidR="00657AE8" w:rsidTr="00A2123A">
        <w:tc>
          <w:tcPr>
            <w:tcW w:w="3284" w:type="dxa"/>
            <w:vAlign w:val="center"/>
          </w:tcPr>
          <w:p w:rsidR="00657AE8" w:rsidRPr="003778F9" w:rsidRDefault="00657AE8" w:rsidP="00404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Збільшити чисельність представників різних верств населення, у т.ч, дітей і підлітків, які регулярно займаються різними видами фізкультурно-оздоровчої та спортивної роботи </w:t>
            </w:r>
          </w:p>
        </w:tc>
        <w:tc>
          <w:tcPr>
            <w:tcW w:w="1133" w:type="dxa"/>
            <w:vAlign w:val="center"/>
          </w:tcPr>
          <w:p w:rsidR="00657AE8" w:rsidRPr="003778F9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657AE8" w:rsidRPr="00491663" w:rsidRDefault="00657AE8" w:rsidP="00D37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37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E8" w:rsidRPr="00AD3991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6384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E8" w:rsidRPr="00AD3991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6434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E8" w:rsidRPr="00AD3991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E8" w:rsidRPr="00AD3991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E8" w:rsidRPr="00AD3991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6584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657AE8" w:rsidRPr="00AD3991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6634</w:t>
            </w:r>
          </w:p>
        </w:tc>
      </w:tr>
      <w:tr w:rsidR="00657AE8" w:rsidTr="00A2123A">
        <w:tc>
          <w:tcPr>
            <w:tcW w:w="3284" w:type="dxa"/>
            <w:vAlign w:val="center"/>
          </w:tcPr>
          <w:p w:rsidR="00657AE8" w:rsidRPr="00657AE8" w:rsidRDefault="00657AE8" w:rsidP="00404A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Збільшити кількість фізкультурно-спортивних залів, спортивних майданчиків для занять фізичною культурою і спортом серед різних верств населення </w:t>
            </w:r>
          </w:p>
        </w:tc>
        <w:tc>
          <w:tcPr>
            <w:tcW w:w="1133" w:type="dxa"/>
            <w:vAlign w:val="center"/>
          </w:tcPr>
          <w:p w:rsidR="00657AE8" w:rsidRPr="00657AE8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657AE8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E8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E8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E8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E8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E8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657AE8" w:rsidRDefault="00657AE8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2123A" w:rsidTr="00A2123A">
        <w:tc>
          <w:tcPr>
            <w:tcW w:w="3284" w:type="dxa"/>
          </w:tcPr>
          <w:p w:rsidR="00A2123A" w:rsidRPr="00357256" w:rsidRDefault="00A2123A" w:rsidP="00A21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Збільшити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 від загальної чисельності населення кількість громадян, в т.ч. доприз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вної молоді, залучених до фізкультурно-оздоровчої та спортивно-масової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133" w:type="dxa"/>
          </w:tcPr>
          <w:p w:rsidR="00A2123A" w:rsidRPr="003778F9" w:rsidRDefault="00A2123A" w:rsidP="003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відсотки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A2123A" w:rsidRPr="00657AE8" w:rsidRDefault="00D370D9" w:rsidP="00373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2123A" w:rsidRPr="00657AE8" w:rsidRDefault="00D370D9" w:rsidP="00373B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2123A" w:rsidRPr="00657AE8" w:rsidRDefault="00D370D9" w:rsidP="00373B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2123A" w:rsidRPr="00657AE8" w:rsidRDefault="00D370D9" w:rsidP="00373B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A2123A" w:rsidRPr="00657AE8" w:rsidRDefault="00D370D9" w:rsidP="00373B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2123A" w:rsidRPr="00657AE8" w:rsidRDefault="00D370D9" w:rsidP="00373B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A2123A" w:rsidRPr="00657AE8" w:rsidRDefault="00D370D9" w:rsidP="00373B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A2123A" w:rsidTr="00A2123A">
        <w:tc>
          <w:tcPr>
            <w:tcW w:w="3284" w:type="dxa"/>
          </w:tcPr>
          <w:p w:rsidR="00A2123A" w:rsidRPr="00A2123A" w:rsidRDefault="00A2123A" w:rsidP="00A21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Збільшити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21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відсотків від загальної чисельності кількість школярів,що відвідують спортивні секції</w:t>
            </w:r>
          </w:p>
        </w:tc>
        <w:tc>
          <w:tcPr>
            <w:tcW w:w="1133" w:type="dxa"/>
          </w:tcPr>
          <w:p w:rsidR="00A2123A" w:rsidRPr="003778F9" w:rsidRDefault="00A2123A" w:rsidP="0040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відсотки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A2123A" w:rsidRPr="00D370D9" w:rsidRDefault="00D370D9" w:rsidP="00404A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A2123A" w:rsidRPr="00D370D9" w:rsidRDefault="00D370D9" w:rsidP="00404A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2123A" w:rsidRPr="00D370D9" w:rsidRDefault="00D370D9" w:rsidP="00404A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2123A" w:rsidRPr="00D370D9" w:rsidRDefault="00D370D9" w:rsidP="00404A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A2123A" w:rsidRPr="00D370D9" w:rsidRDefault="00D370D9" w:rsidP="00404A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2123A" w:rsidRPr="00D370D9" w:rsidRDefault="00D370D9" w:rsidP="00404A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A2123A" w:rsidRPr="00D370D9" w:rsidRDefault="00D370D9" w:rsidP="00404A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156427" w:rsidRPr="00FB79F7" w:rsidRDefault="00156427" w:rsidP="00377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79F7">
        <w:rPr>
          <w:rFonts w:ascii="Times New Roman" w:hAnsi="Times New Roman" w:cs="Times New Roman"/>
          <w:sz w:val="26"/>
          <w:szCs w:val="26"/>
        </w:rPr>
        <w:t>13. Координація за ходом виконання Цільової комплексної програми розвитку фізичної культури і спорту в м. Синельниковому на 2021-2027 роки покладається на відділ у справах сім'ї, молоді та спорту Синельниківської міської ради.</w:t>
      </w:r>
    </w:p>
    <w:p w:rsidR="00156427" w:rsidRPr="00FB79F7" w:rsidRDefault="00156427" w:rsidP="0037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9F7">
        <w:rPr>
          <w:rFonts w:ascii="Times New Roman" w:hAnsi="Times New Roman" w:cs="Times New Roman"/>
          <w:sz w:val="26"/>
          <w:szCs w:val="26"/>
        </w:rPr>
        <w:t xml:space="preserve">14. Контроль за виконанням покласти на постійну комісію з питань соціальної політики та праці, освіти, медицини, культури, сім’ї  молоді та спорту /Чардимов/.  </w:t>
      </w:r>
    </w:p>
    <w:p w:rsidR="00156427" w:rsidRPr="003778F9" w:rsidRDefault="00156427" w:rsidP="003778F9">
      <w:pPr>
        <w:pStyle w:val="aa"/>
        <w:rPr>
          <w:szCs w:val="28"/>
        </w:rPr>
      </w:pPr>
    </w:p>
    <w:p w:rsidR="00156427" w:rsidRPr="003778F9" w:rsidRDefault="00156427" w:rsidP="003778F9">
      <w:pPr>
        <w:pStyle w:val="aa"/>
        <w:rPr>
          <w:szCs w:val="28"/>
          <w:lang w:val="ru-RU"/>
        </w:rPr>
      </w:pPr>
      <w:r w:rsidRPr="003778F9">
        <w:rPr>
          <w:szCs w:val="28"/>
        </w:rPr>
        <w:t>Міський голова</w:t>
      </w:r>
      <w:r w:rsidRPr="003778F9">
        <w:rPr>
          <w:szCs w:val="28"/>
        </w:rPr>
        <w:tab/>
      </w:r>
      <w:r w:rsidRPr="003778F9">
        <w:rPr>
          <w:szCs w:val="28"/>
        </w:rPr>
        <w:tab/>
      </w:r>
      <w:r w:rsidRPr="003778F9">
        <w:rPr>
          <w:szCs w:val="28"/>
        </w:rPr>
        <w:tab/>
      </w:r>
      <w:r w:rsidRPr="003778F9">
        <w:rPr>
          <w:szCs w:val="28"/>
        </w:rPr>
        <w:tab/>
      </w:r>
      <w:r w:rsidRPr="003778F9">
        <w:rPr>
          <w:szCs w:val="28"/>
        </w:rPr>
        <w:tab/>
      </w:r>
      <w:r w:rsidRPr="003778F9">
        <w:rPr>
          <w:szCs w:val="28"/>
        </w:rPr>
        <w:tab/>
      </w:r>
      <w:r w:rsidRPr="003778F9">
        <w:rPr>
          <w:szCs w:val="28"/>
        </w:rPr>
        <w:tab/>
      </w:r>
      <w:r w:rsidR="003840A7">
        <w:rPr>
          <w:szCs w:val="28"/>
        </w:rPr>
        <w:t xml:space="preserve">   </w:t>
      </w:r>
      <w:r w:rsidRPr="003778F9">
        <w:rPr>
          <w:szCs w:val="28"/>
        </w:rPr>
        <w:t>Д</w:t>
      </w:r>
      <w:r w:rsidR="003840A7">
        <w:rPr>
          <w:szCs w:val="28"/>
        </w:rPr>
        <w:t>митро</w:t>
      </w:r>
      <w:r w:rsidRPr="003778F9">
        <w:rPr>
          <w:szCs w:val="28"/>
        </w:rPr>
        <w:t xml:space="preserve"> ЗРАЖЕВСЬКИЙ</w:t>
      </w:r>
    </w:p>
    <w:p w:rsidR="00156427" w:rsidRPr="00FB79F7" w:rsidRDefault="00156427" w:rsidP="00156427">
      <w:pPr>
        <w:spacing w:line="204" w:lineRule="auto"/>
        <w:jc w:val="both"/>
        <w:rPr>
          <w:sz w:val="24"/>
          <w:szCs w:val="24"/>
          <w:lang w:val="uk-UA"/>
        </w:rPr>
        <w:sectPr w:rsidR="00156427" w:rsidRPr="00FB79F7" w:rsidSect="00BA18C7">
          <w:headerReference w:type="even" r:id="rId9"/>
          <w:footerReference w:type="even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6427" w:rsidRPr="00A060C4" w:rsidRDefault="00156427" w:rsidP="003778F9">
      <w:pPr>
        <w:tabs>
          <w:tab w:val="left" w:pos="-3000"/>
        </w:tabs>
        <w:spacing w:after="0" w:line="240" w:lineRule="auto"/>
        <w:ind w:left="10348" w:right="41"/>
        <w:jc w:val="both"/>
        <w:rPr>
          <w:rFonts w:ascii="Times New Roman" w:hAnsi="Times New Roman"/>
          <w:sz w:val="27"/>
          <w:szCs w:val="27"/>
        </w:rPr>
      </w:pPr>
      <w:r w:rsidRPr="00A060C4">
        <w:rPr>
          <w:rFonts w:ascii="Times New Roman" w:hAnsi="Times New Roman"/>
          <w:sz w:val="27"/>
          <w:szCs w:val="27"/>
        </w:rPr>
        <w:lastRenderedPageBreak/>
        <w:t>Додаток 2</w:t>
      </w:r>
    </w:p>
    <w:p w:rsidR="00156427" w:rsidRPr="00A060C4" w:rsidRDefault="00156427" w:rsidP="003778F9">
      <w:pPr>
        <w:tabs>
          <w:tab w:val="left" w:pos="-3000"/>
        </w:tabs>
        <w:spacing w:after="0" w:line="240" w:lineRule="auto"/>
        <w:ind w:left="10348" w:right="41"/>
        <w:jc w:val="both"/>
        <w:rPr>
          <w:rFonts w:ascii="Times New Roman" w:hAnsi="Times New Roman"/>
          <w:b/>
          <w:sz w:val="27"/>
          <w:szCs w:val="27"/>
        </w:rPr>
      </w:pPr>
      <w:r w:rsidRPr="00A060C4">
        <w:rPr>
          <w:rFonts w:ascii="Times New Roman" w:hAnsi="Times New Roman"/>
          <w:sz w:val="27"/>
          <w:szCs w:val="27"/>
        </w:rPr>
        <w:t>до Цільової комплексної програми розвитку фізичної культури і спорту в м. Синельниковому на 2021-2027 роки</w:t>
      </w:r>
      <w:r w:rsidRPr="00A060C4">
        <w:rPr>
          <w:rFonts w:ascii="Times New Roman" w:hAnsi="Times New Roman"/>
          <w:b/>
          <w:sz w:val="27"/>
          <w:szCs w:val="27"/>
        </w:rPr>
        <w:t xml:space="preserve"> </w:t>
      </w:r>
    </w:p>
    <w:p w:rsidR="00156427" w:rsidRDefault="00156427" w:rsidP="003778F9">
      <w:pPr>
        <w:tabs>
          <w:tab w:val="left" w:pos="-3000"/>
        </w:tabs>
        <w:spacing w:after="0" w:line="240" w:lineRule="auto"/>
        <w:ind w:right="41"/>
        <w:jc w:val="center"/>
        <w:rPr>
          <w:rFonts w:ascii="Times New Roman" w:hAnsi="Times New Roman"/>
          <w:b/>
          <w:sz w:val="28"/>
          <w:szCs w:val="28"/>
        </w:rPr>
      </w:pPr>
    </w:p>
    <w:p w:rsidR="00156427" w:rsidRPr="00072A1C" w:rsidRDefault="00156427" w:rsidP="003778F9">
      <w:pPr>
        <w:tabs>
          <w:tab w:val="left" w:pos="-3000"/>
        </w:tabs>
        <w:spacing w:after="0" w:line="240" w:lineRule="auto"/>
        <w:ind w:right="41"/>
        <w:jc w:val="center"/>
        <w:rPr>
          <w:rFonts w:ascii="Times New Roman" w:hAnsi="Times New Roman"/>
          <w:b/>
          <w:sz w:val="28"/>
          <w:szCs w:val="28"/>
        </w:rPr>
      </w:pPr>
      <w:r w:rsidRPr="00072A1C">
        <w:rPr>
          <w:rFonts w:ascii="Times New Roman" w:hAnsi="Times New Roman"/>
          <w:b/>
          <w:sz w:val="28"/>
          <w:szCs w:val="28"/>
        </w:rPr>
        <w:t>Перелік</w:t>
      </w:r>
    </w:p>
    <w:p w:rsidR="00156427" w:rsidRPr="00072A1C" w:rsidRDefault="00156427" w:rsidP="003778F9">
      <w:pPr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  <w:r w:rsidRPr="00072A1C">
        <w:rPr>
          <w:rFonts w:ascii="Times New Roman" w:hAnsi="Times New Roman"/>
          <w:sz w:val="28"/>
          <w:szCs w:val="28"/>
        </w:rPr>
        <w:t>заходів і завдань Цільової комплексної програми розвитку фізичної</w:t>
      </w:r>
    </w:p>
    <w:p w:rsidR="00156427" w:rsidRPr="00346EF5" w:rsidRDefault="00156427" w:rsidP="003778F9">
      <w:pPr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  <w:r w:rsidRPr="00072A1C">
        <w:rPr>
          <w:rFonts w:ascii="Times New Roman" w:hAnsi="Times New Roman"/>
          <w:sz w:val="28"/>
          <w:szCs w:val="28"/>
        </w:rPr>
        <w:t>культури і спорту в м. Синельниковому на 20</w:t>
      </w:r>
      <w:r>
        <w:rPr>
          <w:rFonts w:ascii="Times New Roman" w:hAnsi="Times New Roman"/>
          <w:sz w:val="28"/>
          <w:szCs w:val="28"/>
        </w:rPr>
        <w:t>21</w:t>
      </w:r>
      <w:r w:rsidRPr="00072A1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Pr="00072A1C">
        <w:rPr>
          <w:rFonts w:ascii="Times New Roman" w:hAnsi="Times New Roman"/>
          <w:sz w:val="28"/>
          <w:szCs w:val="28"/>
        </w:rPr>
        <w:t xml:space="preserve"> роки </w:t>
      </w:r>
    </w:p>
    <w:tbl>
      <w:tblPr>
        <w:tblW w:w="242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2497"/>
        <w:gridCol w:w="1847"/>
        <w:gridCol w:w="1276"/>
        <w:gridCol w:w="594"/>
        <w:gridCol w:w="788"/>
        <w:gridCol w:w="899"/>
        <w:gridCol w:w="1260"/>
        <w:gridCol w:w="784"/>
        <w:gridCol w:w="710"/>
        <w:gridCol w:w="709"/>
        <w:gridCol w:w="849"/>
        <w:gridCol w:w="851"/>
        <w:gridCol w:w="850"/>
        <w:gridCol w:w="74"/>
        <w:gridCol w:w="7"/>
        <w:gridCol w:w="769"/>
        <w:gridCol w:w="1181"/>
        <w:gridCol w:w="1260"/>
        <w:gridCol w:w="1260"/>
        <w:gridCol w:w="1260"/>
        <w:gridCol w:w="1260"/>
        <w:gridCol w:w="1260"/>
        <w:gridCol w:w="1260"/>
      </w:tblGrid>
      <w:tr w:rsidR="00156427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№ з/п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Зміст заходів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Відповідальні за виконання</w:t>
            </w:r>
          </w:p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Очікуваний результат</w:t>
            </w:r>
          </w:p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(кількісні показники)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Строк вико-нання</w:t>
            </w:r>
          </w:p>
        </w:tc>
        <w:tc>
          <w:tcPr>
            <w:tcW w:w="6863" w:type="dxa"/>
            <w:gridSpan w:val="10"/>
            <w:shd w:val="clear" w:color="auto" w:fill="auto"/>
          </w:tcPr>
          <w:p w:rsidR="00156427" w:rsidRPr="005A5F1E" w:rsidRDefault="00156427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Орієнтовні обсяги фінансування, тис. грн</w:t>
            </w:r>
          </w:p>
        </w:tc>
      </w:tr>
      <w:tr w:rsidR="00156427" w:rsidRPr="005A5F1E" w:rsidTr="00ED34CA">
        <w:trPr>
          <w:gridAfter w:val="7"/>
          <w:wAfter w:w="8741" w:type="dxa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Найме-</w:t>
            </w:r>
          </w:p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нуван-</w:t>
            </w:r>
          </w:p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ня показ-</w:t>
            </w:r>
          </w:p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ника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Од.</w:t>
            </w:r>
          </w:p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ви-</w:t>
            </w:r>
          </w:p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мі-</w:t>
            </w:r>
          </w:p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ру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BA18C7" w:rsidP="003778F9">
            <w:pPr>
              <w:spacing w:after="0" w:line="240" w:lineRule="auto"/>
              <w:ind w:left="-29" w:right="41" w:hanging="7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</w:t>
            </w:r>
            <w:r w:rsidR="00156427" w:rsidRPr="005A5F1E">
              <w:rPr>
                <w:rFonts w:ascii="Times New Roman" w:hAnsi="Times New Roman"/>
                <w:sz w:val="20"/>
              </w:rPr>
              <w:t>ня</w:t>
            </w:r>
          </w:p>
          <w:p w:rsidR="00156427" w:rsidRPr="005A5F1E" w:rsidRDefault="00BA18C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</w:t>
            </w:r>
            <w:r w:rsidR="00156427" w:rsidRPr="005A5F1E">
              <w:rPr>
                <w:rFonts w:ascii="Times New Roman" w:hAnsi="Times New Roman"/>
                <w:sz w:val="20"/>
              </w:rPr>
              <w:t>ника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За роками виконання</w:t>
            </w:r>
          </w:p>
        </w:tc>
      </w:tr>
      <w:tr w:rsidR="00156427" w:rsidRPr="005A5F1E" w:rsidTr="00ED34CA">
        <w:trPr>
          <w:gridAfter w:val="7"/>
          <w:wAfter w:w="8741" w:type="dxa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Джерела фінансування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5A5F1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22</w:t>
            </w:r>
            <w:r w:rsidRPr="005A5F1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23</w:t>
            </w:r>
            <w:r w:rsidRPr="005A5F1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25</w:t>
            </w:r>
            <w:r w:rsidRPr="005A5F1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5A5F1E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156427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156427" w:rsidRPr="00AF7A94" w:rsidRDefault="00156427" w:rsidP="0037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2497" w:type="dxa"/>
            <w:vMerge w:val="restart"/>
          </w:tcPr>
          <w:p w:rsidR="00156427" w:rsidRPr="00AF7A94" w:rsidRDefault="00156427" w:rsidP="003778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7A94">
              <w:rPr>
                <w:rFonts w:ascii="Times New Roman" w:hAnsi="Times New Roman"/>
                <w:color w:val="000000" w:themeColor="text1"/>
              </w:rPr>
              <w:t>Продовжити роботу щодо збільшення обсягу рухової активності дітей, учнів і студентів згідно з біологічною потребою до 5</w:t>
            </w:r>
            <w:r w:rsidRPr="00AF7A94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Pr="00AF7A94">
              <w:rPr>
                <w:rFonts w:ascii="Times New Roman" w:hAnsi="Times New Roman"/>
                <w:color w:val="000000" w:themeColor="text1"/>
              </w:rPr>
              <w:t>6 годин на тиждень</w:t>
            </w:r>
          </w:p>
          <w:p w:rsidR="00156427" w:rsidRPr="00AF7A94" w:rsidRDefault="00156427" w:rsidP="003778F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 w:val="restart"/>
          </w:tcPr>
          <w:p w:rsidR="00156427" w:rsidRPr="005408EE" w:rsidRDefault="00156427" w:rsidP="003778F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F7A94">
              <w:rPr>
                <w:rFonts w:ascii="Times New Roman" w:hAnsi="Times New Roman"/>
                <w:color w:val="000000" w:themeColor="text1"/>
              </w:rPr>
              <w:t>Відділ освіти міської ради</w:t>
            </w:r>
            <w:r w:rsidR="005408EE">
              <w:rPr>
                <w:rFonts w:ascii="Times New Roman" w:hAnsi="Times New Roman"/>
                <w:color w:val="000000" w:themeColor="text1"/>
                <w:lang w:val="uk-UA"/>
              </w:rPr>
              <w:t>, Синельниківський професійний ліцей</w:t>
            </w:r>
          </w:p>
        </w:tc>
        <w:tc>
          <w:tcPr>
            <w:tcW w:w="1276" w:type="dxa"/>
            <w:vMerge w:val="restart"/>
          </w:tcPr>
          <w:p w:rsidR="00156427" w:rsidRPr="00AF7A94" w:rsidRDefault="00156427" w:rsidP="0037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Кількість охоплених</w:t>
            </w:r>
          </w:p>
        </w:tc>
        <w:tc>
          <w:tcPr>
            <w:tcW w:w="594" w:type="dxa"/>
            <w:vMerge w:val="restart"/>
          </w:tcPr>
          <w:p w:rsidR="00156427" w:rsidRPr="0059159A" w:rsidRDefault="0059159A" w:rsidP="0037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156427" w:rsidRPr="0059159A" w:rsidRDefault="0059159A" w:rsidP="0037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4055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156427" w:rsidRPr="00AF7A94" w:rsidRDefault="00156427" w:rsidP="003778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 xml:space="preserve">2021 </w:t>
            </w: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sym w:font="Symbol" w:char="F02D"/>
            </w: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 xml:space="preserve"> 2027</w:t>
            </w:r>
          </w:p>
          <w:p w:rsidR="00156427" w:rsidRPr="00AF7A94" w:rsidRDefault="00156427" w:rsidP="003778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роки</w:t>
            </w:r>
          </w:p>
          <w:p w:rsidR="00156427" w:rsidRPr="00AF7A94" w:rsidRDefault="00156427" w:rsidP="003778F9">
            <w:pPr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156427" w:rsidRPr="00AF7A94" w:rsidRDefault="00156427" w:rsidP="003778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156427" w:rsidRPr="00AF7A94" w:rsidRDefault="00156427" w:rsidP="003778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156427" w:rsidRPr="00BB5979" w:rsidRDefault="00BB5979" w:rsidP="00BB59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156427" w:rsidRPr="00BB5979" w:rsidRDefault="00BB5979" w:rsidP="00BB59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156427" w:rsidRPr="00BB5979" w:rsidRDefault="00BB5979" w:rsidP="00BB59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156427" w:rsidRPr="00BB5979" w:rsidRDefault="00BB5979" w:rsidP="00BB59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156427" w:rsidRPr="00BB5979" w:rsidRDefault="00BB5979" w:rsidP="00BB59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931" w:type="dxa"/>
            <w:gridSpan w:val="3"/>
          </w:tcPr>
          <w:p w:rsidR="00156427" w:rsidRPr="00BB5979" w:rsidRDefault="00BB5979" w:rsidP="00BB59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69" w:type="dxa"/>
          </w:tcPr>
          <w:p w:rsidR="00156427" w:rsidRPr="00BB5979" w:rsidRDefault="00BB5979" w:rsidP="00BB59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</w:tr>
      <w:tr w:rsidR="00156427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156427" w:rsidRPr="00AF7A94" w:rsidRDefault="00156427" w:rsidP="0037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0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3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69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6427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156427" w:rsidRPr="00AF7A94" w:rsidRDefault="00156427" w:rsidP="0037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0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3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69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6427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156427" w:rsidRPr="00AF7A94" w:rsidRDefault="00156427" w:rsidP="0037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156427" w:rsidRPr="00AF7A94" w:rsidRDefault="00AC2BBC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F7A9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156427" w:rsidRPr="00BB5979" w:rsidRDefault="00BB5979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156427" w:rsidRPr="00BB5979" w:rsidRDefault="00BB5979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156427" w:rsidRPr="00BB5979" w:rsidRDefault="00BB5979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156427" w:rsidRPr="00BB5979" w:rsidRDefault="00BB5979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156427" w:rsidRPr="00BB5979" w:rsidRDefault="00BB5979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931" w:type="dxa"/>
            <w:gridSpan w:val="3"/>
          </w:tcPr>
          <w:p w:rsidR="00156427" w:rsidRPr="00BB5979" w:rsidRDefault="00BB5979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69" w:type="dxa"/>
          </w:tcPr>
          <w:p w:rsidR="00156427" w:rsidRPr="00BB5979" w:rsidRDefault="00BB5979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</w:tr>
      <w:tr w:rsidR="00156427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156427" w:rsidRPr="00AF7A94" w:rsidRDefault="00156427" w:rsidP="0037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7A94">
              <w:rPr>
                <w:rFonts w:ascii="Times New Roman" w:hAnsi="Times New Roman"/>
                <w:color w:val="000000" w:themeColor="text1"/>
                <w:sz w:val="20"/>
              </w:rPr>
              <w:t>Інші джерела</w:t>
            </w:r>
          </w:p>
        </w:tc>
        <w:tc>
          <w:tcPr>
            <w:tcW w:w="784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0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3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69" w:type="dxa"/>
          </w:tcPr>
          <w:p w:rsidR="00156427" w:rsidRPr="00AF7A94" w:rsidRDefault="00156427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96081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2497" w:type="dxa"/>
            <w:vMerge w:val="restart"/>
          </w:tcPr>
          <w:p w:rsidR="00096081" w:rsidRPr="003840A7" w:rsidRDefault="00096081" w:rsidP="003778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40A7">
              <w:rPr>
                <w:rFonts w:ascii="Times New Roman" w:hAnsi="Times New Roman"/>
                <w:color w:val="000000" w:themeColor="text1"/>
              </w:rPr>
              <w:t xml:space="preserve">Створити умови для підвищення фізичної підготовленості призовної молоді для проходження служби у Збройних Силах України та щорічно проводити міську й </w:t>
            </w:r>
            <w:r w:rsidRPr="003840A7">
              <w:rPr>
                <w:rFonts w:ascii="Times New Roman" w:hAnsi="Times New Roman"/>
                <w:color w:val="000000" w:themeColor="text1"/>
              </w:rPr>
              <w:lastRenderedPageBreak/>
              <w:t>брати участ</w:t>
            </w:r>
            <w:r w:rsidR="00493F53" w:rsidRPr="003840A7">
              <w:rPr>
                <w:rFonts w:ascii="Times New Roman" w:hAnsi="Times New Roman"/>
                <w:color w:val="000000" w:themeColor="text1"/>
              </w:rPr>
              <w:t>ь в обласній спартакіаді доприз</w:t>
            </w:r>
            <w:r w:rsidR="00493F53" w:rsidRPr="003840A7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  <w:r w:rsidRPr="003840A7">
              <w:rPr>
                <w:rFonts w:ascii="Times New Roman" w:hAnsi="Times New Roman"/>
                <w:color w:val="000000" w:themeColor="text1"/>
              </w:rPr>
              <w:t>вної молоді</w:t>
            </w:r>
          </w:p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 w:val="restart"/>
          </w:tcPr>
          <w:p w:rsidR="00096081" w:rsidRPr="003840A7" w:rsidRDefault="00DD326A" w:rsidP="003778F9">
            <w:pPr>
              <w:spacing w:after="0" w:line="240" w:lineRule="auto"/>
              <w:ind w:right="41"/>
              <w:rPr>
                <w:rFonts w:ascii="Times New Roman" w:hAnsi="Times New Roman"/>
                <w:color w:val="000000" w:themeColor="text1"/>
              </w:rPr>
            </w:pPr>
            <w:r w:rsidRPr="003840A7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в</w:t>
            </w:r>
            <w:r w:rsidR="00096081" w:rsidRPr="003840A7">
              <w:rPr>
                <w:rFonts w:ascii="Times New Roman" w:hAnsi="Times New Roman"/>
                <w:color w:val="000000" w:themeColor="text1"/>
              </w:rPr>
              <w:t>ідділ освіти міської ради,</w:t>
            </w:r>
          </w:p>
          <w:p w:rsidR="00096081" w:rsidRPr="003840A7" w:rsidRDefault="00096081" w:rsidP="003778F9">
            <w:pPr>
              <w:spacing w:after="0" w:line="240" w:lineRule="auto"/>
              <w:ind w:right="41"/>
              <w:rPr>
                <w:rFonts w:ascii="Times New Roman" w:hAnsi="Times New Roman"/>
              </w:rPr>
            </w:pPr>
            <w:r w:rsidRPr="003840A7">
              <w:rPr>
                <w:rFonts w:ascii="Times New Roman" w:hAnsi="Times New Roman"/>
                <w:color w:val="000000" w:themeColor="text1"/>
              </w:rPr>
              <w:t>відділ у справах сім’ї, молоді та спорту міської ради,</w:t>
            </w:r>
            <w:r w:rsidR="00431557" w:rsidRPr="003840A7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="00431557" w:rsidRPr="003840A7">
              <w:rPr>
                <w:rFonts w:ascii="Times New Roman" w:hAnsi="Times New Roman"/>
                <w:lang w:val="uk-UA"/>
              </w:rPr>
              <w:t xml:space="preserve">Синельниківський професійний </w:t>
            </w:r>
            <w:r w:rsidR="00431557" w:rsidRPr="003840A7">
              <w:rPr>
                <w:rFonts w:ascii="Times New Roman" w:hAnsi="Times New Roman"/>
                <w:lang w:val="uk-UA"/>
              </w:rPr>
              <w:lastRenderedPageBreak/>
              <w:t>ліцей,</w:t>
            </w:r>
          </w:p>
          <w:p w:rsidR="00096081" w:rsidRPr="003840A7" w:rsidRDefault="008D3519" w:rsidP="003778F9">
            <w:pPr>
              <w:spacing w:after="0" w:line="240" w:lineRule="auto"/>
              <w:ind w:right="41"/>
              <w:rPr>
                <w:rFonts w:ascii="Times New Roman" w:hAnsi="Times New Roman" w:cs="Times New Roman"/>
                <w:color w:val="000000" w:themeColor="text1"/>
              </w:rPr>
            </w:pPr>
            <w:r w:rsidRPr="003840A7">
              <w:rPr>
                <w:rFonts w:ascii="Times New Roman" w:eastAsia="Times New Roman" w:hAnsi="Times New Roman" w:cs="Times New Roman"/>
              </w:rPr>
              <w:t>Синельниківський об’єднаний міський територіальний центр комплектування та соціальної підтримки</w:t>
            </w:r>
          </w:p>
        </w:tc>
        <w:tc>
          <w:tcPr>
            <w:tcW w:w="1276" w:type="dxa"/>
            <w:vMerge w:val="restart"/>
          </w:tcPr>
          <w:p w:rsidR="00096081" w:rsidRPr="003840A7" w:rsidRDefault="00096081" w:rsidP="0037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Кількість охоплених</w:t>
            </w:r>
          </w:p>
        </w:tc>
        <w:tc>
          <w:tcPr>
            <w:tcW w:w="594" w:type="dxa"/>
            <w:vMerge w:val="restart"/>
          </w:tcPr>
          <w:p w:rsidR="00096081" w:rsidRPr="003840A7" w:rsidRDefault="00096081" w:rsidP="0037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</w:rPr>
              <w:t>осіб</w:t>
            </w:r>
          </w:p>
        </w:tc>
        <w:tc>
          <w:tcPr>
            <w:tcW w:w="788" w:type="dxa"/>
            <w:vMerge w:val="restart"/>
          </w:tcPr>
          <w:p w:rsidR="00096081" w:rsidRPr="003840A7" w:rsidRDefault="00431557" w:rsidP="003778F9">
            <w:pPr>
              <w:spacing w:after="0" w:line="240" w:lineRule="auto"/>
              <w:ind w:left="-39" w:firstLine="39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64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096081" w:rsidRPr="003840A7" w:rsidRDefault="00096081" w:rsidP="003778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</w:rPr>
              <w:t xml:space="preserve">2021 </w:t>
            </w:r>
            <w:r w:rsidRPr="003840A7">
              <w:rPr>
                <w:rFonts w:ascii="Times New Roman" w:hAnsi="Times New Roman"/>
                <w:color w:val="000000" w:themeColor="text1"/>
                <w:sz w:val="20"/>
              </w:rPr>
              <w:sym w:font="Symbol" w:char="F02D"/>
            </w:r>
            <w:r w:rsidRPr="003840A7">
              <w:rPr>
                <w:rFonts w:ascii="Times New Roman" w:hAnsi="Times New Roman"/>
                <w:color w:val="000000" w:themeColor="text1"/>
                <w:sz w:val="20"/>
              </w:rPr>
              <w:t xml:space="preserve"> 2027</w:t>
            </w:r>
          </w:p>
          <w:p w:rsidR="00096081" w:rsidRPr="003840A7" w:rsidRDefault="00096081" w:rsidP="003778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</w:rPr>
              <w:t>роки</w:t>
            </w:r>
          </w:p>
          <w:p w:rsidR="00096081" w:rsidRPr="003840A7" w:rsidRDefault="00096081" w:rsidP="003778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096081" w:rsidRPr="003840A7" w:rsidRDefault="00096081" w:rsidP="003778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096081" w:rsidRPr="003840A7" w:rsidRDefault="00096081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096081" w:rsidRPr="003840A7" w:rsidRDefault="00096081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4,0</w:t>
            </w:r>
          </w:p>
        </w:tc>
        <w:tc>
          <w:tcPr>
            <w:tcW w:w="709" w:type="dxa"/>
          </w:tcPr>
          <w:p w:rsidR="00096081" w:rsidRPr="003840A7" w:rsidRDefault="00096081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6,0</w:t>
            </w:r>
          </w:p>
        </w:tc>
        <w:tc>
          <w:tcPr>
            <w:tcW w:w="849" w:type="dxa"/>
          </w:tcPr>
          <w:p w:rsidR="00096081" w:rsidRPr="003840A7" w:rsidRDefault="00096081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8,0</w:t>
            </w:r>
          </w:p>
        </w:tc>
        <w:tc>
          <w:tcPr>
            <w:tcW w:w="851" w:type="dxa"/>
          </w:tcPr>
          <w:p w:rsidR="00096081" w:rsidRPr="003840A7" w:rsidRDefault="00096081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10,0</w:t>
            </w:r>
          </w:p>
        </w:tc>
        <w:tc>
          <w:tcPr>
            <w:tcW w:w="931" w:type="dxa"/>
            <w:gridSpan w:val="3"/>
          </w:tcPr>
          <w:p w:rsidR="00096081" w:rsidRPr="003840A7" w:rsidRDefault="00096081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12,0</w:t>
            </w:r>
          </w:p>
        </w:tc>
        <w:tc>
          <w:tcPr>
            <w:tcW w:w="769" w:type="dxa"/>
          </w:tcPr>
          <w:p w:rsidR="00096081" w:rsidRPr="003840A7" w:rsidRDefault="00096081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14,0</w:t>
            </w:r>
          </w:p>
        </w:tc>
      </w:tr>
      <w:tr w:rsidR="00096081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0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3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69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96081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096081" w:rsidRPr="003840A7" w:rsidRDefault="00096081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0" w:type="dxa"/>
          </w:tcPr>
          <w:p w:rsidR="00096081" w:rsidRPr="003840A7" w:rsidRDefault="00096081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096081" w:rsidRPr="003840A7" w:rsidRDefault="00096081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:rsidR="00096081" w:rsidRPr="003840A7" w:rsidRDefault="00096081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096081" w:rsidRPr="003840A7" w:rsidRDefault="00096081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3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69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96081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40A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 міської територіал</w:t>
            </w:r>
            <w:r w:rsidRPr="003840A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ьної громади</w:t>
            </w:r>
          </w:p>
        </w:tc>
        <w:tc>
          <w:tcPr>
            <w:tcW w:w="784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lastRenderedPageBreak/>
              <w:t>-</w:t>
            </w:r>
          </w:p>
        </w:tc>
        <w:tc>
          <w:tcPr>
            <w:tcW w:w="710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4,0</w:t>
            </w:r>
          </w:p>
        </w:tc>
        <w:tc>
          <w:tcPr>
            <w:tcW w:w="709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6,0</w:t>
            </w:r>
          </w:p>
        </w:tc>
        <w:tc>
          <w:tcPr>
            <w:tcW w:w="849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8,0</w:t>
            </w:r>
          </w:p>
        </w:tc>
        <w:tc>
          <w:tcPr>
            <w:tcW w:w="851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10,0</w:t>
            </w:r>
          </w:p>
        </w:tc>
        <w:tc>
          <w:tcPr>
            <w:tcW w:w="931" w:type="dxa"/>
            <w:gridSpan w:val="3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12,0</w:t>
            </w:r>
          </w:p>
        </w:tc>
        <w:tc>
          <w:tcPr>
            <w:tcW w:w="769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14,0</w:t>
            </w:r>
          </w:p>
        </w:tc>
      </w:tr>
      <w:tr w:rsidR="00096081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97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94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8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40A7">
              <w:rPr>
                <w:rFonts w:ascii="Times New Roman" w:hAnsi="Times New Roman"/>
                <w:color w:val="000000" w:themeColor="text1"/>
                <w:sz w:val="20"/>
              </w:rPr>
              <w:t>Інші джерела</w:t>
            </w:r>
          </w:p>
        </w:tc>
        <w:tc>
          <w:tcPr>
            <w:tcW w:w="784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0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9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3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69" w:type="dxa"/>
          </w:tcPr>
          <w:p w:rsidR="00096081" w:rsidRPr="003840A7" w:rsidRDefault="00096081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96081" w:rsidRPr="005A5F1E" w:rsidTr="00ED34C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096081" w:rsidRPr="00072A1C" w:rsidRDefault="00096081" w:rsidP="003778F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2A1C">
              <w:rPr>
                <w:rFonts w:ascii="Times New Roman" w:hAnsi="Times New Roman"/>
                <w:b/>
                <w:u w:val="single"/>
              </w:rPr>
              <w:t>2. Спорт для всіх за місцем проживання та у місцях масового відпочинку населення</w:t>
            </w:r>
          </w:p>
        </w:tc>
      </w:tr>
      <w:tr w:rsidR="003820FE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3820FE" w:rsidRPr="003840A7" w:rsidRDefault="003820FE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2.1.</w:t>
            </w:r>
          </w:p>
          <w:p w:rsidR="003820FE" w:rsidRPr="003840A7" w:rsidRDefault="003820FE" w:rsidP="003778F9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  <w:p w:rsidR="003820FE" w:rsidRPr="003840A7" w:rsidRDefault="003820FE" w:rsidP="003778F9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  <w:p w:rsidR="003820FE" w:rsidRPr="003840A7" w:rsidRDefault="003820FE" w:rsidP="003778F9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  <w:p w:rsidR="003820FE" w:rsidRPr="003840A7" w:rsidRDefault="003820FE" w:rsidP="003778F9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  <w:p w:rsidR="003820FE" w:rsidRPr="003840A7" w:rsidRDefault="003820FE" w:rsidP="003778F9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 w:val="restart"/>
          </w:tcPr>
          <w:p w:rsidR="003820FE" w:rsidRPr="003840A7" w:rsidRDefault="003820FE" w:rsidP="00666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0A7">
              <w:rPr>
                <w:rFonts w:ascii="Times New Roman" w:hAnsi="Times New Roman"/>
              </w:rPr>
              <w:t xml:space="preserve">Проводити міські спортивні </w:t>
            </w:r>
            <w:r w:rsidRPr="003840A7">
              <w:rPr>
                <w:rFonts w:ascii="Times New Roman" w:hAnsi="Times New Roman"/>
                <w:lang w:val="uk-UA"/>
              </w:rPr>
              <w:t xml:space="preserve">змагання з різних </w:t>
            </w:r>
            <w:r w:rsidRPr="003840A7">
              <w:rPr>
                <w:rFonts w:ascii="Times New Roman" w:hAnsi="Times New Roman"/>
              </w:rPr>
              <w:t>видів спорту</w:t>
            </w:r>
          </w:p>
          <w:p w:rsidR="003820FE" w:rsidRPr="003840A7" w:rsidRDefault="003820FE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3820FE" w:rsidRPr="003840A7" w:rsidRDefault="003820FE" w:rsidP="00666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40A7">
              <w:rPr>
                <w:rFonts w:ascii="Times New Roman" w:hAnsi="Times New Roman"/>
              </w:rPr>
              <w:t>відділ у справах сім’ї, молоді та спорту міської ради</w:t>
            </w:r>
            <w:r w:rsidRPr="003840A7">
              <w:rPr>
                <w:rFonts w:ascii="Times New Roman" w:hAnsi="Times New Roman"/>
                <w:lang w:val="uk-UA"/>
              </w:rPr>
              <w:t>,</w:t>
            </w:r>
          </w:p>
          <w:p w:rsidR="003820FE" w:rsidRPr="003840A7" w:rsidRDefault="003820FE" w:rsidP="0092382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40A7">
              <w:rPr>
                <w:rFonts w:ascii="Times New Roman" w:hAnsi="Times New Roman"/>
                <w:lang w:val="uk-UA"/>
              </w:rPr>
              <w:t>відділ освіти міської ради, Синельниківський професійний ліцей, громадські спортивні організації та клуби, колективи фізичної культури</w:t>
            </w:r>
            <w:r w:rsidR="0092382F" w:rsidRPr="003840A7">
              <w:rPr>
                <w:rFonts w:ascii="Times New Roman" w:hAnsi="Times New Roman"/>
                <w:lang w:val="uk-UA"/>
              </w:rPr>
              <w:t xml:space="preserve">, </w:t>
            </w:r>
            <w:r w:rsidR="0092382F" w:rsidRPr="003840A7">
              <w:rPr>
                <w:rFonts w:ascii="Times New Roman" w:eastAsia="Times New Roman" w:hAnsi="Times New Roman" w:cs="Times New Roman"/>
                <w:lang w:val="uk-UA"/>
              </w:rPr>
              <w:t>комунальне некомерційне підприємство «Синельниківський центр первинної медико-санітарної допомоги» Синельниківської міської ради</w:t>
            </w:r>
          </w:p>
        </w:tc>
        <w:tc>
          <w:tcPr>
            <w:tcW w:w="1276" w:type="dxa"/>
            <w:vMerge w:val="restart"/>
          </w:tcPr>
          <w:p w:rsidR="003820FE" w:rsidRPr="003840A7" w:rsidRDefault="003820FE" w:rsidP="00666E0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 xml:space="preserve">Кількість </w:t>
            </w:r>
            <w:r w:rsidRPr="003840A7">
              <w:rPr>
                <w:rFonts w:ascii="Times New Roman" w:hAnsi="Times New Roman"/>
                <w:sz w:val="20"/>
              </w:rPr>
              <w:t>змаган</w:t>
            </w:r>
            <w:r w:rsidRPr="003840A7">
              <w:rPr>
                <w:rFonts w:ascii="Times New Roman" w:hAnsi="Times New Roman"/>
                <w:sz w:val="20"/>
                <w:lang w:val="uk-UA"/>
              </w:rPr>
              <w:t>ь</w:t>
            </w:r>
          </w:p>
          <w:p w:rsidR="003820FE" w:rsidRPr="003840A7" w:rsidRDefault="003820FE" w:rsidP="00666E0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3820FE" w:rsidRPr="003840A7" w:rsidRDefault="003820FE" w:rsidP="00666E0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</w:p>
          <w:p w:rsidR="003820FE" w:rsidRPr="003840A7" w:rsidRDefault="003820FE" w:rsidP="00666E0C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</w:rPr>
              <w:t>Кількість</w:t>
            </w:r>
            <w:r w:rsidRPr="003840A7">
              <w:rPr>
                <w:rFonts w:ascii="Times New Roman" w:hAnsi="Times New Roman"/>
                <w:sz w:val="20"/>
                <w:lang w:val="uk-UA"/>
              </w:rPr>
              <w:t xml:space="preserve"> охоплених</w:t>
            </w:r>
          </w:p>
        </w:tc>
        <w:tc>
          <w:tcPr>
            <w:tcW w:w="594" w:type="dxa"/>
            <w:vMerge w:val="restart"/>
          </w:tcPr>
          <w:p w:rsidR="003820FE" w:rsidRPr="003840A7" w:rsidRDefault="003820FE" w:rsidP="00666E0C">
            <w:pPr>
              <w:spacing w:after="0" w:line="240" w:lineRule="auto"/>
              <w:ind w:left="-103" w:right="41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од.</w:t>
            </w:r>
          </w:p>
        </w:tc>
        <w:tc>
          <w:tcPr>
            <w:tcW w:w="788" w:type="dxa"/>
            <w:vMerge w:val="restart"/>
          </w:tcPr>
          <w:p w:rsidR="003820FE" w:rsidRPr="003840A7" w:rsidRDefault="003820FE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16</w:t>
            </w:r>
          </w:p>
          <w:p w:rsidR="003820FE" w:rsidRPr="003840A7" w:rsidRDefault="003820FE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3820FE" w:rsidRPr="003840A7" w:rsidRDefault="003820FE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3820FE" w:rsidRPr="003840A7" w:rsidRDefault="003820FE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3820FE" w:rsidRPr="003840A7" w:rsidRDefault="003820FE" w:rsidP="003820FE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1770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3820FE" w:rsidRPr="003840A7" w:rsidRDefault="003820FE" w:rsidP="006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 xml:space="preserve">2021 </w:t>
            </w:r>
            <w:r w:rsidRPr="003840A7">
              <w:rPr>
                <w:rFonts w:ascii="Times New Roman" w:hAnsi="Times New Roman"/>
                <w:sz w:val="20"/>
              </w:rPr>
              <w:sym w:font="Symbol" w:char="F02D"/>
            </w:r>
            <w:r w:rsidRPr="003840A7">
              <w:rPr>
                <w:rFonts w:ascii="Times New Roman" w:hAnsi="Times New Roman"/>
                <w:sz w:val="20"/>
              </w:rPr>
              <w:t xml:space="preserve"> 2027</w:t>
            </w:r>
          </w:p>
          <w:p w:rsidR="003820FE" w:rsidRPr="003840A7" w:rsidRDefault="003820FE" w:rsidP="006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роки</w:t>
            </w:r>
          </w:p>
          <w:p w:rsidR="003820FE" w:rsidRPr="003840A7" w:rsidRDefault="003820FE" w:rsidP="00666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820FE" w:rsidRPr="003840A7" w:rsidRDefault="003820FE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3820FE" w:rsidRPr="003840A7" w:rsidRDefault="003820FE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3820FE" w:rsidRPr="003840A7" w:rsidRDefault="003820FE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3820FE" w:rsidRPr="003840A7" w:rsidRDefault="003820FE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99,0</w:t>
            </w:r>
          </w:p>
        </w:tc>
        <w:tc>
          <w:tcPr>
            <w:tcW w:w="709" w:type="dxa"/>
          </w:tcPr>
          <w:p w:rsidR="003820FE" w:rsidRPr="003840A7" w:rsidRDefault="003820FE" w:rsidP="003820FE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106,0</w:t>
            </w:r>
          </w:p>
        </w:tc>
        <w:tc>
          <w:tcPr>
            <w:tcW w:w="849" w:type="dxa"/>
          </w:tcPr>
          <w:p w:rsidR="003820FE" w:rsidRPr="003840A7" w:rsidRDefault="003820FE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113,0</w:t>
            </w:r>
          </w:p>
        </w:tc>
        <w:tc>
          <w:tcPr>
            <w:tcW w:w="851" w:type="dxa"/>
          </w:tcPr>
          <w:p w:rsidR="003820FE" w:rsidRPr="003840A7" w:rsidRDefault="003820FE" w:rsidP="003820FE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120,0</w:t>
            </w:r>
          </w:p>
        </w:tc>
        <w:tc>
          <w:tcPr>
            <w:tcW w:w="850" w:type="dxa"/>
          </w:tcPr>
          <w:p w:rsidR="003820FE" w:rsidRPr="003840A7" w:rsidRDefault="003820FE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127,0</w:t>
            </w:r>
          </w:p>
        </w:tc>
        <w:tc>
          <w:tcPr>
            <w:tcW w:w="850" w:type="dxa"/>
            <w:gridSpan w:val="3"/>
          </w:tcPr>
          <w:p w:rsidR="003820FE" w:rsidRPr="003840A7" w:rsidRDefault="003820FE" w:rsidP="003820FE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134,0</w:t>
            </w:r>
          </w:p>
        </w:tc>
      </w:tr>
      <w:tr w:rsidR="00DC234B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234B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DC234B" w:rsidRPr="003840A7" w:rsidRDefault="00DC234B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DC234B" w:rsidRPr="003840A7" w:rsidRDefault="00DC234B" w:rsidP="00377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C234B" w:rsidRPr="003840A7" w:rsidRDefault="00DC234B" w:rsidP="00377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DC234B" w:rsidRPr="003840A7" w:rsidRDefault="00DC234B" w:rsidP="00377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DC234B" w:rsidRPr="003840A7" w:rsidRDefault="00DC234B" w:rsidP="00377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0FE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3820FE" w:rsidRPr="003840A7" w:rsidRDefault="003820FE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3820FE" w:rsidRPr="003840A7" w:rsidRDefault="003820FE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3820FE" w:rsidRPr="003840A7" w:rsidRDefault="003820FE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820FE" w:rsidRPr="003840A7" w:rsidRDefault="003820FE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3820FE" w:rsidRPr="003840A7" w:rsidRDefault="003820FE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3820FE" w:rsidRPr="003840A7" w:rsidRDefault="003820FE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820FE" w:rsidRPr="003840A7" w:rsidRDefault="003820FE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3820FE" w:rsidRPr="003840A7" w:rsidRDefault="003820FE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3820FE" w:rsidRPr="003840A7" w:rsidRDefault="003820FE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3820FE" w:rsidRPr="003840A7" w:rsidRDefault="003820FE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99,0</w:t>
            </w:r>
          </w:p>
        </w:tc>
        <w:tc>
          <w:tcPr>
            <w:tcW w:w="709" w:type="dxa"/>
          </w:tcPr>
          <w:p w:rsidR="003820FE" w:rsidRPr="003840A7" w:rsidRDefault="003820FE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106,0</w:t>
            </w:r>
          </w:p>
        </w:tc>
        <w:tc>
          <w:tcPr>
            <w:tcW w:w="849" w:type="dxa"/>
          </w:tcPr>
          <w:p w:rsidR="003820FE" w:rsidRPr="003840A7" w:rsidRDefault="003820FE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113,0</w:t>
            </w:r>
          </w:p>
        </w:tc>
        <w:tc>
          <w:tcPr>
            <w:tcW w:w="851" w:type="dxa"/>
          </w:tcPr>
          <w:p w:rsidR="003820FE" w:rsidRPr="003840A7" w:rsidRDefault="003820FE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120,0</w:t>
            </w:r>
          </w:p>
        </w:tc>
        <w:tc>
          <w:tcPr>
            <w:tcW w:w="850" w:type="dxa"/>
          </w:tcPr>
          <w:p w:rsidR="003820FE" w:rsidRPr="003840A7" w:rsidRDefault="003820FE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127,0</w:t>
            </w:r>
          </w:p>
        </w:tc>
        <w:tc>
          <w:tcPr>
            <w:tcW w:w="850" w:type="dxa"/>
            <w:gridSpan w:val="3"/>
          </w:tcPr>
          <w:p w:rsidR="003820FE" w:rsidRPr="003840A7" w:rsidRDefault="003820FE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134,0</w:t>
            </w:r>
          </w:p>
        </w:tc>
      </w:tr>
      <w:tr w:rsidR="00DC234B" w:rsidRPr="005A5F1E" w:rsidTr="00ED34CA">
        <w:trPr>
          <w:gridAfter w:val="7"/>
          <w:wAfter w:w="8741" w:type="dxa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C234B" w:rsidRPr="003840A7" w:rsidRDefault="00DC234B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Інші джерела</w:t>
            </w:r>
          </w:p>
        </w:tc>
        <w:tc>
          <w:tcPr>
            <w:tcW w:w="784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234B" w:rsidRPr="005A5F1E" w:rsidTr="00ED34C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DC234B" w:rsidRPr="003C11D3" w:rsidRDefault="00DC234B" w:rsidP="003778F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C11D3">
              <w:rPr>
                <w:rFonts w:ascii="Times New Roman" w:hAnsi="Times New Roman"/>
                <w:b/>
                <w:u w:val="single"/>
              </w:rPr>
              <w:lastRenderedPageBreak/>
              <w:t xml:space="preserve">3. Фізкультурно-оздоровча діяльність у виробничій сфері </w:t>
            </w:r>
          </w:p>
        </w:tc>
      </w:tr>
      <w:tr w:rsidR="00DC234B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3.</w:t>
            </w:r>
            <w:r w:rsidR="00F569E3" w:rsidRPr="003840A7">
              <w:rPr>
                <w:rFonts w:ascii="Times New Roman" w:hAnsi="Times New Roman"/>
                <w:sz w:val="20"/>
                <w:lang w:val="uk-UA"/>
              </w:rPr>
              <w:t>1</w:t>
            </w:r>
            <w:r w:rsidRPr="003840A7">
              <w:rPr>
                <w:rFonts w:ascii="Times New Roman" w:hAnsi="Times New Roman"/>
                <w:sz w:val="20"/>
              </w:rPr>
              <w:t>.</w:t>
            </w: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 w:val="restart"/>
          </w:tcPr>
          <w:p w:rsidR="00DC234B" w:rsidRPr="003840A7" w:rsidRDefault="00DC234B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0A7">
              <w:rPr>
                <w:rFonts w:ascii="Times New Roman" w:hAnsi="Times New Roman"/>
                <w:sz w:val="22"/>
                <w:szCs w:val="22"/>
              </w:rPr>
              <w:t>Забезпечити щорічне проведення міських галузевих спартакіад, участь в обласних та інших змаганнях</w:t>
            </w:r>
          </w:p>
          <w:p w:rsidR="00DC234B" w:rsidRPr="003840A7" w:rsidRDefault="00DC234B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234B" w:rsidRPr="003840A7" w:rsidRDefault="00DC234B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234B" w:rsidRPr="003840A7" w:rsidRDefault="00DC234B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234B" w:rsidRPr="003840A7" w:rsidRDefault="00DC234B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234B" w:rsidRPr="003840A7" w:rsidRDefault="00DC234B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234B" w:rsidRPr="003840A7" w:rsidRDefault="00DC234B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</w:rPr>
            </w:pPr>
            <w:r w:rsidRPr="003840A7">
              <w:rPr>
                <w:rFonts w:ascii="Times New Roman" w:hAnsi="Times New Roman"/>
              </w:rPr>
              <w:t>Відділ у справах сім’ї, молоді та спорту міської ради,</w:t>
            </w:r>
          </w:p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</w:rPr>
            </w:pPr>
            <w:r w:rsidRPr="003840A7">
              <w:rPr>
                <w:rFonts w:ascii="Times New Roman" w:hAnsi="Times New Roman"/>
              </w:rPr>
              <w:t>Керівники підприємств, установ та організацій міста, профспілкові організації підприємств, установ та організацій міста</w:t>
            </w:r>
          </w:p>
        </w:tc>
        <w:tc>
          <w:tcPr>
            <w:tcW w:w="1276" w:type="dxa"/>
            <w:vMerge w:val="restart"/>
          </w:tcPr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Кількість</w:t>
            </w: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охоплених</w:t>
            </w: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 w:val="restart"/>
          </w:tcPr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осіб</w:t>
            </w: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DC234B" w:rsidRPr="003840A7" w:rsidRDefault="006742CD" w:rsidP="003778F9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70</w:t>
            </w:r>
          </w:p>
          <w:p w:rsidR="00DC234B" w:rsidRPr="003840A7" w:rsidRDefault="00DC234B" w:rsidP="003778F9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ind w:left="-127" w:right="-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 xml:space="preserve">2021 </w:t>
            </w:r>
            <w:r w:rsidRPr="003840A7">
              <w:rPr>
                <w:rFonts w:ascii="Times New Roman" w:hAnsi="Times New Roman"/>
                <w:sz w:val="20"/>
              </w:rPr>
              <w:sym w:font="Symbol" w:char="F02D"/>
            </w:r>
            <w:r w:rsidRPr="003840A7">
              <w:rPr>
                <w:rFonts w:ascii="Times New Roman" w:hAnsi="Times New Roman"/>
                <w:sz w:val="20"/>
              </w:rPr>
              <w:t xml:space="preserve"> 2027</w:t>
            </w:r>
          </w:p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роки</w:t>
            </w:r>
          </w:p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C234B" w:rsidRPr="003840A7" w:rsidRDefault="00DC234B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DC234B" w:rsidRPr="003840A7" w:rsidRDefault="00DC234B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</w:rPr>
              <w:t>2,</w:t>
            </w:r>
            <w:r w:rsidRPr="003840A7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710" w:type="dxa"/>
          </w:tcPr>
          <w:p w:rsidR="00DC234B" w:rsidRPr="003840A7" w:rsidRDefault="00DC234B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DC234B" w:rsidRPr="003840A7" w:rsidRDefault="00DC234B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DC234B" w:rsidRPr="003840A7" w:rsidRDefault="00DC234B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DC234B" w:rsidRPr="003840A7" w:rsidRDefault="00DC234B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DC234B" w:rsidRPr="003840A7" w:rsidRDefault="00DC234B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DC234B" w:rsidRPr="003840A7" w:rsidRDefault="00DC234B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DC234B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234B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  <w:tcMar>
              <w:left w:w="0" w:type="dxa"/>
              <w:right w:w="0" w:type="dxa"/>
            </w:tcMar>
          </w:tcPr>
          <w:p w:rsidR="00DC234B" w:rsidRPr="003840A7" w:rsidRDefault="00DC234B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:rsidR="00DC234B" w:rsidRPr="003840A7" w:rsidRDefault="00DC234B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C234B" w:rsidRPr="003840A7" w:rsidRDefault="00DC234B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Mar>
              <w:left w:w="0" w:type="dxa"/>
              <w:right w:w="0" w:type="dxa"/>
            </w:tcMar>
          </w:tcPr>
          <w:p w:rsidR="00DC234B" w:rsidRPr="003840A7" w:rsidRDefault="00DC234B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DC234B" w:rsidRPr="003840A7" w:rsidRDefault="00DC234B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234B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DC234B" w:rsidRPr="003840A7" w:rsidRDefault="00DC234B" w:rsidP="00F26978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</w:rPr>
              <w:t>2,</w:t>
            </w:r>
            <w:r w:rsidRPr="003840A7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71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  <w:p w:rsidR="00DC234B" w:rsidRPr="003840A7" w:rsidRDefault="00DC234B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DC234B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DC234B" w:rsidRPr="003840A7" w:rsidRDefault="00DC234B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C234B" w:rsidRPr="003840A7" w:rsidRDefault="00DC234B" w:rsidP="003778F9">
            <w:pPr>
              <w:pStyle w:val="aa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DC234B" w:rsidRPr="003840A7" w:rsidRDefault="00DC234B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Інші джерела</w:t>
            </w:r>
          </w:p>
        </w:tc>
        <w:tc>
          <w:tcPr>
            <w:tcW w:w="784" w:type="dxa"/>
          </w:tcPr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DC234B" w:rsidRPr="003840A7" w:rsidRDefault="00DC234B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34B" w:rsidRPr="005A5F1E" w:rsidTr="00ED34C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DC234B" w:rsidRPr="005F6744" w:rsidRDefault="00DC234B" w:rsidP="003778F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</w:rPr>
            </w:pPr>
            <w:r w:rsidRPr="005F6744">
              <w:rPr>
                <w:rFonts w:ascii="Times New Roman" w:hAnsi="Times New Roman"/>
                <w:b/>
                <w:u w:val="single"/>
              </w:rPr>
              <w:t>4. Фізкультурно-оздоровча та реабілітаційна робота серед інвалідів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E40A70" w:rsidRPr="003840A7" w:rsidRDefault="00E40A70" w:rsidP="00EC446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4.</w:t>
            </w:r>
            <w:r w:rsidRPr="003840A7">
              <w:rPr>
                <w:rFonts w:ascii="Times New Roman" w:hAnsi="Times New Roman"/>
                <w:sz w:val="20"/>
                <w:lang w:val="uk-UA"/>
              </w:rPr>
              <w:t>1</w:t>
            </w:r>
            <w:r w:rsidRPr="003840A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97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840A7">
              <w:rPr>
                <w:rFonts w:ascii="Times New Roman" w:hAnsi="Times New Roman"/>
              </w:rPr>
              <w:t>Проводити міські змагання для людей з обмеженими фізичними можливостями</w:t>
            </w:r>
          </w:p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0A7">
              <w:rPr>
                <w:rFonts w:ascii="Times New Roman" w:hAnsi="Times New Roman"/>
              </w:rPr>
              <w:t>відділ у справах сім’ї,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Кількість змагань</w:t>
            </w:r>
          </w:p>
        </w:tc>
        <w:tc>
          <w:tcPr>
            <w:tcW w:w="594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Згідно календарного плану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E40A70" w:rsidRPr="003840A7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 xml:space="preserve">2021 </w:t>
            </w:r>
            <w:r w:rsidRPr="003840A7">
              <w:rPr>
                <w:rFonts w:ascii="Times New Roman" w:hAnsi="Times New Roman"/>
                <w:sz w:val="20"/>
              </w:rPr>
              <w:sym w:font="Symbol" w:char="F02D"/>
            </w:r>
            <w:r w:rsidRPr="003840A7">
              <w:rPr>
                <w:rFonts w:ascii="Times New Roman" w:hAnsi="Times New Roman"/>
                <w:sz w:val="20"/>
              </w:rPr>
              <w:t xml:space="preserve"> 2027</w:t>
            </w:r>
          </w:p>
          <w:p w:rsidR="00E40A70" w:rsidRPr="003840A7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роки</w:t>
            </w:r>
          </w:p>
          <w:p w:rsidR="00E40A70" w:rsidRPr="003840A7" w:rsidRDefault="00E40A70" w:rsidP="003778F9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1,2</w:t>
            </w:r>
          </w:p>
        </w:tc>
        <w:tc>
          <w:tcPr>
            <w:tcW w:w="710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2,0</w:t>
            </w:r>
          </w:p>
        </w:tc>
        <w:tc>
          <w:tcPr>
            <w:tcW w:w="709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4,5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  <w:trHeight w:val="502"/>
        </w:trPr>
        <w:tc>
          <w:tcPr>
            <w:tcW w:w="76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1,2</w:t>
            </w:r>
          </w:p>
        </w:tc>
        <w:tc>
          <w:tcPr>
            <w:tcW w:w="71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2,0</w:t>
            </w:r>
          </w:p>
        </w:tc>
        <w:tc>
          <w:tcPr>
            <w:tcW w:w="70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4,5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Інші джерела</w:t>
            </w:r>
          </w:p>
        </w:tc>
        <w:tc>
          <w:tcPr>
            <w:tcW w:w="784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z w:val="20"/>
                <w:lang w:val="uk-UA"/>
              </w:rPr>
              <w:t>2</w:t>
            </w:r>
            <w:r w:rsidRPr="0011494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97" w:type="dxa"/>
            <w:vMerge w:val="restart"/>
          </w:tcPr>
          <w:p w:rsidR="00E40A70" w:rsidRPr="00114949" w:rsidRDefault="00E40A70" w:rsidP="003778F9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 w:rsidRPr="00114949">
              <w:rPr>
                <w:rFonts w:ascii="Times New Roman" w:hAnsi="Times New Roman"/>
              </w:rPr>
              <w:t>Взяти участь у Всеукраїнській спартакіаді «Повір у себе» серед дітей-інвалідів</w:t>
            </w:r>
          </w:p>
        </w:tc>
        <w:tc>
          <w:tcPr>
            <w:tcW w:w="1847" w:type="dxa"/>
            <w:vMerge w:val="restart"/>
          </w:tcPr>
          <w:p w:rsidR="00E40A70" w:rsidRPr="00114949" w:rsidRDefault="00E40A70" w:rsidP="003778F9">
            <w:pPr>
              <w:spacing w:after="0" w:line="240" w:lineRule="auto"/>
              <w:ind w:right="40"/>
              <w:rPr>
                <w:rFonts w:ascii="Times New Roman" w:hAnsi="Times New Roman"/>
              </w:rPr>
            </w:pPr>
            <w:r w:rsidRPr="00114949">
              <w:rPr>
                <w:rFonts w:ascii="Times New Roman" w:hAnsi="Times New Roman"/>
              </w:rPr>
              <w:t>відділ у справах сім’ї, молоді та спорту міської ради, відділ освіти міської ради</w:t>
            </w:r>
          </w:p>
        </w:tc>
        <w:tc>
          <w:tcPr>
            <w:tcW w:w="1276" w:type="dxa"/>
            <w:vMerge w:val="restart"/>
          </w:tcPr>
          <w:p w:rsidR="00E40A70" w:rsidRPr="00114949" w:rsidRDefault="00E40A70" w:rsidP="005F6744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</w:rPr>
              <w:t xml:space="preserve">Кількість </w:t>
            </w:r>
            <w:r w:rsidRPr="00114949">
              <w:rPr>
                <w:rFonts w:ascii="Times New Roman" w:hAnsi="Times New Roman"/>
                <w:sz w:val="20"/>
                <w:lang w:val="uk-UA"/>
              </w:rPr>
              <w:t>змагань</w:t>
            </w:r>
          </w:p>
        </w:tc>
        <w:tc>
          <w:tcPr>
            <w:tcW w:w="594" w:type="dxa"/>
            <w:vMerge w:val="restart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Відповідно плану проведення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E40A70" w:rsidRPr="00114949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14949">
              <w:rPr>
                <w:rFonts w:ascii="Times New Roman" w:hAnsi="Times New Roman"/>
                <w:sz w:val="20"/>
              </w:rPr>
              <w:t xml:space="preserve">2021 </w:t>
            </w:r>
            <w:r w:rsidRPr="00114949">
              <w:rPr>
                <w:rFonts w:ascii="Times New Roman" w:hAnsi="Times New Roman"/>
                <w:sz w:val="20"/>
              </w:rPr>
              <w:sym w:font="Symbol" w:char="F02D"/>
            </w:r>
            <w:r w:rsidRPr="00114949">
              <w:rPr>
                <w:rFonts w:ascii="Times New Roman" w:hAnsi="Times New Roman"/>
                <w:sz w:val="20"/>
              </w:rPr>
              <w:t xml:space="preserve"> 2027</w:t>
            </w:r>
          </w:p>
          <w:p w:rsidR="00E40A70" w:rsidRPr="00114949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14949">
              <w:rPr>
                <w:rFonts w:ascii="Times New Roman" w:hAnsi="Times New Roman"/>
                <w:sz w:val="20"/>
              </w:rPr>
              <w:t>роки</w:t>
            </w:r>
          </w:p>
          <w:p w:rsidR="00E40A70" w:rsidRPr="00114949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114949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4949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114949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4949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114949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4949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E40A70" w:rsidRPr="00114949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114949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114949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114949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114949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114949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4949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14949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4949">
              <w:rPr>
                <w:rFonts w:ascii="Times New Roman" w:hAnsi="Times New Roman"/>
                <w:sz w:val="20"/>
              </w:rPr>
              <w:t xml:space="preserve">Інші </w:t>
            </w:r>
            <w:r w:rsidRPr="00114949">
              <w:rPr>
                <w:rFonts w:ascii="Times New Roman" w:hAnsi="Times New Roman"/>
                <w:sz w:val="20"/>
              </w:rPr>
              <w:lastRenderedPageBreak/>
              <w:t>джерела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40A70" w:rsidRPr="0011494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15528" w:type="dxa"/>
            <w:gridSpan w:val="17"/>
            <w:tcBorders>
              <w:top w:val="nil"/>
            </w:tcBorders>
          </w:tcPr>
          <w:p w:rsidR="00E40A70" w:rsidRPr="007459DF" w:rsidRDefault="00E40A70" w:rsidP="003778F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459DF">
              <w:rPr>
                <w:rFonts w:ascii="Times New Roman" w:hAnsi="Times New Roman"/>
                <w:b/>
                <w:u w:val="single"/>
              </w:rPr>
              <w:lastRenderedPageBreak/>
              <w:t>5. Розвиток олімпійського, параолімпійського, дефолімпійського та неолімпійських видів спорту</w:t>
            </w:r>
          </w:p>
          <w:p w:rsidR="00E40A70" w:rsidRPr="00477CC3" w:rsidRDefault="00E40A70" w:rsidP="003778F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7459DF">
              <w:rPr>
                <w:rFonts w:ascii="Times New Roman" w:hAnsi="Times New Roman"/>
                <w:b/>
                <w:u w:val="single"/>
              </w:rPr>
              <w:t>5.1. Дитячо-юнацький спорт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E40A70" w:rsidRPr="007459DF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59DF">
              <w:rPr>
                <w:rFonts w:ascii="Times New Roman" w:hAnsi="Times New Roman"/>
                <w:sz w:val="20"/>
              </w:rPr>
              <w:t>5.1.1.</w:t>
            </w:r>
          </w:p>
          <w:p w:rsidR="00E40A70" w:rsidRPr="007459DF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40A70" w:rsidRPr="007459DF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40A70" w:rsidRPr="007459DF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40A70" w:rsidRPr="007459DF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40A70" w:rsidRPr="007459DF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40A70" w:rsidRPr="007459DF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 w:val="restart"/>
          </w:tcPr>
          <w:p w:rsidR="00E40A70" w:rsidRPr="007459DF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459DF">
              <w:rPr>
                <w:rFonts w:ascii="Times New Roman" w:hAnsi="Times New Roman"/>
              </w:rPr>
              <w:t>Забезпечити збереження дитячо-юнацької спортивної школи та сприяти відкриттю і функціонуванню нових відділень</w:t>
            </w:r>
          </w:p>
          <w:p w:rsidR="00E40A70" w:rsidRPr="007459DF" w:rsidRDefault="00E40A70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E40A70" w:rsidRPr="007459DF" w:rsidRDefault="00E40A70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E40A70" w:rsidRPr="007459DF" w:rsidRDefault="00E40A70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E40A70" w:rsidRPr="007459DF" w:rsidRDefault="00E40A70" w:rsidP="003778F9">
            <w:pPr>
              <w:pStyle w:val="aa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7459DF">
              <w:rPr>
                <w:sz w:val="22"/>
                <w:szCs w:val="22"/>
              </w:rPr>
              <w:t>Відділ освіти міської ради</w:t>
            </w:r>
          </w:p>
        </w:tc>
        <w:tc>
          <w:tcPr>
            <w:tcW w:w="1276" w:type="dxa"/>
            <w:vMerge w:val="restart"/>
          </w:tcPr>
          <w:p w:rsidR="00E40A70" w:rsidRPr="007459DF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 w:val="restart"/>
          </w:tcPr>
          <w:p w:rsidR="00E40A70" w:rsidRPr="007459DF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E40A70" w:rsidRPr="007459DF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E40A70" w:rsidRPr="007459DF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59DF">
              <w:rPr>
                <w:rFonts w:ascii="Times New Roman" w:hAnsi="Times New Roman"/>
                <w:sz w:val="20"/>
              </w:rPr>
              <w:t xml:space="preserve">2021 </w:t>
            </w:r>
            <w:r w:rsidRPr="007459DF">
              <w:rPr>
                <w:rFonts w:ascii="Times New Roman" w:hAnsi="Times New Roman"/>
                <w:sz w:val="20"/>
              </w:rPr>
              <w:sym w:font="Symbol" w:char="F02D"/>
            </w:r>
            <w:r w:rsidRPr="007459DF">
              <w:rPr>
                <w:rFonts w:ascii="Times New Roman" w:hAnsi="Times New Roman"/>
                <w:sz w:val="20"/>
              </w:rPr>
              <w:t xml:space="preserve"> 2027</w:t>
            </w:r>
          </w:p>
          <w:p w:rsidR="00E40A70" w:rsidRPr="007459DF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59DF">
              <w:rPr>
                <w:rFonts w:ascii="Times New Roman" w:hAnsi="Times New Roman"/>
                <w:sz w:val="20"/>
              </w:rPr>
              <w:t>роки</w:t>
            </w:r>
          </w:p>
          <w:p w:rsidR="00E40A70" w:rsidRPr="007459DF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7459DF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7459DF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7459DF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7459DF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7459DF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7459DF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459DF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E40A70" w:rsidRPr="007459DF" w:rsidRDefault="00E40A70" w:rsidP="00745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7459DF" w:rsidRDefault="00E40A70" w:rsidP="00745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7459DF" w:rsidRDefault="00E40A70" w:rsidP="00745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7459DF" w:rsidRDefault="00E40A70" w:rsidP="00745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7459DF" w:rsidRDefault="00E40A70" w:rsidP="00745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7459DF" w:rsidRDefault="00E40A70" w:rsidP="00745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7459DF" w:rsidRDefault="00E40A70" w:rsidP="00745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7459DF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7459DF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7459DF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7459DF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7459DF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7459DF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7459DF" w:rsidRDefault="00E40A70" w:rsidP="007459D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459D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7459DF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7459DF">
              <w:rPr>
                <w:rFonts w:ascii="Times New Roman" w:hAnsi="Times New Roman"/>
                <w:sz w:val="20"/>
              </w:rPr>
              <w:t>Інші джерела</w:t>
            </w:r>
          </w:p>
        </w:tc>
        <w:tc>
          <w:tcPr>
            <w:tcW w:w="784" w:type="dxa"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7459D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  <w:trHeight w:val="525"/>
        </w:trPr>
        <w:tc>
          <w:tcPr>
            <w:tcW w:w="764" w:type="dxa"/>
            <w:vMerge w:val="restart"/>
          </w:tcPr>
          <w:p w:rsidR="00E40A70" w:rsidRPr="00030BDA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03191">
              <w:rPr>
                <w:rFonts w:ascii="Times New Roman" w:hAnsi="Times New Roman"/>
                <w:b/>
                <w:sz w:val="20"/>
              </w:rPr>
              <w:t>5.1.</w:t>
            </w:r>
            <w:r w:rsidR="00030BDA"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  <w:tc>
          <w:tcPr>
            <w:tcW w:w="2497" w:type="dxa"/>
            <w:vMerge w:val="restart"/>
          </w:tcPr>
          <w:p w:rsidR="00E40A70" w:rsidRPr="00103191" w:rsidRDefault="00E40A70" w:rsidP="003778F9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  <w:r w:rsidRPr="00103191">
              <w:rPr>
                <w:rFonts w:ascii="Times New Roman" w:hAnsi="Times New Roman"/>
                <w:b/>
              </w:rPr>
              <w:t>Придбання спортивного інвентарю та обладнання для дитячо-юнацької спортивної школи</w:t>
            </w:r>
          </w:p>
        </w:tc>
        <w:tc>
          <w:tcPr>
            <w:tcW w:w="1847" w:type="dxa"/>
            <w:vMerge w:val="restart"/>
          </w:tcPr>
          <w:p w:rsidR="00E40A70" w:rsidRPr="00103191" w:rsidRDefault="00E40A70" w:rsidP="003778F9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  <w:r w:rsidRPr="00103191">
              <w:rPr>
                <w:rFonts w:ascii="Times New Roman" w:hAnsi="Times New Roman"/>
                <w:b/>
              </w:rPr>
              <w:t>Відділ освіти міської ради</w:t>
            </w:r>
          </w:p>
        </w:tc>
        <w:tc>
          <w:tcPr>
            <w:tcW w:w="1276" w:type="dxa"/>
            <w:vMerge w:val="restart"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  <w:r w:rsidRPr="00103191">
              <w:rPr>
                <w:rFonts w:ascii="Times New Roman" w:hAnsi="Times New Roman"/>
                <w:b/>
                <w:sz w:val="20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E40A70" w:rsidRPr="00103191" w:rsidRDefault="00E40A70" w:rsidP="00103191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  <w:r w:rsidRPr="00103191">
              <w:rPr>
                <w:rFonts w:ascii="Times New Roman" w:hAnsi="Times New Roman"/>
                <w:b/>
                <w:sz w:val="20"/>
              </w:rPr>
              <w:t>Шт</w:t>
            </w:r>
          </w:p>
        </w:tc>
        <w:tc>
          <w:tcPr>
            <w:tcW w:w="788" w:type="dxa"/>
            <w:vMerge w:val="restart"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 w:val="restart"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  <w:r w:rsidRPr="00103191">
              <w:rPr>
                <w:rFonts w:ascii="Times New Roman" w:hAnsi="Times New Roman"/>
                <w:b/>
                <w:sz w:val="20"/>
              </w:rPr>
              <w:t>2021-2027 роки</w:t>
            </w:r>
          </w:p>
        </w:tc>
        <w:tc>
          <w:tcPr>
            <w:tcW w:w="1260" w:type="dxa"/>
          </w:tcPr>
          <w:p w:rsidR="00E40A70" w:rsidRPr="00103191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</w:rPr>
            </w:pPr>
            <w:r w:rsidRPr="00103191">
              <w:rPr>
                <w:rFonts w:ascii="Times New Roman" w:hAnsi="Times New Roman"/>
                <w:b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E40A70" w:rsidRPr="00103191" w:rsidRDefault="00E40A70" w:rsidP="003840A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  <w:r w:rsidRPr="00103191">
              <w:rPr>
                <w:rFonts w:ascii="Times New Roman" w:hAnsi="Times New Roman"/>
                <w:b/>
                <w:sz w:val="20"/>
              </w:rPr>
              <w:t>15</w:t>
            </w:r>
            <w:r w:rsidR="003840A7"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  <w:r w:rsidRPr="0010319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710" w:type="dxa"/>
          </w:tcPr>
          <w:p w:rsidR="00E40A70" w:rsidRPr="003840A7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80,0</w:t>
            </w:r>
          </w:p>
        </w:tc>
        <w:tc>
          <w:tcPr>
            <w:tcW w:w="709" w:type="dxa"/>
          </w:tcPr>
          <w:p w:rsidR="00E40A70" w:rsidRPr="003840A7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84,0</w:t>
            </w:r>
          </w:p>
        </w:tc>
        <w:tc>
          <w:tcPr>
            <w:tcW w:w="849" w:type="dxa"/>
          </w:tcPr>
          <w:p w:rsidR="00E40A70" w:rsidRPr="003840A7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851" w:type="dxa"/>
          </w:tcPr>
          <w:p w:rsidR="00E40A70" w:rsidRPr="003840A7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850" w:type="dxa"/>
          </w:tcPr>
          <w:p w:rsidR="00E40A70" w:rsidRPr="003840A7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850" w:type="dxa"/>
            <w:gridSpan w:val="3"/>
          </w:tcPr>
          <w:p w:rsidR="00E40A70" w:rsidRPr="003840A7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</w:tr>
      <w:tr w:rsidR="00E40A70" w:rsidRPr="005A5F1E" w:rsidTr="00ED34CA">
        <w:trPr>
          <w:gridAfter w:val="7"/>
          <w:wAfter w:w="8741" w:type="dxa"/>
          <w:trHeight w:val="510"/>
        </w:trPr>
        <w:tc>
          <w:tcPr>
            <w:tcW w:w="764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E40A70" w:rsidRPr="00103191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</w:rPr>
            </w:pPr>
            <w:r w:rsidRPr="00103191">
              <w:rPr>
                <w:rFonts w:ascii="Times New Roman" w:hAnsi="Times New Roman"/>
                <w:b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  <w:trHeight w:val="520"/>
        </w:trPr>
        <w:tc>
          <w:tcPr>
            <w:tcW w:w="764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E40A70" w:rsidRPr="00103191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</w:rPr>
            </w:pPr>
            <w:r w:rsidRPr="00103191">
              <w:rPr>
                <w:rFonts w:ascii="Times New Roman" w:hAnsi="Times New Roman"/>
                <w:b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  <w:trHeight w:val="480"/>
        </w:trPr>
        <w:tc>
          <w:tcPr>
            <w:tcW w:w="764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E40A70" w:rsidRPr="00103191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</w:rPr>
            </w:pPr>
            <w:r w:rsidRPr="00103191">
              <w:rPr>
                <w:rFonts w:ascii="Times New Roman" w:eastAsia="Times New Roman" w:hAnsi="Times New Roman" w:cs="Times New Roman"/>
                <w:b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E40A70" w:rsidRPr="00103191" w:rsidRDefault="00E40A70" w:rsidP="003840A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  <w:r w:rsidRPr="00103191">
              <w:rPr>
                <w:rFonts w:ascii="Times New Roman" w:hAnsi="Times New Roman"/>
                <w:b/>
                <w:sz w:val="20"/>
              </w:rPr>
              <w:t>15</w:t>
            </w:r>
            <w:r w:rsidR="003840A7"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  <w:r w:rsidRPr="0010319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710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80,0</w:t>
            </w:r>
          </w:p>
        </w:tc>
        <w:tc>
          <w:tcPr>
            <w:tcW w:w="709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84,0</w:t>
            </w:r>
          </w:p>
        </w:tc>
        <w:tc>
          <w:tcPr>
            <w:tcW w:w="849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851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850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850" w:type="dxa"/>
            <w:gridSpan w:val="3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</w:tr>
      <w:tr w:rsidR="00E40A70" w:rsidRPr="005A5F1E" w:rsidTr="00ED34CA">
        <w:trPr>
          <w:gridAfter w:val="7"/>
          <w:wAfter w:w="8741" w:type="dxa"/>
          <w:trHeight w:val="425"/>
        </w:trPr>
        <w:tc>
          <w:tcPr>
            <w:tcW w:w="764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E40A70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103191">
              <w:rPr>
                <w:rFonts w:ascii="Times New Roman" w:hAnsi="Times New Roman"/>
                <w:b/>
                <w:sz w:val="20"/>
              </w:rPr>
              <w:t>Інші джерела</w:t>
            </w:r>
          </w:p>
          <w:p w:rsidR="00EF16BD" w:rsidRDefault="00EF16BD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EF16BD" w:rsidRPr="00EF16BD" w:rsidRDefault="00EF16BD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E40A70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E40A70" w:rsidRPr="00E40A70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4" w:type="dxa"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9" w:type="dxa"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10319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40A70" w:rsidRPr="005A5F1E" w:rsidTr="00ED34CA">
        <w:trPr>
          <w:trHeight w:val="221"/>
        </w:trPr>
        <w:tc>
          <w:tcPr>
            <w:tcW w:w="15528" w:type="dxa"/>
            <w:gridSpan w:val="17"/>
          </w:tcPr>
          <w:p w:rsidR="00E40A70" w:rsidRPr="00AD246E" w:rsidRDefault="00E40A70" w:rsidP="003778F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</w:rPr>
            </w:pPr>
            <w:r w:rsidRPr="00AD246E">
              <w:rPr>
                <w:rFonts w:ascii="Times New Roman" w:hAnsi="Times New Roman"/>
                <w:b/>
                <w:u w:val="single"/>
              </w:rPr>
              <w:t>5.2. Спорт вищих досягнень</w:t>
            </w:r>
          </w:p>
        </w:tc>
        <w:tc>
          <w:tcPr>
            <w:tcW w:w="1181" w:type="dxa"/>
            <w:tcBorders>
              <w:top w:val="nil"/>
            </w:tcBorders>
          </w:tcPr>
          <w:p w:rsidR="00E40A70" w:rsidRPr="005A5F1E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5A5F1E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5A5F1E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5A5F1E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5A5F1E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5A5F1E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5A5F1E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5A5F1E">
              <w:rPr>
                <w:rFonts w:ascii="Times New Roman" w:hAnsi="Times New Roman"/>
                <w:sz w:val="20"/>
              </w:rPr>
              <w:t>Державний бюджет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E40A70" w:rsidRPr="004937F1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t>5.2.</w:t>
            </w:r>
            <w:r w:rsidRPr="004937F1">
              <w:rPr>
                <w:rFonts w:ascii="Times New Roman" w:hAnsi="Times New Roman"/>
                <w:sz w:val="20"/>
                <w:lang w:val="uk-UA"/>
              </w:rPr>
              <w:t>1</w:t>
            </w:r>
            <w:r w:rsidRPr="004937F1">
              <w:rPr>
                <w:rFonts w:ascii="Times New Roman" w:hAnsi="Times New Roman"/>
                <w:sz w:val="20"/>
              </w:rPr>
              <w:t>.</w:t>
            </w:r>
          </w:p>
          <w:p w:rsidR="00E40A70" w:rsidRPr="004937F1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 w:val="restart"/>
          </w:tcPr>
          <w:p w:rsidR="00E40A70" w:rsidRPr="004937F1" w:rsidRDefault="00E40A70" w:rsidP="00FB02F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937F1">
              <w:rPr>
                <w:rFonts w:ascii="Times New Roman" w:hAnsi="Times New Roman"/>
                <w:lang w:val="uk-UA"/>
              </w:rPr>
              <w:lastRenderedPageBreak/>
              <w:t>Б</w:t>
            </w:r>
            <w:r w:rsidRPr="004937F1">
              <w:rPr>
                <w:rFonts w:ascii="Times New Roman" w:hAnsi="Times New Roman"/>
              </w:rPr>
              <w:t>рати участь у чемпіонатах та кубках</w:t>
            </w:r>
            <w:r w:rsidRPr="004937F1">
              <w:rPr>
                <w:rFonts w:ascii="Times New Roman" w:hAnsi="Times New Roman"/>
                <w:lang w:val="uk-UA"/>
              </w:rPr>
              <w:t xml:space="preserve"> області, Всеукраїнських </w:t>
            </w:r>
            <w:r w:rsidRPr="004937F1">
              <w:rPr>
                <w:rFonts w:ascii="Times New Roman" w:hAnsi="Times New Roman"/>
                <w:lang w:val="uk-UA"/>
              </w:rPr>
              <w:lastRenderedPageBreak/>
              <w:t xml:space="preserve">та Міжнародних спортивних змаганнях </w:t>
            </w:r>
            <w:r w:rsidRPr="004937F1">
              <w:rPr>
                <w:rFonts w:ascii="Times New Roman" w:hAnsi="Times New Roman"/>
              </w:rPr>
              <w:t xml:space="preserve"> </w:t>
            </w:r>
            <w:r w:rsidRPr="004937F1">
              <w:rPr>
                <w:rFonts w:ascii="Times New Roman" w:hAnsi="Times New Roman"/>
                <w:lang w:val="uk-UA"/>
              </w:rPr>
              <w:t xml:space="preserve">з різних видів спорту </w:t>
            </w:r>
            <w:r w:rsidRPr="004937F1">
              <w:rPr>
                <w:rFonts w:ascii="Times New Roman" w:hAnsi="Times New Roman"/>
              </w:rPr>
              <w:t>серед спортсменів різних вікових груп</w:t>
            </w:r>
          </w:p>
        </w:tc>
        <w:tc>
          <w:tcPr>
            <w:tcW w:w="1847" w:type="dxa"/>
            <w:vMerge w:val="restart"/>
          </w:tcPr>
          <w:p w:rsidR="00E40A70" w:rsidRPr="004937F1" w:rsidRDefault="00E40A70" w:rsidP="003778F9">
            <w:pPr>
              <w:spacing w:after="0" w:line="240" w:lineRule="auto"/>
            </w:pPr>
            <w:r w:rsidRPr="004937F1">
              <w:rPr>
                <w:rFonts w:ascii="Times New Roman" w:hAnsi="Times New Roman"/>
              </w:rPr>
              <w:lastRenderedPageBreak/>
              <w:t xml:space="preserve">Відділ у справах сім’ї, молоді та спорту міської </w:t>
            </w:r>
            <w:r w:rsidRPr="004937F1">
              <w:rPr>
                <w:rFonts w:ascii="Times New Roman" w:hAnsi="Times New Roman"/>
              </w:rPr>
              <w:lastRenderedPageBreak/>
              <w:t xml:space="preserve">ради, відділ освіти міської ради, спортивні клуби та організації </w:t>
            </w:r>
          </w:p>
        </w:tc>
        <w:tc>
          <w:tcPr>
            <w:tcW w:w="1276" w:type="dxa"/>
            <w:vMerge w:val="restart"/>
          </w:tcPr>
          <w:p w:rsidR="00E40A70" w:rsidRPr="004937F1" w:rsidRDefault="00E40A70" w:rsidP="00E4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lastRenderedPageBreak/>
              <w:t>Кількість учасників</w:t>
            </w: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 w:val="restart"/>
          </w:tcPr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lastRenderedPageBreak/>
              <w:t>осіб</w:t>
            </w: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E40A70" w:rsidRPr="004937F1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lastRenderedPageBreak/>
              <w:t>400</w:t>
            </w: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lastRenderedPageBreak/>
              <w:t xml:space="preserve">2021 </w:t>
            </w:r>
            <w:r w:rsidRPr="004937F1">
              <w:rPr>
                <w:rFonts w:ascii="Times New Roman" w:hAnsi="Times New Roman"/>
                <w:sz w:val="20"/>
              </w:rPr>
              <w:sym w:font="Symbol" w:char="F02D"/>
            </w:r>
            <w:r w:rsidRPr="004937F1">
              <w:rPr>
                <w:rFonts w:ascii="Times New Roman" w:hAnsi="Times New Roman"/>
                <w:sz w:val="20"/>
              </w:rPr>
              <w:t xml:space="preserve"> 2027</w:t>
            </w: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t>роки</w:t>
            </w: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4937F1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lastRenderedPageBreak/>
              <w:t>Загальний обсяг, у т.ч.</w:t>
            </w:r>
          </w:p>
        </w:tc>
        <w:tc>
          <w:tcPr>
            <w:tcW w:w="784" w:type="dxa"/>
          </w:tcPr>
          <w:p w:rsidR="00E40A70" w:rsidRPr="004937F1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t>84,0</w:t>
            </w:r>
          </w:p>
        </w:tc>
        <w:tc>
          <w:tcPr>
            <w:tcW w:w="710" w:type="dxa"/>
          </w:tcPr>
          <w:p w:rsidR="00E40A70" w:rsidRPr="004937F1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709" w:type="dxa"/>
          </w:tcPr>
          <w:p w:rsidR="00E40A70" w:rsidRPr="004937F1" w:rsidRDefault="00E40A70" w:rsidP="00E43CC9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94,0</w:t>
            </w:r>
          </w:p>
        </w:tc>
        <w:tc>
          <w:tcPr>
            <w:tcW w:w="849" w:type="dxa"/>
          </w:tcPr>
          <w:p w:rsidR="00E40A70" w:rsidRPr="004937F1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99,0</w:t>
            </w:r>
          </w:p>
        </w:tc>
        <w:tc>
          <w:tcPr>
            <w:tcW w:w="851" w:type="dxa"/>
          </w:tcPr>
          <w:p w:rsidR="00E40A70" w:rsidRPr="004937F1" w:rsidRDefault="00E40A70" w:rsidP="00BA18C7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104,0</w:t>
            </w:r>
          </w:p>
        </w:tc>
        <w:tc>
          <w:tcPr>
            <w:tcW w:w="850" w:type="dxa"/>
          </w:tcPr>
          <w:p w:rsidR="00E40A70" w:rsidRPr="004937F1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109,0</w:t>
            </w:r>
          </w:p>
        </w:tc>
        <w:tc>
          <w:tcPr>
            <w:tcW w:w="850" w:type="dxa"/>
            <w:gridSpan w:val="3"/>
          </w:tcPr>
          <w:p w:rsidR="00E40A70" w:rsidRPr="004937F1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114,0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4937F1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4937F1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E40A70" w:rsidRPr="004937F1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4937F1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4937F1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4937F1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4937F1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4937F1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t>84,0</w:t>
            </w:r>
          </w:p>
        </w:tc>
        <w:tc>
          <w:tcPr>
            <w:tcW w:w="710" w:type="dxa"/>
          </w:tcPr>
          <w:p w:rsidR="00E40A70" w:rsidRPr="004937F1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709" w:type="dxa"/>
          </w:tcPr>
          <w:p w:rsidR="00E40A70" w:rsidRPr="004937F1" w:rsidRDefault="00E40A70" w:rsidP="00E11257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94,0</w:t>
            </w:r>
          </w:p>
        </w:tc>
        <w:tc>
          <w:tcPr>
            <w:tcW w:w="849" w:type="dxa"/>
          </w:tcPr>
          <w:p w:rsidR="00E40A70" w:rsidRPr="004937F1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99,0</w:t>
            </w:r>
          </w:p>
        </w:tc>
        <w:tc>
          <w:tcPr>
            <w:tcW w:w="851" w:type="dxa"/>
          </w:tcPr>
          <w:p w:rsidR="00E40A70" w:rsidRPr="004937F1" w:rsidRDefault="00E40A70" w:rsidP="00E11257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104,0</w:t>
            </w:r>
          </w:p>
        </w:tc>
        <w:tc>
          <w:tcPr>
            <w:tcW w:w="850" w:type="dxa"/>
          </w:tcPr>
          <w:p w:rsidR="00E40A70" w:rsidRPr="004937F1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109,0</w:t>
            </w:r>
          </w:p>
        </w:tc>
        <w:tc>
          <w:tcPr>
            <w:tcW w:w="850" w:type="dxa"/>
            <w:gridSpan w:val="3"/>
          </w:tcPr>
          <w:p w:rsidR="00E40A70" w:rsidRPr="004937F1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937F1">
              <w:rPr>
                <w:rFonts w:ascii="Times New Roman" w:hAnsi="Times New Roman"/>
                <w:sz w:val="20"/>
                <w:lang w:val="uk-UA"/>
              </w:rPr>
              <w:t>114,0</w:t>
            </w:r>
          </w:p>
        </w:tc>
      </w:tr>
      <w:tr w:rsidR="00E40A70" w:rsidRPr="005A5F1E" w:rsidTr="00ED34CA">
        <w:trPr>
          <w:gridAfter w:val="7"/>
          <w:wAfter w:w="8741" w:type="dxa"/>
          <w:trHeight w:val="906"/>
        </w:trPr>
        <w:tc>
          <w:tcPr>
            <w:tcW w:w="764" w:type="dxa"/>
            <w:vMerge/>
          </w:tcPr>
          <w:p w:rsidR="00E40A70" w:rsidRPr="004937F1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4937F1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37F1">
              <w:rPr>
                <w:rFonts w:ascii="Times New Roman" w:hAnsi="Times New Roman"/>
                <w:sz w:val="20"/>
              </w:rPr>
              <w:t>Інші джерела</w:t>
            </w:r>
          </w:p>
        </w:tc>
        <w:tc>
          <w:tcPr>
            <w:tcW w:w="784" w:type="dxa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4937F1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E40A70" w:rsidRPr="00E838C3" w:rsidRDefault="00E40A70" w:rsidP="003778F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</w:rPr>
            </w:pPr>
            <w:r w:rsidRPr="00E838C3">
              <w:rPr>
                <w:rFonts w:ascii="Times New Roman" w:hAnsi="Times New Roman"/>
                <w:b/>
                <w:u w:val="single"/>
              </w:rPr>
              <w:t>5.3. Спорт ветеранів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5.3.1.</w:t>
            </w:r>
          </w:p>
        </w:tc>
        <w:tc>
          <w:tcPr>
            <w:tcW w:w="2497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0A7">
              <w:rPr>
                <w:rFonts w:ascii="Times New Roman" w:hAnsi="Times New Roman"/>
              </w:rPr>
              <w:t xml:space="preserve">Проводити міські </w:t>
            </w:r>
            <w:r w:rsidRPr="003840A7">
              <w:rPr>
                <w:rFonts w:ascii="Times New Roman" w:hAnsi="Times New Roman"/>
                <w:lang w:val="uk-UA"/>
              </w:rPr>
              <w:t>змагання серед</w:t>
            </w:r>
            <w:r w:rsidRPr="003840A7">
              <w:rPr>
                <w:rFonts w:ascii="Times New Roman" w:hAnsi="Times New Roman"/>
              </w:rPr>
              <w:t xml:space="preserve"> ветеранів спорту</w:t>
            </w:r>
          </w:p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E40A70" w:rsidRPr="003840A7" w:rsidRDefault="00E40A70" w:rsidP="003778F9">
            <w:pPr>
              <w:pStyle w:val="aa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3840A7">
              <w:rPr>
                <w:sz w:val="22"/>
                <w:szCs w:val="22"/>
              </w:rPr>
              <w:t>Відділ у справах сім'ї,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Кількість</w:t>
            </w:r>
          </w:p>
          <w:p w:rsidR="00E40A70" w:rsidRPr="003840A7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 xml:space="preserve">учасників </w:t>
            </w:r>
          </w:p>
        </w:tc>
        <w:tc>
          <w:tcPr>
            <w:tcW w:w="594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осіб</w:t>
            </w:r>
          </w:p>
        </w:tc>
        <w:tc>
          <w:tcPr>
            <w:tcW w:w="788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99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щорічно</w:t>
            </w: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E40A70" w:rsidRPr="003840A7" w:rsidRDefault="00E40A70" w:rsidP="00E1125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4,5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Державний бюджет</w:t>
            </w:r>
          </w:p>
          <w:p w:rsidR="00E40A70" w:rsidRPr="003840A7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E40A70" w:rsidRPr="003840A7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3840A7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3840A7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3840A7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3840A7" w:rsidRDefault="00E40A70" w:rsidP="003778F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4,5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Інші джерела</w:t>
            </w:r>
          </w:p>
        </w:tc>
        <w:tc>
          <w:tcPr>
            <w:tcW w:w="784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E40A70" w:rsidRPr="000164E5" w:rsidRDefault="00E40A70" w:rsidP="003778F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</w:rPr>
            </w:pPr>
            <w:r w:rsidRPr="000164E5">
              <w:rPr>
                <w:rFonts w:ascii="Times New Roman" w:hAnsi="Times New Roman"/>
                <w:b/>
                <w:u w:val="single"/>
                <w:lang w:val="uk-UA"/>
              </w:rPr>
              <w:t>6.</w:t>
            </w:r>
            <w:r w:rsidRPr="000164E5">
              <w:rPr>
                <w:rFonts w:ascii="Times New Roman" w:hAnsi="Times New Roman"/>
                <w:b/>
                <w:u w:val="single"/>
              </w:rPr>
              <w:t xml:space="preserve"> Матеріально-технічне забезпечення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E40A70" w:rsidRPr="000164E5" w:rsidRDefault="00E40A70" w:rsidP="00E4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  <w:r w:rsidRPr="000164E5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97" w:type="dxa"/>
            <w:vMerge w:val="restart"/>
          </w:tcPr>
          <w:p w:rsidR="00E40A70" w:rsidRPr="000164E5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4E5">
              <w:rPr>
                <w:rFonts w:ascii="Times New Roman" w:hAnsi="Times New Roman"/>
              </w:rPr>
              <w:t>Проводити місячники та рейди-перевірки підготовки спортивних споруд до роботи у весняно-літній та осінньо-зимовий періоди</w:t>
            </w:r>
          </w:p>
          <w:p w:rsidR="00E40A70" w:rsidRPr="000164E5" w:rsidRDefault="00E40A70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E40A70" w:rsidRPr="000164E5" w:rsidRDefault="00E40A70" w:rsidP="003778F9">
            <w:pPr>
              <w:spacing w:after="0" w:line="240" w:lineRule="auto"/>
            </w:pPr>
            <w:r w:rsidRPr="000164E5">
              <w:rPr>
                <w:rFonts w:ascii="Times New Roman" w:hAnsi="Times New Roman"/>
              </w:rPr>
              <w:t>Відділ у справах сім'ї, молоді та спорту міської ради, відділ освіти міської ради, Управління житлово-комунального господарства та комунальної власності міської ради</w:t>
            </w:r>
          </w:p>
        </w:tc>
        <w:tc>
          <w:tcPr>
            <w:tcW w:w="1276" w:type="dxa"/>
            <w:vMerge w:val="restart"/>
          </w:tcPr>
          <w:p w:rsidR="00E40A70" w:rsidRPr="000164E5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hAnsi="Times New Roman"/>
                <w:sz w:val="20"/>
              </w:rPr>
              <w:t>Рейди-перевірки,</w:t>
            </w:r>
          </w:p>
          <w:p w:rsidR="00E40A70" w:rsidRPr="000164E5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hAnsi="Times New Roman"/>
                <w:sz w:val="20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E40A70" w:rsidRPr="000164E5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hAnsi="Times New Roman"/>
                <w:sz w:val="20"/>
              </w:rPr>
              <w:t>од.</w:t>
            </w:r>
          </w:p>
        </w:tc>
        <w:tc>
          <w:tcPr>
            <w:tcW w:w="788" w:type="dxa"/>
            <w:vMerge w:val="restart"/>
          </w:tcPr>
          <w:p w:rsidR="00E40A70" w:rsidRPr="000164E5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hAnsi="Times New Roman"/>
                <w:sz w:val="20"/>
              </w:rPr>
              <w:t xml:space="preserve">Щорічно 2 </w:t>
            </w:r>
          </w:p>
        </w:tc>
        <w:tc>
          <w:tcPr>
            <w:tcW w:w="899" w:type="dxa"/>
            <w:vMerge w:val="restart"/>
          </w:tcPr>
          <w:p w:rsidR="00E40A70" w:rsidRPr="000164E5" w:rsidRDefault="00E40A70" w:rsidP="005C3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hAnsi="Times New Roman"/>
                <w:sz w:val="20"/>
              </w:rPr>
              <w:t xml:space="preserve">2021 </w:t>
            </w:r>
            <w:r w:rsidRPr="000164E5">
              <w:rPr>
                <w:rFonts w:ascii="Times New Roman" w:hAnsi="Times New Roman"/>
                <w:sz w:val="20"/>
              </w:rPr>
              <w:sym w:font="Symbol" w:char="F02D"/>
            </w:r>
            <w:r w:rsidRPr="000164E5">
              <w:rPr>
                <w:rFonts w:ascii="Times New Roman" w:hAnsi="Times New Roman"/>
                <w:sz w:val="20"/>
              </w:rPr>
              <w:t xml:space="preserve"> 2027</w:t>
            </w:r>
          </w:p>
          <w:p w:rsidR="00E40A70" w:rsidRPr="000164E5" w:rsidRDefault="00E40A70" w:rsidP="005C3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hAnsi="Times New Roman"/>
                <w:sz w:val="20"/>
              </w:rPr>
              <w:t>роки</w:t>
            </w:r>
          </w:p>
          <w:p w:rsidR="00E40A70" w:rsidRPr="000164E5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0164E5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E40A70" w:rsidRPr="000164E5" w:rsidRDefault="00E40A70" w:rsidP="00016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0164E5" w:rsidRDefault="00E40A70" w:rsidP="00016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0164E5" w:rsidRDefault="00E40A70" w:rsidP="00016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0164E5" w:rsidRDefault="00E40A70" w:rsidP="00016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0164E5" w:rsidRDefault="00E40A70" w:rsidP="00016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0164E5" w:rsidRDefault="00E40A70" w:rsidP="00016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0164E5" w:rsidRDefault="00E40A70" w:rsidP="00016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0164E5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0164E5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0164E5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0164E5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0164E5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0164E5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0164E5" w:rsidRDefault="00E40A70" w:rsidP="000164E5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64E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0164E5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0164E5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0164E5">
              <w:rPr>
                <w:rFonts w:ascii="Times New Roman" w:hAnsi="Times New Roman"/>
                <w:sz w:val="20"/>
              </w:rPr>
              <w:t>Інші джерела</w:t>
            </w:r>
          </w:p>
        </w:tc>
        <w:tc>
          <w:tcPr>
            <w:tcW w:w="784" w:type="dxa"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0164E5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lastRenderedPageBreak/>
              <w:t>6</w:t>
            </w:r>
            <w:r w:rsidRPr="003840A7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497" w:type="dxa"/>
            <w:vMerge w:val="restart"/>
          </w:tcPr>
          <w:p w:rsidR="00E40A70" w:rsidRPr="003840A7" w:rsidRDefault="00E40A70" w:rsidP="009C25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0A7">
              <w:rPr>
                <w:rFonts w:ascii="Times New Roman" w:hAnsi="Times New Roman"/>
              </w:rPr>
              <w:t>Здійснити заходи щодо облаштування спортивних</w:t>
            </w:r>
            <w:r w:rsidRPr="003840A7">
              <w:rPr>
                <w:rFonts w:ascii="Times New Roman" w:hAnsi="Times New Roman"/>
                <w:lang w:val="uk-UA"/>
              </w:rPr>
              <w:t xml:space="preserve"> (тренажерних)</w:t>
            </w:r>
            <w:r w:rsidRPr="003840A7">
              <w:rPr>
                <w:rFonts w:ascii="Times New Roman" w:hAnsi="Times New Roman"/>
              </w:rPr>
              <w:t xml:space="preserve"> майданчиків за місцем проживання та в місцях масового відпочинку громадян</w:t>
            </w:r>
            <w:r w:rsidRPr="003840A7">
              <w:rPr>
                <w:rFonts w:ascii="Times New Roman" w:hAnsi="Times New Roman"/>
                <w:lang w:val="uk-UA"/>
              </w:rPr>
              <w:t>, надання субвенції області на співфінансування</w:t>
            </w:r>
          </w:p>
        </w:tc>
        <w:tc>
          <w:tcPr>
            <w:tcW w:w="1847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40A7">
              <w:rPr>
                <w:rFonts w:ascii="Times New Roman" w:hAnsi="Times New Roman"/>
                <w:lang w:val="uk-UA"/>
              </w:rPr>
              <w:t>Виконавчий комітет Синельниківської міської ради</w:t>
            </w:r>
          </w:p>
          <w:p w:rsidR="00E40A70" w:rsidRPr="003840A7" w:rsidRDefault="00E40A70" w:rsidP="003778F9">
            <w:pPr>
              <w:pStyle w:val="aa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 xml:space="preserve">Спортивні </w:t>
            </w:r>
            <w:r w:rsidRPr="003840A7">
              <w:rPr>
                <w:rFonts w:ascii="Times New Roman" w:hAnsi="Times New Roman"/>
                <w:sz w:val="20"/>
                <w:lang w:val="uk-UA"/>
              </w:rPr>
              <w:t xml:space="preserve">(тренаж трен) </w:t>
            </w:r>
            <w:r w:rsidRPr="003840A7">
              <w:rPr>
                <w:rFonts w:ascii="Times New Roman" w:hAnsi="Times New Roman"/>
                <w:sz w:val="20"/>
              </w:rPr>
              <w:t>майдан-чики,</w:t>
            </w:r>
          </w:p>
          <w:p w:rsidR="00E40A70" w:rsidRPr="003840A7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од.</w:t>
            </w:r>
          </w:p>
        </w:tc>
        <w:tc>
          <w:tcPr>
            <w:tcW w:w="788" w:type="dxa"/>
            <w:vMerge w:val="restart"/>
          </w:tcPr>
          <w:p w:rsidR="00E40A70" w:rsidRPr="003840A7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За необхідністю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E40A70" w:rsidRPr="003840A7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 xml:space="preserve">2021 </w:t>
            </w:r>
            <w:r w:rsidRPr="003840A7">
              <w:rPr>
                <w:rFonts w:ascii="Times New Roman" w:hAnsi="Times New Roman"/>
                <w:sz w:val="20"/>
              </w:rPr>
              <w:sym w:font="Symbol" w:char="F02D"/>
            </w:r>
            <w:r w:rsidRPr="003840A7">
              <w:rPr>
                <w:rFonts w:ascii="Times New Roman" w:hAnsi="Times New Roman"/>
                <w:sz w:val="20"/>
              </w:rPr>
              <w:t xml:space="preserve"> 2027</w:t>
            </w:r>
          </w:p>
          <w:p w:rsidR="00E40A70" w:rsidRPr="003840A7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роки</w:t>
            </w:r>
          </w:p>
          <w:p w:rsidR="00E40A70" w:rsidRPr="003840A7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E40A70" w:rsidRPr="003840A7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96,2</w:t>
            </w:r>
          </w:p>
        </w:tc>
        <w:tc>
          <w:tcPr>
            <w:tcW w:w="710" w:type="dxa"/>
          </w:tcPr>
          <w:p w:rsidR="00E40A70" w:rsidRPr="003840A7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3840A7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3840A7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3840A7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3840A7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3840A7" w:rsidRDefault="00E40A70" w:rsidP="00BA18C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96,2</w:t>
            </w:r>
          </w:p>
        </w:tc>
        <w:tc>
          <w:tcPr>
            <w:tcW w:w="71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3840A7">
              <w:rPr>
                <w:rFonts w:ascii="Times New Roman" w:hAnsi="Times New Roman"/>
                <w:sz w:val="20"/>
              </w:rPr>
              <w:t xml:space="preserve">Інші джерела </w:t>
            </w:r>
          </w:p>
        </w:tc>
        <w:tc>
          <w:tcPr>
            <w:tcW w:w="784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3840A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E40A70" w:rsidRPr="00B94B08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6</w:t>
            </w:r>
            <w:r w:rsidRPr="00B94B08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497" w:type="dxa"/>
            <w:vMerge w:val="restart"/>
          </w:tcPr>
          <w:p w:rsidR="00E40A70" w:rsidRPr="00B94B08" w:rsidRDefault="00E40A70" w:rsidP="00FD258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4B08">
              <w:rPr>
                <w:rFonts w:ascii="Times New Roman" w:hAnsi="Times New Roman"/>
              </w:rPr>
              <w:t>Забезпечити збереження та ефективне використання</w:t>
            </w:r>
            <w:r w:rsidRPr="00B94B08">
              <w:rPr>
                <w:rFonts w:ascii="Times New Roman" w:hAnsi="Times New Roman"/>
                <w:lang w:val="uk-UA"/>
              </w:rPr>
              <w:t xml:space="preserve"> спортивних споруд,</w:t>
            </w:r>
            <w:r w:rsidRPr="00B94B08">
              <w:rPr>
                <w:rFonts w:ascii="Times New Roman" w:hAnsi="Times New Roman"/>
              </w:rPr>
              <w:t xml:space="preserve"> спортивних </w:t>
            </w:r>
            <w:r w:rsidRPr="00B94B08">
              <w:rPr>
                <w:rFonts w:ascii="Times New Roman" w:hAnsi="Times New Roman"/>
                <w:lang w:val="uk-UA"/>
              </w:rPr>
              <w:t>та дитячих майданчиків</w:t>
            </w:r>
          </w:p>
        </w:tc>
        <w:tc>
          <w:tcPr>
            <w:tcW w:w="1847" w:type="dxa"/>
            <w:vMerge w:val="restart"/>
          </w:tcPr>
          <w:p w:rsidR="00E40A70" w:rsidRPr="00B94B08" w:rsidRDefault="00E40A70" w:rsidP="001545E7">
            <w:pPr>
              <w:spacing w:after="0" w:line="240" w:lineRule="auto"/>
              <w:rPr>
                <w:lang w:val="uk-UA"/>
              </w:rPr>
            </w:pPr>
            <w:r w:rsidRPr="00B94B08">
              <w:rPr>
                <w:rFonts w:ascii="Times New Roman" w:hAnsi="Times New Roman"/>
              </w:rPr>
              <w:t xml:space="preserve">відділ освіти міської ради, </w:t>
            </w:r>
            <w:r w:rsidRPr="00B94B08">
              <w:rPr>
                <w:rFonts w:ascii="Times New Roman" w:hAnsi="Times New Roman"/>
                <w:lang w:val="uk-UA"/>
              </w:rPr>
              <w:t xml:space="preserve">Синельниківський професійний ліцей, </w:t>
            </w:r>
            <w:r w:rsidRPr="00B94B08">
              <w:rPr>
                <w:rFonts w:ascii="Times New Roman" w:hAnsi="Times New Roman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276" w:type="dxa"/>
            <w:vMerge w:val="restart"/>
          </w:tcPr>
          <w:p w:rsidR="00E40A70" w:rsidRPr="001545E7" w:rsidRDefault="00E40A70" w:rsidP="003778F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 w:val="restart"/>
          </w:tcPr>
          <w:p w:rsidR="00E40A70" w:rsidRPr="001545E7" w:rsidRDefault="00E40A70" w:rsidP="003778F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 w:val="restart"/>
          </w:tcPr>
          <w:p w:rsidR="00E40A70" w:rsidRPr="001545E7" w:rsidRDefault="00E40A70" w:rsidP="003778F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E40A70" w:rsidRPr="00FD258F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58F">
              <w:rPr>
                <w:rFonts w:ascii="Times New Roman" w:hAnsi="Times New Roman"/>
                <w:sz w:val="20"/>
              </w:rPr>
              <w:t xml:space="preserve">2021 </w:t>
            </w:r>
            <w:r w:rsidRPr="00FD258F">
              <w:rPr>
                <w:rFonts w:ascii="Times New Roman" w:hAnsi="Times New Roman"/>
                <w:sz w:val="20"/>
              </w:rPr>
              <w:sym w:font="Symbol" w:char="F02D"/>
            </w:r>
            <w:r w:rsidRPr="00FD258F">
              <w:rPr>
                <w:rFonts w:ascii="Times New Roman" w:hAnsi="Times New Roman"/>
                <w:sz w:val="20"/>
              </w:rPr>
              <w:t xml:space="preserve"> 2027</w:t>
            </w:r>
          </w:p>
          <w:p w:rsidR="00E40A70" w:rsidRPr="00FD258F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58F">
              <w:rPr>
                <w:rFonts w:ascii="Times New Roman" w:hAnsi="Times New Roman"/>
                <w:sz w:val="20"/>
              </w:rPr>
              <w:t>роки</w:t>
            </w:r>
          </w:p>
          <w:p w:rsidR="00E40A70" w:rsidRPr="00FD258F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FD258F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D258F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E40A70" w:rsidRPr="00FD258F" w:rsidRDefault="00E40A70" w:rsidP="00FD2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FD258F" w:rsidRDefault="00E40A70" w:rsidP="00FD2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FD258F" w:rsidRDefault="00E40A70" w:rsidP="00FD2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FD258F" w:rsidRDefault="00E40A70" w:rsidP="00FD2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FD258F" w:rsidRDefault="00E40A70" w:rsidP="00FD2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FD258F" w:rsidRDefault="00E40A70" w:rsidP="00FD2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FD258F" w:rsidRDefault="00E40A70" w:rsidP="00FD2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FD258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FD258F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FD258F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FD258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FD258F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FD258F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E40A70" w:rsidRPr="00FD258F" w:rsidRDefault="00E40A70" w:rsidP="00FD258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FD258F" w:rsidRDefault="00E40A70" w:rsidP="00FD258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FD258F" w:rsidRDefault="00E40A70" w:rsidP="00FD258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FD258F" w:rsidRDefault="00E40A70" w:rsidP="00FD258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FD258F" w:rsidRDefault="00E40A70" w:rsidP="00FD258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FD258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FD258F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FD258F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FD258F" w:rsidRDefault="00E40A70" w:rsidP="00FD258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D258F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1545E7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FD258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FD258F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FD258F">
              <w:rPr>
                <w:rFonts w:ascii="Times New Roman" w:hAnsi="Times New Roman"/>
                <w:sz w:val="20"/>
              </w:rPr>
              <w:t>Інші джерела</w:t>
            </w:r>
          </w:p>
        </w:tc>
        <w:tc>
          <w:tcPr>
            <w:tcW w:w="784" w:type="dxa"/>
          </w:tcPr>
          <w:p w:rsidR="00E40A70" w:rsidRPr="00FD258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FD258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FD258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FD258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FD258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FD258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FD258F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u w:val="single"/>
              </w:rPr>
            </w:pPr>
            <w:r w:rsidRPr="00B94B08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  <w:r w:rsidRPr="00B94B08">
              <w:rPr>
                <w:rFonts w:ascii="Times New Roman" w:hAnsi="Times New Roman"/>
                <w:b/>
                <w:u w:val="single"/>
              </w:rPr>
              <w:t>. Фінансове забезпечення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7</w:t>
            </w:r>
            <w:r w:rsidRPr="00B94B0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97" w:type="dxa"/>
            <w:vMerge w:val="restart"/>
          </w:tcPr>
          <w:p w:rsidR="00E40A70" w:rsidRPr="00B94B08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4B08">
              <w:rPr>
                <w:rFonts w:ascii="Times New Roman" w:hAnsi="Times New Roman"/>
                <w:lang w:val="uk-UA"/>
              </w:rPr>
              <w:t>Сприяти забезпеченню</w:t>
            </w:r>
          </w:p>
          <w:p w:rsidR="00E40A70" w:rsidRPr="00B94B08" w:rsidRDefault="00E40A70" w:rsidP="00B94B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4B08">
              <w:rPr>
                <w:rFonts w:ascii="Times New Roman" w:hAnsi="Times New Roman"/>
                <w:lang w:val="uk-UA"/>
              </w:rPr>
              <w:t xml:space="preserve">збільшення обсягів видатків на виконання програм та здійснення заходів розвитку фізичної культури і спорту з бюджетів усіх рівнів </w:t>
            </w:r>
          </w:p>
        </w:tc>
        <w:tc>
          <w:tcPr>
            <w:tcW w:w="1847" w:type="dxa"/>
            <w:vMerge w:val="restart"/>
          </w:tcPr>
          <w:p w:rsidR="00E40A70" w:rsidRPr="00B94B08" w:rsidRDefault="00E40A70" w:rsidP="003778F9">
            <w:pPr>
              <w:spacing w:after="0" w:line="240" w:lineRule="auto"/>
              <w:ind w:right="41"/>
              <w:rPr>
                <w:rFonts w:ascii="Times New Roman" w:hAnsi="Times New Roman"/>
              </w:rPr>
            </w:pPr>
            <w:r w:rsidRPr="00B94B08">
              <w:rPr>
                <w:rFonts w:ascii="Times New Roman" w:hAnsi="Times New Roman"/>
              </w:rPr>
              <w:t>Відділ у справах сім'ї,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 w:val="restart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E40A70" w:rsidRPr="00B94B08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4B08">
              <w:rPr>
                <w:rFonts w:ascii="Times New Roman" w:hAnsi="Times New Roman"/>
                <w:sz w:val="20"/>
              </w:rPr>
              <w:t xml:space="preserve">2021 </w:t>
            </w:r>
            <w:r w:rsidRPr="00B94B08">
              <w:rPr>
                <w:rFonts w:ascii="Times New Roman" w:hAnsi="Times New Roman"/>
                <w:sz w:val="20"/>
              </w:rPr>
              <w:sym w:font="Symbol" w:char="F02D"/>
            </w:r>
            <w:r w:rsidRPr="00B94B08">
              <w:rPr>
                <w:rFonts w:ascii="Times New Roman" w:hAnsi="Times New Roman"/>
                <w:sz w:val="20"/>
              </w:rPr>
              <w:t xml:space="preserve"> 2027</w:t>
            </w:r>
          </w:p>
          <w:p w:rsidR="00E40A70" w:rsidRPr="00B94B08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4B08">
              <w:rPr>
                <w:rFonts w:ascii="Times New Roman" w:hAnsi="Times New Roman"/>
                <w:sz w:val="20"/>
              </w:rPr>
              <w:t>роки</w:t>
            </w:r>
          </w:p>
          <w:p w:rsidR="00E40A70" w:rsidRPr="00B94B08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B94B08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B94B08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B94B08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B94B08" w:rsidRDefault="00E40A70" w:rsidP="00377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B94B08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B94B08" w:rsidRDefault="00E40A70" w:rsidP="00377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B94B08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B94B08" w:rsidRDefault="00E40A70" w:rsidP="00377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B94B08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94B0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B94B08" w:rsidRDefault="00E40A70" w:rsidP="00377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B94B08">
              <w:rPr>
                <w:rFonts w:ascii="Times New Roman" w:hAnsi="Times New Roman"/>
                <w:sz w:val="20"/>
              </w:rPr>
              <w:t>Інші джерела</w:t>
            </w:r>
          </w:p>
        </w:tc>
        <w:tc>
          <w:tcPr>
            <w:tcW w:w="784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B94B08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E40A70" w:rsidRPr="00693AFD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lastRenderedPageBreak/>
              <w:t>7</w:t>
            </w:r>
            <w:r w:rsidRPr="00693AFD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97" w:type="dxa"/>
            <w:vMerge w:val="restart"/>
          </w:tcPr>
          <w:p w:rsidR="00E40A70" w:rsidRPr="00693AFD" w:rsidRDefault="00E40A70" w:rsidP="00693AFD">
            <w:pPr>
              <w:pStyle w:val="3"/>
              <w:rPr>
                <w:sz w:val="22"/>
                <w:szCs w:val="22"/>
              </w:rPr>
            </w:pPr>
            <w:r w:rsidRPr="00693AFD">
              <w:rPr>
                <w:sz w:val="22"/>
                <w:szCs w:val="22"/>
              </w:rPr>
              <w:t xml:space="preserve">Забезпечити контроль за фінансуванням видатків на потреби фізичної культури і спорту </w:t>
            </w:r>
          </w:p>
        </w:tc>
        <w:tc>
          <w:tcPr>
            <w:tcW w:w="1847" w:type="dxa"/>
            <w:vMerge w:val="restart"/>
          </w:tcPr>
          <w:p w:rsidR="00E40A70" w:rsidRPr="00693AFD" w:rsidRDefault="00E40A70" w:rsidP="003778F9">
            <w:pPr>
              <w:pStyle w:val="aa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693AFD">
              <w:rPr>
                <w:sz w:val="22"/>
                <w:szCs w:val="22"/>
              </w:rPr>
              <w:t>Відділ у справах сім'ї,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 w:val="restart"/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 xml:space="preserve">2021 </w:t>
            </w:r>
            <w:r w:rsidRPr="00693AFD">
              <w:rPr>
                <w:rFonts w:ascii="Times New Roman" w:hAnsi="Times New Roman"/>
                <w:sz w:val="20"/>
              </w:rPr>
              <w:sym w:font="Symbol" w:char="F02D"/>
            </w:r>
            <w:r w:rsidRPr="00693AFD">
              <w:rPr>
                <w:rFonts w:ascii="Times New Roman" w:hAnsi="Times New Roman"/>
                <w:sz w:val="20"/>
              </w:rPr>
              <w:t xml:space="preserve"> 2027</w:t>
            </w: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роки</w:t>
            </w:r>
          </w:p>
          <w:p w:rsidR="00E40A70" w:rsidRPr="00693AFD" w:rsidRDefault="00E40A70" w:rsidP="003778F9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Інші джерела</w:t>
            </w:r>
          </w:p>
        </w:tc>
        <w:tc>
          <w:tcPr>
            <w:tcW w:w="784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E40A70" w:rsidRPr="00693AFD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7</w:t>
            </w:r>
            <w:r w:rsidRPr="00693AFD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497" w:type="dxa"/>
            <w:vMerge w:val="restart"/>
          </w:tcPr>
          <w:p w:rsidR="00E40A70" w:rsidRPr="00693AFD" w:rsidRDefault="00E40A70" w:rsidP="00693A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FD">
              <w:rPr>
                <w:rFonts w:ascii="Times New Roman" w:hAnsi="Times New Roman"/>
              </w:rPr>
              <w:t>Сприяти залученню позабюджетних коштів для підготовки та участі спортсменів у змаганнях міжнародного та всеукраїнського рівня</w:t>
            </w:r>
          </w:p>
        </w:tc>
        <w:tc>
          <w:tcPr>
            <w:tcW w:w="1847" w:type="dxa"/>
            <w:vMerge w:val="restart"/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</w:rPr>
            </w:pPr>
            <w:r w:rsidRPr="00693AFD">
              <w:rPr>
                <w:rFonts w:ascii="Times New Roman" w:hAnsi="Times New Roman"/>
              </w:rPr>
              <w:t>Відділ у справах сім'ї,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 w:val="restart"/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 w:val="restart"/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 xml:space="preserve">2021 </w:t>
            </w:r>
            <w:r w:rsidRPr="00693AFD">
              <w:rPr>
                <w:rFonts w:ascii="Times New Roman" w:hAnsi="Times New Roman"/>
                <w:sz w:val="20"/>
              </w:rPr>
              <w:sym w:font="Symbol" w:char="F02D"/>
            </w:r>
            <w:r w:rsidRPr="00693AFD">
              <w:rPr>
                <w:rFonts w:ascii="Times New Roman" w:hAnsi="Times New Roman"/>
                <w:sz w:val="20"/>
              </w:rPr>
              <w:t xml:space="preserve"> 2027</w:t>
            </w: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роки</w:t>
            </w: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Інші джерела</w:t>
            </w:r>
          </w:p>
        </w:tc>
        <w:tc>
          <w:tcPr>
            <w:tcW w:w="784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E40A70" w:rsidRPr="00693AFD" w:rsidRDefault="00E40A70" w:rsidP="003778F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93AFD">
              <w:rPr>
                <w:rFonts w:ascii="Times New Roman" w:hAnsi="Times New Roman"/>
                <w:b/>
                <w:u w:val="single"/>
                <w:lang w:val="uk-UA"/>
              </w:rPr>
              <w:t>8</w:t>
            </w:r>
            <w:r w:rsidRPr="00693AFD">
              <w:rPr>
                <w:rFonts w:ascii="Times New Roman" w:hAnsi="Times New Roman"/>
                <w:b/>
                <w:u w:val="single"/>
              </w:rPr>
              <w:t>. Медичне забезпечення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E40A70" w:rsidRPr="00693AFD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8</w:t>
            </w:r>
            <w:r w:rsidRPr="00693AFD">
              <w:rPr>
                <w:rFonts w:ascii="Times New Roman" w:hAnsi="Times New Roman"/>
                <w:sz w:val="20"/>
              </w:rPr>
              <w:t>.1.</w:t>
            </w: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 w:val="restart"/>
          </w:tcPr>
          <w:p w:rsidR="00E40A70" w:rsidRPr="00693AFD" w:rsidRDefault="00E40A70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AFD">
              <w:rPr>
                <w:rFonts w:ascii="Times New Roman" w:hAnsi="Times New Roman"/>
                <w:sz w:val="22"/>
                <w:szCs w:val="22"/>
              </w:rPr>
              <w:t>Забезпечити належне медичне обслуговування спортивно-масових заходів та змагань</w:t>
            </w:r>
          </w:p>
          <w:p w:rsidR="00E40A70" w:rsidRPr="00693AFD" w:rsidRDefault="00E40A70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E40A70" w:rsidRPr="00693AFD" w:rsidRDefault="00E40A70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  <w:p w:rsidR="00E40A70" w:rsidRPr="00693AFD" w:rsidRDefault="00E40A70" w:rsidP="003778F9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ind w:right="-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E40A70" w:rsidRPr="00693AFD" w:rsidRDefault="00E40A70" w:rsidP="003778F9">
            <w:pPr>
              <w:pStyle w:val="aa"/>
              <w:tabs>
                <w:tab w:val="left" w:pos="3503"/>
                <w:tab w:val="left" w:pos="3534"/>
                <w:tab w:val="left" w:pos="4247"/>
              </w:tabs>
              <w:ind w:right="-5"/>
              <w:jc w:val="left"/>
              <w:rPr>
                <w:sz w:val="22"/>
                <w:szCs w:val="22"/>
              </w:rPr>
            </w:pPr>
            <w:r w:rsidRPr="00693AFD">
              <w:rPr>
                <w:sz w:val="22"/>
                <w:szCs w:val="22"/>
              </w:rPr>
              <w:t>Відділ освіти міської ради</w:t>
            </w:r>
          </w:p>
        </w:tc>
        <w:tc>
          <w:tcPr>
            <w:tcW w:w="1276" w:type="dxa"/>
            <w:vMerge w:val="restart"/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 xml:space="preserve">2021 </w:t>
            </w:r>
            <w:r w:rsidRPr="00693AFD">
              <w:rPr>
                <w:rFonts w:ascii="Times New Roman" w:hAnsi="Times New Roman"/>
                <w:sz w:val="20"/>
              </w:rPr>
              <w:sym w:font="Symbol" w:char="F02D"/>
            </w:r>
            <w:r w:rsidRPr="00693AFD">
              <w:rPr>
                <w:rFonts w:ascii="Times New Roman" w:hAnsi="Times New Roman"/>
                <w:sz w:val="20"/>
              </w:rPr>
              <w:t xml:space="preserve"> 2027</w:t>
            </w: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роки</w:t>
            </w: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40A70" w:rsidRPr="00693AFD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693AFD" w:rsidRDefault="00E40A70" w:rsidP="0069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693AFD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693AFD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693AFD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693AFD" w:rsidRDefault="00E40A70" w:rsidP="00693AFD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93AF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693AFD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693AFD">
              <w:rPr>
                <w:rFonts w:ascii="Times New Roman" w:hAnsi="Times New Roman"/>
                <w:sz w:val="20"/>
              </w:rPr>
              <w:t xml:space="preserve">Інші джерела </w:t>
            </w:r>
          </w:p>
          <w:p w:rsidR="00E40A70" w:rsidRPr="00693AFD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693AFD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E40A70" w:rsidRPr="0055325D" w:rsidRDefault="00E40A70" w:rsidP="003778F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</w:rPr>
            </w:pPr>
            <w:r w:rsidRPr="0055325D">
              <w:rPr>
                <w:rFonts w:ascii="Times New Roman" w:hAnsi="Times New Roman"/>
                <w:b/>
                <w:u w:val="single"/>
                <w:lang w:val="uk-UA"/>
              </w:rPr>
              <w:lastRenderedPageBreak/>
              <w:t>9</w:t>
            </w:r>
            <w:r w:rsidRPr="0055325D">
              <w:rPr>
                <w:rFonts w:ascii="Times New Roman" w:hAnsi="Times New Roman"/>
                <w:b/>
                <w:u w:val="single"/>
              </w:rPr>
              <w:t>. Інформаційно-пропагандистське забезпечення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E40A70" w:rsidRPr="00A375C9" w:rsidRDefault="00E40A70" w:rsidP="0037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  <w:lang w:val="uk-UA"/>
              </w:rPr>
              <w:t>9</w:t>
            </w:r>
            <w:r w:rsidRPr="00A375C9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97" w:type="dxa"/>
            <w:vMerge w:val="restart"/>
          </w:tcPr>
          <w:p w:rsidR="00E40A70" w:rsidRPr="00A375C9" w:rsidRDefault="00E40A70" w:rsidP="000A27B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375C9">
              <w:rPr>
                <w:rFonts w:ascii="Times New Roman" w:hAnsi="Times New Roman"/>
              </w:rPr>
              <w:t>Забезпечення висвітлення спортивних подій з різних видів спорту</w:t>
            </w:r>
          </w:p>
        </w:tc>
        <w:tc>
          <w:tcPr>
            <w:tcW w:w="1847" w:type="dxa"/>
            <w:vMerge w:val="restart"/>
          </w:tcPr>
          <w:p w:rsidR="00E40A70" w:rsidRPr="00A375C9" w:rsidRDefault="00E40A70" w:rsidP="000A27B7">
            <w:pPr>
              <w:spacing w:after="0" w:line="240" w:lineRule="auto"/>
              <w:rPr>
                <w:lang w:val="uk-UA"/>
              </w:rPr>
            </w:pPr>
            <w:r w:rsidRPr="00A375C9">
              <w:rPr>
                <w:rFonts w:ascii="Times New Roman" w:hAnsi="Times New Roman"/>
                <w:lang w:val="uk-UA"/>
              </w:rPr>
              <w:t xml:space="preserve">Відділ у справах сім'ї, молоді та спорту міської ради, </w:t>
            </w:r>
            <w:r w:rsidRPr="00A375C9">
              <w:rPr>
                <w:rFonts w:ascii="Times New Roman" w:hAnsi="Times New Roman" w:cs="Times New Roman"/>
                <w:lang w:val="uk-UA"/>
              </w:rPr>
              <w:t>головний спеціаліст з питань інформаційної діяльності та комунікацій з громадськістю міської ради</w:t>
            </w:r>
          </w:p>
        </w:tc>
        <w:tc>
          <w:tcPr>
            <w:tcW w:w="1870" w:type="dxa"/>
            <w:gridSpan w:val="2"/>
            <w:vMerge w:val="restart"/>
          </w:tcPr>
          <w:p w:rsidR="00E40A70" w:rsidRPr="00A375C9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E40A70" w:rsidRPr="00A375C9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E40A70" w:rsidRPr="00A375C9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</w:rPr>
              <w:t xml:space="preserve">2021 </w:t>
            </w:r>
            <w:r w:rsidRPr="00A375C9">
              <w:rPr>
                <w:rFonts w:ascii="Times New Roman" w:hAnsi="Times New Roman"/>
                <w:sz w:val="20"/>
              </w:rPr>
              <w:sym w:font="Symbol" w:char="F02D"/>
            </w:r>
            <w:r w:rsidRPr="00A375C9">
              <w:rPr>
                <w:rFonts w:ascii="Times New Roman" w:hAnsi="Times New Roman"/>
                <w:sz w:val="20"/>
              </w:rPr>
              <w:t xml:space="preserve"> 2027</w:t>
            </w:r>
          </w:p>
          <w:p w:rsidR="00E40A70" w:rsidRPr="00A375C9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</w:rPr>
              <w:t>роки</w:t>
            </w:r>
          </w:p>
          <w:p w:rsidR="00E40A70" w:rsidRPr="00A375C9" w:rsidRDefault="00E40A70" w:rsidP="003778F9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</w:rPr>
            </w:pPr>
          </w:p>
          <w:p w:rsidR="00E40A70" w:rsidRPr="00A375C9" w:rsidRDefault="00E40A70" w:rsidP="00377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A375C9" w:rsidRDefault="00E40A70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E40A70" w:rsidRPr="00A375C9" w:rsidRDefault="00E40A70" w:rsidP="00A3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A375C9" w:rsidRDefault="00E40A70" w:rsidP="00A3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A375C9" w:rsidRDefault="00E40A70" w:rsidP="00A3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A375C9" w:rsidRDefault="00E40A70" w:rsidP="00A3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A375C9" w:rsidRDefault="00E40A70" w:rsidP="00A3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A375C9" w:rsidRDefault="00E40A70" w:rsidP="00A3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A375C9" w:rsidRDefault="00E40A70" w:rsidP="00A3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7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0" w:type="dxa"/>
            <w:gridSpan w:val="2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A375C9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7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0" w:type="dxa"/>
            <w:gridSpan w:val="2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A375C9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7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0" w:type="dxa"/>
            <w:gridSpan w:val="2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A375C9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E40A70" w:rsidRPr="00A375C9" w:rsidRDefault="00E40A70" w:rsidP="00A375C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40A70" w:rsidRPr="005A5F1E" w:rsidTr="00ED34CA">
        <w:trPr>
          <w:gridAfter w:val="7"/>
          <w:wAfter w:w="8741" w:type="dxa"/>
        </w:trPr>
        <w:tc>
          <w:tcPr>
            <w:tcW w:w="764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7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0" w:type="dxa"/>
            <w:gridSpan w:val="2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E40A70" w:rsidRPr="00A375C9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</w:rPr>
              <w:t xml:space="preserve">Інші джерела </w:t>
            </w:r>
          </w:p>
          <w:p w:rsidR="00E40A70" w:rsidRPr="00A375C9" w:rsidRDefault="00E40A70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E40A70" w:rsidRPr="00A375C9" w:rsidRDefault="00E40A70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3B24" w:rsidRPr="005A5F1E" w:rsidTr="00ED34CA">
        <w:trPr>
          <w:gridAfter w:val="7"/>
          <w:wAfter w:w="8741" w:type="dxa"/>
        </w:trPr>
        <w:tc>
          <w:tcPr>
            <w:tcW w:w="8665" w:type="dxa"/>
            <w:gridSpan w:val="7"/>
            <w:vMerge w:val="restart"/>
          </w:tcPr>
          <w:p w:rsidR="00AA3B24" w:rsidRPr="00A375C9" w:rsidRDefault="00AA3B24" w:rsidP="003778F9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</w:rPr>
              <w:t xml:space="preserve"> Всього за Програмою:</w:t>
            </w:r>
          </w:p>
        </w:tc>
        <w:tc>
          <w:tcPr>
            <w:tcW w:w="1260" w:type="dxa"/>
          </w:tcPr>
          <w:p w:rsidR="00AA3B24" w:rsidRPr="00A375C9" w:rsidRDefault="00AA3B24" w:rsidP="00377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</w:rPr>
              <w:t>Загальний обсяг, у т.ч.</w:t>
            </w:r>
          </w:p>
        </w:tc>
        <w:tc>
          <w:tcPr>
            <w:tcW w:w="784" w:type="dxa"/>
          </w:tcPr>
          <w:p w:rsidR="00AA3B24" w:rsidRPr="00AA3B24" w:rsidRDefault="00AA3B24" w:rsidP="003840A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AA3B24"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  <w:r w:rsidR="003840A7">
              <w:rPr>
                <w:rFonts w:ascii="Times New Roman" w:hAnsi="Times New Roman"/>
                <w:b/>
                <w:sz w:val="20"/>
                <w:lang w:val="uk-UA"/>
              </w:rPr>
              <w:t>41</w:t>
            </w:r>
            <w:r w:rsidRPr="00AA3B24">
              <w:rPr>
                <w:rFonts w:ascii="Times New Roman" w:hAnsi="Times New Roman"/>
                <w:b/>
                <w:sz w:val="20"/>
                <w:lang w:val="uk-UA"/>
              </w:rPr>
              <w:t>,7</w:t>
            </w:r>
          </w:p>
        </w:tc>
        <w:tc>
          <w:tcPr>
            <w:tcW w:w="710" w:type="dxa"/>
          </w:tcPr>
          <w:p w:rsidR="00AA3B24" w:rsidRPr="003840A7" w:rsidRDefault="00AA3B24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274,0</w:t>
            </w:r>
          </w:p>
        </w:tc>
        <w:tc>
          <w:tcPr>
            <w:tcW w:w="709" w:type="dxa"/>
          </w:tcPr>
          <w:p w:rsidR="00AA3B24" w:rsidRPr="003840A7" w:rsidRDefault="00AA3B24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295,0</w:t>
            </w:r>
          </w:p>
        </w:tc>
        <w:tc>
          <w:tcPr>
            <w:tcW w:w="849" w:type="dxa"/>
          </w:tcPr>
          <w:p w:rsidR="00AA3B24" w:rsidRPr="003840A7" w:rsidRDefault="00AA3B24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315,0</w:t>
            </w:r>
          </w:p>
        </w:tc>
        <w:tc>
          <w:tcPr>
            <w:tcW w:w="851" w:type="dxa"/>
          </w:tcPr>
          <w:p w:rsidR="00AA3B24" w:rsidRPr="003840A7" w:rsidRDefault="00AA3B24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330,0</w:t>
            </w:r>
          </w:p>
        </w:tc>
        <w:tc>
          <w:tcPr>
            <w:tcW w:w="850" w:type="dxa"/>
          </w:tcPr>
          <w:p w:rsidR="00AA3B24" w:rsidRPr="003840A7" w:rsidRDefault="00AA3B24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345,0</w:t>
            </w:r>
          </w:p>
        </w:tc>
        <w:tc>
          <w:tcPr>
            <w:tcW w:w="850" w:type="dxa"/>
            <w:gridSpan w:val="3"/>
          </w:tcPr>
          <w:p w:rsidR="00AA3B24" w:rsidRPr="003840A7" w:rsidRDefault="00AA3B24" w:rsidP="00666E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360,0</w:t>
            </w:r>
          </w:p>
        </w:tc>
      </w:tr>
      <w:tr w:rsidR="00AA3B24" w:rsidRPr="005A5F1E" w:rsidTr="00ED34C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AA3B24" w:rsidRPr="00A375C9" w:rsidRDefault="00AA3B24" w:rsidP="003778F9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AA3B24" w:rsidRPr="00A375C9" w:rsidRDefault="00AA3B24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</w:rPr>
              <w:t>Державний бюджет</w:t>
            </w:r>
          </w:p>
        </w:tc>
        <w:tc>
          <w:tcPr>
            <w:tcW w:w="784" w:type="dxa"/>
          </w:tcPr>
          <w:p w:rsidR="00AA3B24" w:rsidRPr="00AA3B24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3B24" w:rsidRPr="005A5F1E" w:rsidTr="00ED34C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AA3B24" w:rsidRPr="00A375C9" w:rsidRDefault="00AA3B24" w:rsidP="003778F9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AA3B24" w:rsidRPr="00A375C9" w:rsidRDefault="00AA3B24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</w:rPr>
              <w:t>Обласний бюджет</w:t>
            </w:r>
          </w:p>
        </w:tc>
        <w:tc>
          <w:tcPr>
            <w:tcW w:w="784" w:type="dxa"/>
          </w:tcPr>
          <w:p w:rsidR="00AA3B24" w:rsidRPr="00AA3B24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3B24" w:rsidRPr="005A5F1E" w:rsidTr="00ED34C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AA3B24" w:rsidRPr="00A375C9" w:rsidRDefault="00AA3B24" w:rsidP="003778F9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AA3B24" w:rsidRPr="00A375C9" w:rsidRDefault="00AA3B24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eastAsia="Times New Roman" w:hAnsi="Times New Roman" w:cs="Times New Roman"/>
                <w:sz w:val="20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AA3B24" w:rsidRPr="00AA3B24" w:rsidRDefault="00AA3B24" w:rsidP="003840A7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AA3B24"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  <w:r w:rsidR="003840A7">
              <w:rPr>
                <w:rFonts w:ascii="Times New Roman" w:hAnsi="Times New Roman"/>
                <w:b/>
                <w:sz w:val="20"/>
                <w:lang w:val="uk-UA"/>
              </w:rPr>
              <w:t>41</w:t>
            </w:r>
            <w:r w:rsidRPr="00AA3B24">
              <w:rPr>
                <w:rFonts w:ascii="Times New Roman" w:hAnsi="Times New Roman"/>
                <w:b/>
                <w:sz w:val="20"/>
                <w:lang w:val="uk-UA"/>
              </w:rPr>
              <w:t>,7</w:t>
            </w:r>
          </w:p>
        </w:tc>
        <w:tc>
          <w:tcPr>
            <w:tcW w:w="710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274,0</w:t>
            </w:r>
          </w:p>
        </w:tc>
        <w:tc>
          <w:tcPr>
            <w:tcW w:w="709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295,0</w:t>
            </w:r>
          </w:p>
        </w:tc>
        <w:tc>
          <w:tcPr>
            <w:tcW w:w="849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315,0</w:t>
            </w:r>
          </w:p>
        </w:tc>
        <w:tc>
          <w:tcPr>
            <w:tcW w:w="851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330,0</w:t>
            </w:r>
          </w:p>
        </w:tc>
        <w:tc>
          <w:tcPr>
            <w:tcW w:w="850" w:type="dxa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345,0</w:t>
            </w:r>
          </w:p>
        </w:tc>
        <w:tc>
          <w:tcPr>
            <w:tcW w:w="850" w:type="dxa"/>
            <w:gridSpan w:val="3"/>
          </w:tcPr>
          <w:p w:rsidR="00AA3B24" w:rsidRPr="003840A7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840A7">
              <w:rPr>
                <w:rFonts w:ascii="Times New Roman" w:hAnsi="Times New Roman"/>
                <w:sz w:val="20"/>
                <w:lang w:val="uk-UA"/>
              </w:rPr>
              <w:t>360,0</w:t>
            </w:r>
          </w:p>
        </w:tc>
      </w:tr>
      <w:tr w:rsidR="00AA3B24" w:rsidRPr="005A5F1E" w:rsidTr="00ED34C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AA3B24" w:rsidRPr="00A375C9" w:rsidRDefault="00AA3B24" w:rsidP="003778F9">
            <w:pPr>
              <w:spacing w:after="0" w:line="240" w:lineRule="auto"/>
              <w:ind w:right="4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AA3B24" w:rsidRPr="00A375C9" w:rsidRDefault="00AA3B24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  <w:r w:rsidRPr="00A375C9">
              <w:rPr>
                <w:rFonts w:ascii="Times New Roman" w:hAnsi="Times New Roman"/>
                <w:sz w:val="20"/>
              </w:rPr>
              <w:t xml:space="preserve">Інші джерела </w:t>
            </w:r>
          </w:p>
          <w:p w:rsidR="00AA3B24" w:rsidRPr="00A375C9" w:rsidRDefault="00AA3B24" w:rsidP="003778F9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</w:tcPr>
          <w:p w:rsidR="00AA3B24" w:rsidRPr="00A375C9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AA3B24" w:rsidRPr="00A375C9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AA3B24" w:rsidRPr="00A375C9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</w:tcPr>
          <w:p w:rsidR="00AA3B24" w:rsidRPr="00A375C9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AA3B24" w:rsidRPr="00A375C9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AA3B24" w:rsidRPr="00A375C9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AA3B24" w:rsidRPr="00A375C9" w:rsidRDefault="00AA3B24" w:rsidP="003778F9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708E0" w:rsidRDefault="00B708E0" w:rsidP="003778F9">
      <w:pPr>
        <w:pStyle w:val="aa"/>
        <w:rPr>
          <w:szCs w:val="28"/>
        </w:rPr>
      </w:pPr>
    </w:p>
    <w:p w:rsidR="003840A7" w:rsidRDefault="003840A7" w:rsidP="003778F9">
      <w:pPr>
        <w:pStyle w:val="aa"/>
        <w:rPr>
          <w:szCs w:val="28"/>
        </w:rPr>
      </w:pPr>
    </w:p>
    <w:p w:rsidR="00C274F3" w:rsidRPr="00C274F3" w:rsidRDefault="00156427" w:rsidP="003778F9">
      <w:pPr>
        <w:pStyle w:val="aa"/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72A1C">
        <w:rPr>
          <w:szCs w:val="28"/>
        </w:rPr>
        <w:t>Д</w:t>
      </w:r>
      <w:r w:rsidR="003840A7">
        <w:rPr>
          <w:szCs w:val="28"/>
        </w:rPr>
        <w:t>митро</w:t>
      </w:r>
      <w:r w:rsidRPr="00072A1C">
        <w:rPr>
          <w:szCs w:val="28"/>
        </w:rPr>
        <w:t xml:space="preserve"> ЗРАЖЕВСЬКИЙ</w:t>
      </w:r>
    </w:p>
    <w:sectPr w:rsidR="00C274F3" w:rsidRPr="00C274F3" w:rsidSect="00156427">
      <w:headerReference w:type="even" r:id="rId11"/>
      <w:headerReference w:type="default" r:id="rId12"/>
      <w:pgSz w:w="16838" w:h="11906" w:orient="landscape"/>
      <w:pgMar w:top="1134" w:right="678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02" w:rsidRDefault="00A27902" w:rsidP="001B1EAB">
      <w:pPr>
        <w:spacing w:after="0" w:line="240" w:lineRule="auto"/>
      </w:pPr>
      <w:r>
        <w:separator/>
      </w:r>
    </w:p>
  </w:endnote>
  <w:endnote w:type="continuationSeparator" w:id="1">
    <w:p w:rsidR="00A27902" w:rsidRDefault="00A27902" w:rsidP="001B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C7" w:rsidRDefault="009F4F12" w:rsidP="001510F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18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8C7" w:rsidRDefault="00BA18C7" w:rsidP="001510F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C7" w:rsidRDefault="009F4F12" w:rsidP="00BA18C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18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8C7" w:rsidRDefault="00BA18C7" w:rsidP="00BA18C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02" w:rsidRDefault="00A27902" w:rsidP="001B1EAB">
      <w:pPr>
        <w:spacing w:after="0" w:line="240" w:lineRule="auto"/>
      </w:pPr>
      <w:r>
        <w:separator/>
      </w:r>
    </w:p>
  </w:footnote>
  <w:footnote w:type="continuationSeparator" w:id="1">
    <w:p w:rsidR="00A27902" w:rsidRDefault="00A27902" w:rsidP="001B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C7" w:rsidRDefault="009F4F12" w:rsidP="001510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8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18C7">
      <w:rPr>
        <w:rStyle w:val="a7"/>
        <w:noProof/>
      </w:rPr>
      <w:t>3</w:t>
    </w:r>
    <w:r>
      <w:rPr>
        <w:rStyle w:val="a7"/>
      </w:rPr>
      <w:fldChar w:fldCharType="end"/>
    </w:r>
  </w:p>
  <w:p w:rsidR="00BA18C7" w:rsidRDefault="00BA18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C7" w:rsidRDefault="009F4F12" w:rsidP="00BA18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8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18C7">
      <w:rPr>
        <w:rStyle w:val="a7"/>
        <w:noProof/>
      </w:rPr>
      <w:t>3</w:t>
    </w:r>
    <w:r>
      <w:rPr>
        <w:rStyle w:val="a7"/>
      </w:rPr>
      <w:fldChar w:fldCharType="end"/>
    </w:r>
  </w:p>
  <w:p w:rsidR="00BA18C7" w:rsidRDefault="00BA18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C7" w:rsidRDefault="009F4F12" w:rsidP="001510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8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8C7" w:rsidRDefault="00BA18C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C7" w:rsidRPr="000577AF" w:rsidRDefault="00BA18C7" w:rsidP="001510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44DD8"/>
    <w:multiLevelType w:val="multilevel"/>
    <w:tmpl w:val="255C96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13746"/>
    <w:multiLevelType w:val="hybridMultilevel"/>
    <w:tmpl w:val="5296BB3E"/>
    <w:lvl w:ilvl="0" w:tplc="0F7C568A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A452B"/>
    <w:multiLevelType w:val="hybridMultilevel"/>
    <w:tmpl w:val="39EEBB4A"/>
    <w:lvl w:ilvl="0" w:tplc="A1FA712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18D0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DB0198E"/>
    <w:multiLevelType w:val="hybridMultilevel"/>
    <w:tmpl w:val="47C0E332"/>
    <w:lvl w:ilvl="0" w:tplc="C068FA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04B0FA6"/>
    <w:multiLevelType w:val="hybridMultilevel"/>
    <w:tmpl w:val="1F5A045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14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73354AB"/>
    <w:multiLevelType w:val="hybridMultilevel"/>
    <w:tmpl w:val="A0AC6A62"/>
    <w:lvl w:ilvl="0" w:tplc="9072C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40721E"/>
    <w:multiLevelType w:val="hybridMultilevel"/>
    <w:tmpl w:val="035E8BE8"/>
    <w:lvl w:ilvl="0" w:tplc="8758D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2"/>
  </w:num>
  <w:num w:numId="5">
    <w:abstractNumId w:val="16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7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F73"/>
    <w:rsid w:val="000164E5"/>
    <w:rsid w:val="00024472"/>
    <w:rsid w:val="00030BDA"/>
    <w:rsid w:val="00051FBE"/>
    <w:rsid w:val="00060A4E"/>
    <w:rsid w:val="00070551"/>
    <w:rsid w:val="00081CD6"/>
    <w:rsid w:val="00096081"/>
    <w:rsid w:val="000A27B7"/>
    <w:rsid w:val="000D59EA"/>
    <w:rsid w:val="00103191"/>
    <w:rsid w:val="00114949"/>
    <w:rsid w:val="0014026B"/>
    <w:rsid w:val="00140797"/>
    <w:rsid w:val="001510FE"/>
    <w:rsid w:val="001545E7"/>
    <w:rsid w:val="00156427"/>
    <w:rsid w:val="00162058"/>
    <w:rsid w:val="001B1EAB"/>
    <w:rsid w:val="001C7EAA"/>
    <w:rsid w:val="002017A6"/>
    <w:rsid w:val="002234BC"/>
    <w:rsid w:val="00226F61"/>
    <w:rsid w:val="00282676"/>
    <w:rsid w:val="00284051"/>
    <w:rsid w:val="002B2F73"/>
    <w:rsid w:val="002E41CC"/>
    <w:rsid w:val="00303610"/>
    <w:rsid w:val="0033527F"/>
    <w:rsid w:val="003368DA"/>
    <w:rsid w:val="00343CFC"/>
    <w:rsid w:val="00357256"/>
    <w:rsid w:val="00375A76"/>
    <w:rsid w:val="00377333"/>
    <w:rsid w:val="003778F9"/>
    <w:rsid w:val="003820FE"/>
    <w:rsid w:val="003840A7"/>
    <w:rsid w:val="00384219"/>
    <w:rsid w:val="003B349A"/>
    <w:rsid w:val="003C11D3"/>
    <w:rsid w:val="00425FC9"/>
    <w:rsid w:val="00431557"/>
    <w:rsid w:val="00451D18"/>
    <w:rsid w:val="00477CC3"/>
    <w:rsid w:val="00491663"/>
    <w:rsid w:val="004928E6"/>
    <w:rsid w:val="004937F1"/>
    <w:rsid w:val="00493F53"/>
    <w:rsid w:val="004C0F37"/>
    <w:rsid w:val="004D024F"/>
    <w:rsid w:val="004D28E3"/>
    <w:rsid w:val="004D5E24"/>
    <w:rsid w:val="004E6B1F"/>
    <w:rsid w:val="00500248"/>
    <w:rsid w:val="005161DF"/>
    <w:rsid w:val="00524538"/>
    <w:rsid w:val="00531D22"/>
    <w:rsid w:val="00537122"/>
    <w:rsid w:val="005408EE"/>
    <w:rsid w:val="0055325D"/>
    <w:rsid w:val="00557825"/>
    <w:rsid w:val="0058166A"/>
    <w:rsid w:val="00583A54"/>
    <w:rsid w:val="0059159A"/>
    <w:rsid w:val="005C3659"/>
    <w:rsid w:val="005F6744"/>
    <w:rsid w:val="00607190"/>
    <w:rsid w:val="006307FF"/>
    <w:rsid w:val="00642A97"/>
    <w:rsid w:val="00657AE8"/>
    <w:rsid w:val="00660A2C"/>
    <w:rsid w:val="006740A1"/>
    <w:rsid w:val="006742CD"/>
    <w:rsid w:val="006764F1"/>
    <w:rsid w:val="00681FEB"/>
    <w:rsid w:val="00693AFD"/>
    <w:rsid w:val="006B6C3F"/>
    <w:rsid w:val="006D0371"/>
    <w:rsid w:val="006D0D01"/>
    <w:rsid w:val="00730335"/>
    <w:rsid w:val="00740A54"/>
    <w:rsid w:val="007459DF"/>
    <w:rsid w:val="00746E96"/>
    <w:rsid w:val="007613AC"/>
    <w:rsid w:val="00776772"/>
    <w:rsid w:val="00776901"/>
    <w:rsid w:val="00777F75"/>
    <w:rsid w:val="00783E7E"/>
    <w:rsid w:val="00784ED0"/>
    <w:rsid w:val="007F6FAA"/>
    <w:rsid w:val="008007E0"/>
    <w:rsid w:val="008140C5"/>
    <w:rsid w:val="00851F92"/>
    <w:rsid w:val="008951AC"/>
    <w:rsid w:val="008A5555"/>
    <w:rsid w:val="008D3519"/>
    <w:rsid w:val="00922FEE"/>
    <w:rsid w:val="0092382F"/>
    <w:rsid w:val="00931673"/>
    <w:rsid w:val="009344F5"/>
    <w:rsid w:val="00955705"/>
    <w:rsid w:val="009746CF"/>
    <w:rsid w:val="009A0ED4"/>
    <w:rsid w:val="009C2588"/>
    <w:rsid w:val="009E119F"/>
    <w:rsid w:val="009E6B79"/>
    <w:rsid w:val="009F4F12"/>
    <w:rsid w:val="009F7C32"/>
    <w:rsid w:val="00A15C9E"/>
    <w:rsid w:val="00A16630"/>
    <w:rsid w:val="00A17164"/>
    <w:rsid w:val="00A2123A"/>
    <w:rsid w:val="00A27902"/>
    <w:rsid w:val="00A375C9"/>
    <w:rsid w:val="00A422E6"/>
    <w:rsid w:val="00A55346"/>
    <w:rsid w:val="00A97578"/>
    <w:rsid w:val="00AA3B24"/>
    <w:rsid w:val="00AC2BBC"/>
    <w:rsid w:val="00AC2F43"/>
    <w:rsid w:val="00AD1654"/>
    <w:rsid w:val="00AD246E"/>
    <w:rsid w:val="00AD2F5B"/>
    <w:rsid w:val="00AD3991"/>
    <w:rsid w:val="00AF7A94"/>
    <w:rsid w:val="00B33EF2"/>
    <w:rsid w:val="00B708E0"/>
    <w:rsid w:val="00B87797"/>
    <w:rsid w:val="00B94B08"/>
    <w:rsid w:val="00BA18C7"/>
    <w:rsid w:val="00BB48CA"/>
    <w:rsid w:val="00BB5910"/>
    <w:rsid w:val="00BB5979"/>
    <w:rsid w:val="00BD5D56"/>
    <w:rsid w:val="00C274F3"/>
    <w:rsid w:val="00C6645E"/>
    <w:rsid w:val="00C71247"/>
    <w:rsid w:val="00CB057E"/>
    <w:rsid w:val="00CB26C2"/>
    <w:rsid w:val="00D200A2"/>
    <w:rsid w:val="00D370D9"/>
    <w:rsid w:val="00DA1020"/>
    <w:rsid w:val="00DC234B"/>
    <w:rsid w:val="00DD326A"/>
    <w:rsid w:val="00E06605"/>
    <w:rsid w:val="00E2584E"/>
    <w:rsid w:val="00E27D42"/>
    <w:rsid w:val="00E40A70"/>
    <w:rsid w:val="00E43CC9"/>
    <w:rsid w:val="00E46F55"/>
    <w:rsid w:val="00E63200"/>
    <w:rsid w:val="00E71B0D"/>
    <w:rsid w:val="00E77959"/>
    <w:rsid w:val="00E838C3"/>
    <w:rsid w:val="00E95260"/>
    <w:rsid w:val="00EA123E"/>
    <w:rsid w:val="00EC4467"/>
    <w:rsid w:val="00ED34CA"/>
    <w:rsid w:val="00EE217D"/>
    <w:rsid w:val="00EF16BD"/>
    <w:rsid w:val="00F12953"/>
    <w:rsid w:val="00F16D58"/>
    <w:rsid w:val="00F26978"/>
    <w:rsid w:val="00F424E4"/>
    <w:rsid w:val="00F569E3"/>
    <w:rsid w:val="00FB02FD"/>
    <w:rsid w:val="00FB3C41"/>
    <w:rsid w:val="00FB79F7"/>
    <w:rsid w:val="00FD1F56"/>
    <w:rsid w:val="00FD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28E3"/>
  </w:style>
  <w:style w:type="paragraph" w:styleId="1">
    <w:name w:val="heading 1"/>
    <w:aliases w:val=" Знак"/>
    <w:basedOn w:val="a0"/>
    <w:next w:val="a0"/>
    <w:link w:val="10"/>
    <w:qFormat/>
    <w:rsid w:val="00C274F3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i/>
      <w:sz w:val="26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C274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0"/>
    <w:next w:val="a0"/>
    <w:link w:val="40"/>
    <w:uiPriority w:val="9"/>
    <w:qFormat/>
    <w:rsid w:val="00C274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9">
    <w:name w:val="heading 9"/>
    <w:basedOn w:val="a0"/>
    <w:next w:val="a0"/>
    <w:link w:val="90"/>
    <w:qFormat/>
    <w:rsid w:val="00C274F3"/>
    <w:pPr>
      <w:spacing w:before="240" w:after="60" w:line="240" w:lineRule="auto"/>
      <w:outlineLvl w:val="8"/>
    </w:pPr>
    <w:rPr>
      <w:rFonts w:ascii="Arial" w:eastAsia="Times New Roman" w:hAnsi="Arial" w:cs="Arial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335"/>
    <w:pPr>
      <w:ind w:left="720"/>
      <w:contextualSpacing/>
    </w:pPr>
  </w:style>
  <w:style w:type="character" w:customStyle="1" w:styleId="10">
    <w:name w:val="Заголовок 1 Знак"/>
    <w:aliases w:val=" Знак Знак"/>
    <w:basedOn w:val="a1"/>
    <w:link w:val="1"/>
    <w:rsid w:val="00C274F3"/>
    <w:rPr>
      <w:rFonts w:ascii="Bookman Old Style" w:eastAsia="Times New Roman" w:hAnsi="Bookman Old Style" w:cs="Times New Roman"/>
      <w:i/>
      <w:sz w:val="26"/>
      <w:szCs w:val="20"/>
      <w:lang w:val="uk-UA"/>
    </w:rPr>
  </w:style>
  <w:style w:type="character" w:customStyle="1" w:styleId="20">
    <w:name w:val="Заголовок 2 Знак"/>
    <w:basedOn w:val="a1"/>
    <w:link w:val="2"/>
    <w:rsid w:val="00C274F3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basedOn w:val="a1"/>
    <w:link w:val="4"/>
    <w:uiPriority w:val="9"/>
    <w:rsid w:val="00C274F3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90">
    <w:name w:val="Заголовок 9 Знак"/>
    <w:basedOn w:val="a1"/>
    <w:link w:val="9"/>
    <w:rsid w:val="00C274F3"/>
    <w:rPr>
      <w:rFonts w:ascii="Arial" w:eastAsia="Times New Roman" w:hAnsi="Arial" w:cs="Arial"/>
      <w:lang w:val="uk-UA"/>
    </w:rPr>
  </w:style>
  <w:style w:type="paragraph" w:styleId="a5">
    <w:name w:val="header"/>
    <w:basedOn w:val="a0"/>
    <w:link w:val="a6"/>
    <w:rsid w:val="00C274F3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6">
    <w:name w:val="Верхний колонтитул Знак"/>
    <w:basedOn w:val="a1"/>
    <w:link w:val="a5"/>
    <w:rsid w:val="00C274F3"/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styleId="a7">
    <w:name w:val="page number"/>
    <w:basedOn w:val="a1"/>
    <w:rsid w:val="00C274F3"/>
  </w:style>
  <w:style w:type="paragraph" w:styleId="a8">
    <w:name w:val="footer"/>
    <w:basedOn w:val="a0"/>
    <w:link w:val="a9"/>
    <w:rsid w:val="00C274F3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9">
    <w:name w:val="Нижний колонтитул Знак"/>
    <w:basedOn w:val="a1"/>
    <w:link w:val="a8"/>
    <w:rsid w:val="00C274F3"/>
    <w:rPr>
      <w:rFonts w:ascii="Bookman Old Style" w:eastAsia="Times New Roman" w:hAnsi="Bookman Old Style" w:cs="Times New Roman"/>
      <w:sz w:val="26"/>
      <w:szCs w:val="20"/>
      <w:lang w:val="uk-UA"/>
    </w:rPr>
  </w:style>
  <w:style w:type="paragraph" w:styleId="aa">
    <w:name w:val="Body Text"/>
    <w:basedOn w:val="a0"/>
    <w:link w:val="ab"/>
    <w:rsid w:val="00C274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1"/>
    <w:link w:val="aa"/>
    <w:rsid w:val="00C274F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c">
    <w:name w:val="Готовый"/>
    <w:basedOn w:val="a0"/>
    <w:rsid w:val="00C274F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paragraph" w:styleId="3">
    <w:name w:val="Body Text 3"/>
    <w:basedOn w:val="a0"/>
    <w:link w:val="30"/>
    <w:rsid w:val="00C274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0">
    <w:name w:val="Основной текст 3 Знак"/>
    <w:basedOn w:val="a1"/>
    <w:link w:val="3"/>
    <w:rsid w:val="00C274F3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d">
    <w:name w:val="Основной текст с отступом Знак"/>
    <w:basedOn w:val="a1"/>
    <w:link w:val="ae"/>
    <w:rsid w:val="00C274F3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e">
    <w:name w:val="Body Text Indent"/>
    <w:basedOn w:val="a0"/>
    <w:link w:val="ad"/>
    <w:rsid w:val="00C274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1">
    <w:name w:val="Основной текст с отступом Знак1"/>
    <w:basedOn w:val="a1"/>
    <w:link w:val="ae"/>
    <w:uiPriority w:val="99"/>
    <w:semiHidden/>
    <w:rsid w:val="00C274F3"/>
  </w:style>
  <w:style w:type="paragraph" w:styleId="af">
    <w:name w:val="Title"/>
    <w:basedOn w:val="a0"/>
    <w:link w:val="af0"/>
    <w:qFormat/>
    <w:rsid w:val="00C274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f0">
    <w:name w:val="Название Знак"/>
    <w:basedOn w:val="a1"/>
    <w:link w:val="af"/>
    <w:rsid w:val="00C274F3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f1">
    <w:name w:val="Plain Text"/>
    <w:basedOn w:val="a0"/>
    <w:link w:val="af2"/>
    <w:rsid w:val="00C274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f2">
    <w:name w:val="Текст Знак"/>
    <w:basedOn w:val="a1"/>
    <w:link w:val="af1"/>
    <w:rsid w:val="00C274F3"/>
    <w:rPr>
      <w:rFonts w:ascii="Courier New" w:eastAsia="Times New Roman" w:hAnsi="Courier New" w:cs="Times New Roman"/>
      <w:sz w:val="20"/>
      <w:szCs w:val="20"/>
      <w:lang w:val="uk-UA"/>
    </w:rPr>
  </w:style>
  <w:style w:type="paragraph" w:styleId="31">
    <w:name w:val="Body Text Indent 3"/>
    <w:basedOn w:val="a0"/>
    <w:link w:val="32"/>
    <w:rsid w:val="00C274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1"/>
    <w:link w:val="31"/>
    <w:rsid w:val="00C274F3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3">
    <w:name w:val="Balloon Text"/>
    <w:basedOn w:val="a0"/>
    <w:link w:val="af4"/>
    <w:uiPriority w:val="99"/>
    <w:semiHidden/>
    <w:unhideWhenUsed/>
    <w:rsid w:val="00C274F3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4">
    <w:name w:val="Текст выноски Знак"/>
    <w:basedOn w:val="a1"/>
    <w:link w:val="af3"/>
    <w:uiPriority w:val="99"/>
    <w:semiHidden/>
    <w:rsid w:val="00C274F3"/>
    <w:rPr>
      <w:rFonts w:ascii="Tahoma" w:eastAsia="Times New Roman" w:hAnsi="Tahoma" w:cs="Tahoma"/>
      <w:sz w:val="16"/>
      <w:szCs w:val="16"/>
      <w:lang w:val="uk-UA"/>
    </w:rPr>
  </w:style>
  <w:style w:type="character" w:customStyle="1" w:styleId="af5">
    <w:name w:val="Маркированный список Знак"/>
    <w:link w:val="a"/>
    <w:locked/>
    <w:rsid w:val="00C274F3"/>
    <w:rPr>
      <w:sz w:val="24"/>
      <w:szCs w:val="24"/>
      <w:lang w:val="uk-UA"/>
    </w:rPr>
  </w:style>
  <w:style w:type="paragraph" w:styleId="a">
    <w:name w:val="List Bullet"/>
    <w:basedOn w:val="a0"/>
    <w:link w:val="af5"/>
    <w:unhideWhenUsed/>
    <w:rsid w:val="00C274F3"/>
    <w:pPr>
      <w:numPr>
        <w:numId w:val="17"/>
      </w:numPr>
      <w:spacing w:after="0" w:line="240" w:lineRule="auto"/>
    </w:pPr>
    <w:rPr>
      <w:sz w:val="24"/>
      <w:szCs w:val="24"/>
      <w:lang w:val="uk-UA"/>
    </w:rPr>
  </w:style>
  <w:style w:type="paragraph" w:styleId="af6">
    <w:name w:val="No Spacing"/>
    <w:link w:val="af7"/>
    <w:qFormat/>
    <w:rsid w:val="00C274F3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657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Без интервала Знак"/>
    <w:link w:val="af6"/>
    <w:locked/>
    <w:rsid w:val="00FB79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158</cp:revision>
  <cp:lastPrinted>2021-07-05T07:59:00Z</cp:lastPrinted>
  <dcterms:created xsi:type="dcterms:W3CDTF">2021-06-16T12:11:00Z</dcterms:created>
  <dcterms:modified xsi:type="dcterms:W3CDTF">2021-09-15T08:34:00Z</dcterms:modified>
</cp:coreProperties>
</file>