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8" w:rsidRPr="00AC7EA8" w:rsidRDefault="00AC7EA8" w:rsidP="00AC7EA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EA8" w:rsidRPr="00AC7EA8" w:rsidRDefault="00AC7EA8" w:rsidP="00AC7EA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C7EA8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C7EA8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C7EA8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C7EA8" w:rsidRPr="00AC7EA8" w:rsidRDefault="00AC7EA8" w:rsidP="00AC7EA8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AC7EA8" w:rsidRPr="00AC7EA8" w:rsidRDefault="00AC7EA8" w:rsidP="00AC7EA8">
      <w:pPr>
        <w:spacing w:line="240" w:lineRule="auto"/>
        <w:ind w:right="-1"/>
        <w:contextualSpacing/>
        <w:rPr>
          <w:rFonts w:ascii="Times New Roman" w:hAnsi="Times New Roman"/>
          <w:bCs/>
          <w:sz w:val="26"/>
          <w:szCs w:val="26"/>
        </w:rPr>
      </w:pPr>
      <w:r w:rsidRPr="00AC7EA8">
        <w:rPr>
          <w:rFonts w:ascii="Times New Roman" w:hAnsi="Times New Roman"/>
          <w:bCs/>
          <w:sz w:val="26"/>
          <w:szCs w:val="26"/>
        </w:rPr>
        <w:t>23 лютого 2021 року</w:t>
      </w:r>
      <w:r w:rsidRPr="00AC7EA8">
        <w:rPr>
          <w:rFonts w:ascii="Times New Roman" w:hAnsi="Times New Roman"/>
          <w:bCs/>
          <w:sz w:val="26"/>
          <w:szCs w:val="26"/>
        </w:rPr>
        <w:tab/>
      </w:r>
      <w:r w:rsidRPr="00AC7EA8">
        <w:rPr>
          <w:rFonts w:ascii="Times New Roman" w:hAnsi="Times New Roman"/>
          <w:bCs/>
          <w:sz w:val="26"/>
          <w:szCs w:val="26"/>
        </w:rPr>
        <w:tab/>
      </w:r>
      <w:r w:rsidRPr="00AC7EA8">
        <w:rPr>
          <w:rFonts w:ascii="Times New Roman" w:hAnsi="Times New Roman"/>
          <w:bCs/>
          <w:sz w:val="26"/>
          <w:szCs w:val="26"/>
        </w:rPr>
        <w:tab/>
        <w:t>м. Синельникове</w:t>
      </w:r>
      <w:r w:rsidRPr="00AC7EA8">
        <w:rPr>
          <w:rFonts w:ascii="Times New Roman" w:hAnsi="Times New Roman"/>
          <w:bCs/>
          <w:sz w:val="26"/>
          <w:szCs w:val="26"/>
        </w:rPr>
        <w:tab/>
      </w:r>
      <w:r w:rsidRPr="00AC7EA8">
        <w:rPr>
          <w:rFonts w:ascii="Times New Roman" w:hAnsi="Times New Roman"/>
          <w:bCs/>
          <w:sz w:val="26"/>
          <w:szCs w:val="26"/>
        </w:rPr>
        <w:tab/>
      </w:r>
      <w:r w:rsidRPr="00AC7EA8">
        <w:rPr>
          <w:rFonts w:ascii="Times New Roman" w:hAnsi="Times New Roman"/>
          <w:bCs/>
          <w:sz w:val="26"/>
          <w:szCs w:val="26"/>
        </w:rPr>
        <w:tab/>
      </w:r>
      <w:r w:rsidRPr="00AC7EA8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AC7EA8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90</w:t>
      </w:r>
    </w:p>
    <w:p w:rsidR="00105869" w:rsidRPr="008B244C" w:rsidRDefault="00105869" w:rsidP="0075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869" w:rsidRPr="008B244C" w:rsidRDefault="005B35FF" w:rsidP="00756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5FF">
        <w:rPr>
          <w:noProof/>
          <w:lang w:val="ru-RU" w:eastAsia="ru-RU"/>
        </w:rPr>
        <w:pict>
          <v:line id="Прямая соединительная линия 4" o:spid="_x0000_s1026" style="position:absolute;z-index:1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5B35FF">
        <w:rPr>
          <w:noProof/>
          <w:lang w:val="ru-RU" w:eastAsia="ru-RU"/>
        </w:rPr>
        <w:pict>
          <v:line id="Прямая соединительная линия 3" o:spid="_x0000_s1027" style="position:absolute;z-index:2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5B35FF">
        <w:rPr>
          <w:noProof/>
          <w:lang w:val="ru-RU" w:eastAsia="ru-RU"/>
        </w:rPr>
        <w:pict>
          <v:line id="Прямая соединительная линия 2" o:spid="_x0000_s1028" style="position:absolute;z-index:3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5B35FF">
        <w:rPr>
          <w:noProof/>
          <w:lang w:val="ru-RU" w:eastAsia="ru-RU"/>
        </w:rPr>
        <w:pict>
          <v:line id="Прямая соединительная линия 1" o:spid="_x0000_s1029" style="position:absolute;z-index: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105869" w:rsidRDefault="00105869" w:rsidP="00756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105869" w:rsidRPr="00B062F7" w:rsidRDefault="00E62F43" w:rsidP="00756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105869" w:rsidRPr="00B062F7" w:rsidRDefault="00105869" w:rsidP="00756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105869" w:rsidRPr="00B062F7" w:rsidRDefault="00105869" w:rsidP="00756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105869" w:rsidRPr="0095451A" w:rsidRDefault="00105869" w:rsidP="00756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105869" w:rsidRPr="00A66E56" w:rsidRDefault="00105869" w:rsidP="00756B58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05869" w:rsidRPr="00B062F7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B062F7">
        <w:rPr>
          <w:rFonts w:ascii="Times New Roman" w:hAnsi="Times New Roman"/>
          <w:sz w:val="28"/>
          <w:szCs w:val="28"/>
        </w:rPr>
        <w:t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sz w:val="28"/>
          <w:szCs w:val="28"/>
        </w:rPr>
        <w:t>301, розглянувши заяву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</w:rPr>
        <w:t xml:space="preserve">малолітньому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08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884DD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884DD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дітей та молоді від 28.01.2021 № 7</w:t>
      </w:r>
      <w:r w:rsidRPr="00884DD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враховуючи інтереси малолітнього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народився </w:t>
      </w:r>
      <w:r w:rsidR="00E62F43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в місті Донецьк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свідоцтво про народження серії І-КИ № 507197, актовий запис № 98 від 17.07.2014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відділом державної реєстрації актів цивільного стану реєстраційної служби Покровського району управління юстиції у Дніпропетровській області. </w:t>
      </w:r>
    </w:p>
    <w:p w:rsidR="00105869" w:rsidRPr="00C44162" w:rsidRDefault="00105869" w:rsidP="002454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>
        <w:rPr>
          <w:rFonts w:ascii="Times New Roman" w:hAnsi="Times New Roman"/>
          <w:sz w:val="28"/>
          <w:szCs w:val="28"/>
          <w:lang w:eastAsia="ru-RU"/>
        </w:rPr>
        <w:t xml:space="preserve">обмінною картою пологового будинку, </w:t>
      </w:r>
      <w:r w:rsidR="00E62F4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народився в місті </w:t>
      </w:r>
      <w:r w:rsidR="00E62F4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зареє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Дніпропетровська область, Покровський район, смт </w:t>
      </w:r>
      <w:r w:rsidR="00E62F4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Фактичне місце проживання з батьками за адресою: Дніпропетровська область, м. </w:t>
      </w:r>
      <w:r w:rsidR="00E62F4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6,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06.08.2014,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довідка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«Товариства</w:t>
      </w:r>
      <w:r w:rsidRPr="00C44162">
        <w:rPr>
          <w:rFonts w:ascii="Times New Roman" w:hAnsi="Times New Roman"/>
          <w:sz w:val="28"/>
          <w:szCs w:val="28"/>
        </w:rPr>
        <w:t xml:space="preserve"> співвласників 4-х поверхового, 12-ти квартирного житлового будинку по вулиці </w:t>
      </w:r>
      <w:r w:rsidR="00E62F43">
        <w:rPr>
          <w:rFonts w:ascii="Times New Roman" w:hAnsi="Times New Roman"/>
          <w:sz w:val="28"/>
          <w:szCs w:val="28"/>
        </w:rPr>
        <w:t>*</w:t>
      </w:r>
      <w:r w:rsidRPr="00C441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від 10.07.2017.</w:t>
      </w:r>
      <w:bookmarkStart w:id="0" w:name="_GoBack"/>
      <w:bookmarkEnd w:id="0"/>
    </w:p>
    <w:p w:rsidR="00105869" w:rsidRPr="00B062F7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E62F4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воєнних дій та збройних конфліктів,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105869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869" w:rsidRPr="002B28CF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105869" w:rsidRPr="002B28CF" w:rsidRDefault="00105869" w:rsidP="00756B5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05869" w:rsidRPr="002B28CF" w:rsidRDefault="00105869" w:rsidP="00756B58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Синельниківської 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105869" w:rsidRPr="002B28CF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869" w:rsidRPr="002B28CF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869" w:rsidRPr="002B28CF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869" w:rsidRPr="002B28CF" w:rsidRDefault="00105869" w:rsidP="00756B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869" w:rsidRPr="002B28CF" w:rsidRDefault="00105869" w:rsidP="00756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105869" w:rsidRPr="002B28CF" w:rsidRDefault="00105869" w:rsidP="00756B58">
      <w:pPr>
        <w:rPr>
          <w:rFonts w:ascii="Times New Roman" w:hAnsi="Times New Roman"/>
        </w:rPr>
      </w:pPr>
    </w:p>
    <w:p w:rsidR="00105869" w:rsidRPr="002B28CF" w:rsidRDefault="00105869" w:rsidP="00756B58">
      <w:pPr>
        <w:rPr>
          <w:rFonts w:ascii="Times New Roman" w:hAnsi="Times New Roman"/>
        </w:rPr>
      </w:pPr>
    </w:p>
    <w:p w:rsidR="00105869" w:rsidRPr="00B062F7" w:rsidRDefault="00105869" w:rsidP="00756B58">
      <w:pPr>
        <w:rPr>
          <w:rFonts w:ascii="Times New Roman" w:hAnsi="Times New Roman"/>
          <w:sz w:val="28"/>
          <w:szCs w:val="28"/>
        </w:rPr>
      </w:pPr>
    </w:p>
    <w:p w:rsidR="00105869" w:rsidRDefault="00105869"/>
    <w:sectPr w:rsidR="00105869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DA"/>
    <w:rsid w:val="00105869"/>
    <w:rsid w:val="001E1C1B"/>
    <w:rsid w:val="0024541A"/>
    <w:rsid w:val="00286B54"/>
    <w:rsid w:val="002B28CF"/>
    <w:rsid w:val="00345A74"/>
    <w:rsid w:val="003609B3"/>
    <w:rsid w:val="00432795"/>
    <w:rsid w:val="00452EC0"/>
    <w:rsid w:val="005932F3"/>
    <w:rsid w:val="005B35FF"/>
    <w:rsid w:val="006011DA"/>
    <w:rsid w:val="00740EF3"/>
    <w:rsid w:val="00756B58"/>
    <w:rsid w:val="00854FD1"/>
    <w:rsid w:val="00884DD5"/>
    <w:rsid w:val="008B244C"/>
    <w:rsid w:val="0095451A"/>
    <w:rsid w:val="00A66E56"/>
    <w:rsid w:val="00AC7EA8"/>
    <w:rsid w:val="00B062F7"/>
    <w:rsid w:val="00B06A85"/>
    <w:rsid w:val="00C44162"/>
    <w:rsid w:val="00C550C7"/>
    <w:rsid w:val="00D9700B"/>
    <w:rsid w:val="00DC289A"/>
    <w:rsid w:val="00E149E6"/>
    <w:rsid w:val="00E6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5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00B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cp:lastPrinted>2021-02-01T13:16:00Z</cp:lastPrinted>
  <dcterms:created xsi:type="dcterms:W3CDTF">2021-02-01T10:05:00Z</dcterms:created>
  <dcterms:modified xsi:type="dcterms:W3CDTF">2021-03-02T10:27:00Z</dcterms:modified>
</cp:coreProperties>
</file>