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3E" w:rsidRPr="00B10DF1" w:rsidRDefault="00A52B3E" w:rsidP="00A52B3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A52B3E" w:rsidRPr="00B10DF1" w:rsidRDefault="00A52B3E" w:rsidP="00A52B3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2B3E" w:rsidRPr="00B10DF1" w:rsidRDefault="00A52B3E" w:rsidP="00A52B3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A52B3E" w:rsidRPr="00711A44" w:rsidRDefault="00A52B3E" w:rsidP="00A52B3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A52B3E" w:rsidRPr="00B10DF1" w:rsidRDefault="00A52B3E" w:rsidP="00A52B3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A52B3E" w:rsidRPr="00B10DF1" w:rsidRDefault="00A52B3E" w:rsidP="00A52B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2B3E" w:rsidRPr="00B10DF1" w:rsidRDefault="00A52B3E" w:rsidP="00A52B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A52B3E" w:rsidRDefault="00A52B3E" w:rsidP="00A52B3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2B3E" w:rsidRDefault="00CE651F" w:rsidP="00A52B3E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>
        <w:rPr>
          <w:rFonts w:ascii="Calibri" w:hAnsi="Calibri"/>
          <w:noProof/>
        </w:rPr>
        <w:pict>
          <v:line id="Line 24" o:spid="_x0000_s1027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>
        <w:rPr>
          <w:rFonts w:ascii="Calibri" w:hAnsi="Calibri"/>
          <w:noProof/>
        </w:rPr>
        <w:pict>
          <v:line id="Line 23" o:spid="_x0000_s1028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A52B3E" w:rsidRDefault="000A5E10" w:rsidP="00A52B3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 піклування</w:t>
      </w:r>
      <w:r w:rsidR="00A52B3E"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52B3E" w:rsidRDefault="000A5E10" w:rsidP="00CE651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над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52B3E">
        <w:rPr>
          <w:rFonts w:ascii="Times New Roman" w:hAnsi="Times New Roman"/>
          <w:b/>
          <w:i/>
          <w:sz w:val="28"/>
          <w:szCs w:val="28"/>
          <w:lang w:val="uk-UA"/>
        </w:rPr>
        <w:t xml:space="preserve">неповнолітньою </w:t>
      </w:r>
      <w:r w:rsidR="00CE651F">
        <w:rPr>
          <w:rFonts w:ascii="Times New Roman" w:hAnsi="Times New Roman"/>
          <w:b/>
          <w:i/>
          <w:sz w:val="28"/>
          <w:szCs w:val="28"/>
          <w:lang w:val="uk-UA"/>
        </w:rPr>
        <w:t>****</w:t>
      </w:r>
    </w:p>
    <w:p w:rsidR="00A52B3E" w:rsidRPr="00315AAE" w:rsidRDefault="00A52B3E" w:rsidP="00A52B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B3E" w:rsidRPr="00E14DF9" w:rsidRDefault="00A52B3E" w:rsidP="00A52B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 w:rsidR="0049690A">
        <w:rPr>
          <w:rFonts w:ascii="Times New Roman" w:hAnsi="Times New Roman" w:cs="Times New Roman"/>
          <w:sz w:val="28"/>
          <w:szCs w:val="28"/>
          <w:lang w:val="uk-UA"/>
        </w:rPr>
        <w:t>токолу №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16 вересня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, розглянувши заяву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>ховуючи інтереси неповнолітньої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A52B3E" w:rsidRPr="00E14DF9" w:rsidRDefault="00A52B3E" w:rsidP="00A52B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Default="00D22122" w:rsidP="00A52B3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Встановити піклування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 над неповнолітньою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 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народження. </w:t>
      </w:r>
    </w:p>
    <w:p w:rsidR="00A52B3E" w:rsidRDefault="00A52B3E" w:rsidP="00A52B3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 яка проживає за адресою: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 w:rsidR="00D22122">
        <w:rPr>
          <w:rFonts w:ascii="Times New Roman" w:hAnsi="Times New Roman" w:cs="Times New Roman"/>
          <w:sz w:val="28"/>
          <w:szCs w:val="28"/>
          <w:lang w:val="uk-UA"/>
        </w:rPr>
        <w:t>, піклувальником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неповнолітньою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>, яка залишилася без батьківського піклування.</w:t>
      </w:r>
    </w:p>
    <w:p w:rsidR="00A52B3E" w:rsidRDefault="00A52B3E" w:rsidP="00A52B3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3. Синельниківському міському центру соціальних служб для сім’ї,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CE651F">
        <w:rPr>
          <w:rFonts w:ascii="Times New Roman" w:hAnsi="Times New Roman" w:cs="Times New Roman"/>
          <w:sz w:val="28"/>
          <w:szCs w:val="28"/>
          <w:lang w:val="uk-UA"/>
        </w:rPr>
        <w:t xml:space="preserve">**** </w:t>
      </w:r>
      <w:bookmarkStart w:id="0" w:name="_GoBack"/>
      <w:bookmarkEnd w:id="0"/>
      <w:r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A52B3E" w:rsidRPr="00E14DF9" w:rsidRDefault="00A52B3E" w:rsidP="00A52B3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52B3E" w:rsidRPr="00E14DF9" w:rsidRDefault="00A52B3E" w:rsidP="00A52B3E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A52B3E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Pr="00E14DF9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Pr="00E14DF9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A52B3E" w:rsidRPr="006446CD" w:rsidRDefault="00A52B3E" w:rsidP="00A52B3E">
      <w:pPr>
        <w:rPr>
          <w:lang w:val="uk-UA"/>
        </w:rPr>
      </w:pPr>
    </w:p>
    <w:p w:rsidR="002F5498" w:rsidRDefault="002F5498"/>
    <w:sectPr w:rsidR="002F5498" w:rsidSect="00AE0A8E">
      <w:pgSz w:w="11906" w:h="16838"/>
      <w:pgMar w:top="1258" w:right="70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B3E"/>
    <w:rsid w:val="000A5E10"/>
    <w:rsid w:val="002F5498"/>
    <w:rsid w:val="0049690A"/>
    <w:rsid w:val="00A52B3E"/>
    <w:rsid w:val="00CE651F"/>
    <w:rsid w:val="00D22122"/>
    <w:rsid w:val="00E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6</cp:revision>
  <dcterms:created xsi:type="dcterms:W3CDTF">2020-07-23T07:58:00Z</dcterms:created>
  <dcterms:modified xsi:type="dcterms:W3CDTF">2020-08-20T06:31:00Z</dcterms:modified>
</cp:coreProperties>
</file>