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DB" w:rsidRPr="00CB3DD7" w:rsidRDefault="001A2FDB" w:rsidP="001A2FDB">
      <w:pPr>
        <w:pStyle w:val="ab"/>
        <w:jc w:val="right"/>
        <w:rPr>
          <w:rFonts w:ascii="Times New Roman" w:hAnsi="Times New Roman"/>
          <w:sz w:val="28"/>
          <w:szCs w:val="28"/>
          <w:u w:val="single"/>
          <w:lang w:val="uk-UA"/>
        </w:rPr>
      </w:pPr>
      <w:r w:rsidRPr="00AB2949">
        <w:rPr>
          <w:rFonts w:ascii="Bookman Old Style" w:hAnsi="Bookman Old Style"/>
          <w:sz w:val="25"/>
          <w:szCs w:val="25"/>
          <w:lang w:val="uk-UA"/>
        </w:rPr>
        <w:t xml:space="preserve">     </w:t>
      </w:r>
      <w:r w:rsidRPr="00CB3DD7">
        <w:rPr>
          <w:rFonts w:ascii="Bookman Old Style" w:hAnsi="Bookman Old Style"/>
          <w:sz w:val="28"/>
          <w:szCs w:val="28"/>
          <w:lang w:val="uk-UA"/>
        </w:rPr>
        <w:tab/>
      </w:r>
      <w:proofErr w:type="spellStart"/>
      <w:r w:rsidRPr="00CB3DD7">
        <w:rPr>
          <w:rFonts w:ascii="Times New Roman" w:hAnsi="Times New Roman"/>
          <w:sz w:val="28"/>
          <w:szCs w:val="28"/>
          <w:u w:val="single"/>
          <w:lang w:val="uk-UA"/>
        </w:rPr>
        <w:t>Проєкт</w:t>
      </w:r>
      <w:proofErr w:type="spellEnd"/>
    </w:p>
    <w:p w:rsidR="001A2FDB" w:rsidRPr="00CB3DD7" w:rsidRDefault="001A2FDB" w:rsidP="001A2FDB">
      <w:pPr>
        <w:pStyle w:val="ab"/>
        <w:jc w:val="center"/>
        <w:rPr>
          <w:rFonts w:ascii="Times New Roman" w:hAnsi="Times New Roman"/>
          <w:sz w:val="28"/>
          <w:szCs w:val="28"/>
          <w:lang w:val="uk-UA"/>
        </w:rPr>
      </w:pPr>
      <w:r w:rsidRPr="00CB3DD7">
        <w:rPr>
          <w:rFonts w:ascii="Times New Roman" w:hAnsi="Times New Roman"/>
          <w:sz w:val="28"/>
          <w:szCs w:val="28"/>
          <w:lang w:val="uk-UA"/>
        </w:rPr>
        <w:t>УКРАЇНА</w:t>
      </w:r>
    </w:p>
    <w:p w:rsidR="001A2FDB" w:rsidRPr="001A2FDB" w:rsidRDefault="001A2FDB" w:rsidP="001A2FDB">
      <w:pPr>
        <w:pStyle w:val="ab"/>
        <w:jc w:val="center"/>
        <w:rPr>
          <w:rFonts w:ascii="Times New Roman" w:hAnsi="Times New Roman"/>
          <w:b/>
          <w:sz w:val="28"/>
          <w:szCs w:val="28"/>
          <w:lang w:val="uk-UA"/>
        </w:rPr>
      </w:pPr>
      <w:r w:rsidRPr="001A2FDB">
        <w:rPr>
          <w:rFonts w:ascii="Times New Roman" w:hAnsi="Times New Roman"/>
          <w:b/>
          <w:sz w:val="28"/>
          <w:szCs w:val="28"/>
          <w:lang w:val="uk-UA"/>
        </w:rPr>
        <w:t>РІШЕННЯ</w:t>
      </w:r>
    </w:p>
    <w:p w:rsidR="001A2FDB" w:rsidRPr="001A2FDB" w:rsidRDefault="001A2FDB" w:rsidP="001A2FDB">
      <w:pPr>
        <w:pStyle w:val="ab"/>
        <w:jc w:val="center"/>
        <w:rPr>
          <w:rFonts w:ascii="Times New Roman" w:hAnsi="Times New Roman"/>
          <w:sz w:val="28"/>
          <w:szCs w:val="28"/>
          <w:lang w:val="uk-UA"/>
        </w:rPr>
      </w:pPr>
      <w:proofErr w:type="spellStart"/>
      <w:r w:rsidRPr="001A2FDB">
        <w:rPr>
          <w:rFonts w:ascii="Times New Roman" w:hAnsi="Times New Roman"/>
          <w:sz w:val="28"/>
          <w:szCs w:val="28"/>
          <w:lang w:val="uk-UA"/>
        </w:rPr>
        <w:t>Синельниківської</w:t>
      </w:r>
      <w:proofErr w:type="spellEnd"/>
      <w:r w:rsidRPr="001A2FDB">
        <w:rPr>
          <w:rFonts w:ascii="Times New Roman" w:hAnsi="Times New Roman"/>
          <w:sz w:val="28"/>
          <w:szCs w:val="28"/>
          <w:lang w:val="uk-UA"/>
        </w:rPr>
        <w:t xml:space="preserve"> міської ради</w:t>
      </w:r>
    </w:p>
    <w:p w:rsidR="001A2FDB" w:rsidRPr="001A2FDB" w:rsidRDefault="001A2FDB" w:rsidP="001A2FDB">
      <w:pPr>
        <w:pStyle w:val="ab"/>
        <w:jc w:val="center"/>
        <w:rPr>
          <w:rFonts w:ascii="Times New Roman" w:hAnsi="Times New Roman"/>
          <w:sz w:val="28"/>
          <w:szCs w:val="28"/>
          <w:lang w:val="uk-UA"/>
        </w:rPr>
      </w:pPr>
      <w:r w:rsidRPr="001A2FDB">
        <w:rPr>
          <w:rStyle w:val="aa"/>
          <w:rFonts w:ascii="Times New Roman" w:hAnsi="Times New Roman"/>
          <w:sz w:val="28"/>
          <w:szCs w:val="28"/>
          <w:lang w:val="uk-UA"/>
        </w:rPr>
        <w:t>П’ятдесята</w:t>
      </w:r>
      <w:r w:rsidRPr="001A2FDB">
        <w:rPr>
          <w:rFonts w:ascii="Times New Roman" w:hAnsi="Times New Roman"/>
          <w:sz w:val="28"/>
          <w:szCs w:val="28"/>
          <w:lang w:val="uk-UA"/>
        </w:rPr>
        <w:t xml:space="preserve"> сесія VІІ скликання</w:t>
      </w:r>
    </w:p>
    <w:p w:rsidR="001A2FDB" w:rsidRPr="001A2FDB" w:rsidRDefault="001A2FDB" w:rsidP="001A2FDB">
      <w:pPr>
        <w:pStyle w:val="ab"/>
        <w:jc w:val="center"/>
        <w:rPr>
          <w:rFonts w:ascii="Times New Roman" w:hAnsi="Times New Roman"/>
          <w:sz w:val="28"/>
          <w:szCs w:val="28"/>
          <w:lang w:val="uk-UA"/>
        </w:rPr>
      </w:pPr>
    </w:p>
    <w:p w:rsidR="001A2FDB" w:rsidRPr="001A2FDB" w:rsidRDefault="001A2FDB" w:rsidP="001A2FDB">
      <w:pPr>
        <w:jc w:val="center"/>
        <w:rPr>
          <w:rFonts w:ascii="Times New Roman" w:hAnsi="Times New Roman" w:cs="Times New Roman"/>
          <w:b/>
          <w:bCs/>
          <w:spacing w:val="20"/>
          <w:sz w:val="28"/>
          <w:szCs w:val="28"/>
        </w:rPr>
      </w:pPr>
      <w:r w:rsidRPr="001A2FDB">
        <w:rPr>
          <w:rFonts w:ascii="Times New Roman" w:hAnsi="Times New Roman" w:cs="Times New Roman"/>
          <w:b/>
          <w:bCs/>
          <w:spacing w:val="20"/>
          <w:sz w:val="28"/>
          <w:szCs w:val="28"/>
        </w:rPr>
        <w:t xml:space="preserve">Р І Ш Е Н </w:t>
      </w:r>
      <w:proofErr w:type="spellStart"/>
      <w:r w:rsidRPr="001A2FDB">
        <w:rPr>
          <w:rFonts w:ascii="Times New Roman" w:hAnsi="Times New Roman" w:cs="Times New Roman"/>
          <w:b/>
          <w:bCs/>
          <w:spacing w:val="20"/>
          <w:sz w:val="28"/>
          <w:szCs w:val="28"/>
        </w:rPr>
        <w:t>Н</w:t>
      </w:r>
      <w:proofErr w:type="spellEnd"/>
      <w:r w:rsidRPr="001A2FDB">
        <w:rPr>
          <w:rFonts w:ascii="Times New Roman" w:hAnsi="Times New Roman" w:cs="Times New Roman"/>
          <w:b/>
          <w:bCs/>
          <w:spacing w:val="20"/>
          <w:sz w:val="28"/>
          <w:szCs w:val="28"/>
        </w:rPr>
        <w:t xml:space="preserve"> Я</w:t>
      </w:r>
    </w:p>
    <w:p w:rsidR="00D167CF" w:rsidRPr="001A2FDB" w:rsidRDefault="00D167CF" w:rsidP="00D167CF">
      <w:pPr>
        <w:tabs>
          <w:tab w:val="left" w:pos="3544"/>
        </w:tabs>
        <w:spacing w:after="0" w:line="240" w:lineRule="auto"/>
        <w:rPr>
          <w:rFonts w:ascii="Times New Roman" w:eastAsia="Calibri" w:hAnsi="Times New Roman" w:cs="Times New Roman"/>
          <w:sz w:val="28"/>
          <w:szCs w:val="28"/>
        </w:rPr>
      </w:pPr>
      <w:r w:rsidRPr="001A2FDB">
        <w:rPr>
          <w:rFonts w:ascii="Times New Roman" w:eastAsia="Calibri" w:hAnsi="Times New Roman" w:cs="Times New Roman"/>
          <w:sz w:val="28"/>
          <w:szCs w:val="28"/>
        </w:rPr>
        <w:t>⌐                                                        ¬</w:t>
      </w:r>
    </w:p>
    <w:p w:rsidR="00D167CF" w:rsidRDefault="00B14116" w:rsidP="00D167CF">
      <w:pPr>
        <w:spacing w:after="0" w:line="240" w:lineRule="auto"/>
        <w:ind w:firstLine="142"/>
        <w:rPr>
          <w:rFonts w:ascii="Times New Roman" w:hAnsi="Times New Roman" w:cs="Times New Roman"/>
          <w:sz w:val="28"/>
          <w:szCs w:val="28"/>
        </w:rPr>
      </w:pPr>
      <w:r w:rsidRPr="00D167CF">
        <w:rPr>
          <w:rFonts w:ascii="Times New Roman" w:hAnsi="Times New Roman" w:cs="Times New Roman"/>
          <w:sz w:val="28"/>
          <w:szCs w:val="28"/>
        </w:rPr>
        <w:t>Про створення</w:t>
      </w:r>
    </w:p>
    <w:p w:rsidR="00C01985" w:rsidRPr="00D167CF" w:rsidRDefault="00D167CF" w:rsidP="00D167CF">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в</w:t>
      </w:r>
      <w:r w:rsidR="00C01985" w:rsidRPr="00D167CF">
        <w:rPr>
          <w:rFonts w:ascii="Times New Roman" w:hAnsi="Times New Roman" w:cs="Times New Roman"/>
          <w:sz w:val="28"/>
          <w:szCs w:val="28"/>
        </w:rPr>
        <w:t xml:space="preserve">ідділу охорони здоров’я </w:t>
      </w:r>
    </w:p>
    <w:p w:rsidR="00C01985" w:rsidRDefault="00C01985" w:rsidP="00D167CF">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 xml:space="preserve">Синельниківської міської ради </w:t>
      </w:r>
    </w:p>
    <w:p w:rsidR="00C01985" w:rsidRDefault="00C01985" w:rsidP="00D167CF">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 xml:space="preserve">та внесення змін до структури </w:t>
      </w:r>
    </w:p>
    <w:p w:rsidR="00D167CF" w:rsidRDefault="00C01985" w:rsidP="00D167CF">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 xml:space="preserve">Синельниківської міської ради </w:t>
      </w:r>
    </w:p>
    <w:p w:rsidR="004B3955" w:rsidRDefault="00C01985" w:rsidP="00D167CF">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та її виконавчих органів</w:t>
      </w:r>
    </w:p>
    <w:p w:rsidR="00C01985" w:rsidRDefault="00C01985" w:rsidP="00D167CF">
      <w:pPr>
        <w:spacing w:after="0" w:line="240" w:lineRule="auto"/>
        <w:rPr>
          <w:rFonts w:ascii="Times New Roman" w:hAnsi="Times New Roman" w:cs="Times New Roman"/>
          <w:sz w:val="28"/>
          <w:szCs w:val="28"/>
        </w:rPr>
      </w:pPr>
    </w:p>
    <w:p w:rsidR="00C01985" w:rsidRDefault="00C01985" w:rsidP="00D167CF">
      <w:pPr>
        <w:spacing w:after="0" w:line="240" w:lineRule="auto"/>
        <w:rPr>
          <w:rFonts w:ascii="Times New Roman" w:hAnsi="Times New Roman" w:cs="Times New Roman"/>
          <w:sz w:val="28"/>
          <w:szCs w:val="28"/>
        </w:rPr>
      </w:pPr>
    </w:p>
    <w:p w:rsidR="00C01985" w:rsidRPr="00D167CF" w:rsidRDefault="00C01985" w:rsidP="00C0198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Керуючись Законом України «Про місцеве самоврядування в України», з метою реалізації державної політики в галузі охорони здоров’я, міська рада </w:t>
      </w:r>
      <w:r w:rsidR="00D167CF" w:rsidRPr="001A2FDB">
        <w:rPr>
          <w:rFonts w:ascii="Times New Roman" w:hAnsi="Times New Roman" w:cs="Times New Roman"/>
          <w:b/>
          <w:sz w:val="28"/>
          <w:szCs w:val="28"/>
        </w:rPr>
        <w:t>вирішила</w:t>
      </w:r>
      <w:r w:rsidRPr="00D167CF">
        <w:rPr>
          <w:rFonts w:ascii="Times New Roman" w:hAnsi="Times New Roman" w:cs="Times New Roman"/>
          <w:b/>
          <w:sz w:val="28"/>
          <w:szCs w:val="28"/>
        </w:rPr>
        <w:t>:</w:t>
      </w:r>
    </w:p>
    <w:p w:rsidR="00C01985" w:rsidRDefault="00C01985" w:rsidP="00C01985">
      <w:pPr>
        <w:spacing w:after="0" w:line="240" w:lineRule="auto"/>
        <w:jc w:val="both"/>
        <w:rPr>
          <w:rFonts w:ascii="Times New Roman" w:hAnsi="Times New Roman" w:cs="Times New Roman"/>
          <w:sz w:val="28"/>
          <w:szCs w:val="28"/>
        </w:rPr>
      </w:pPr>
    </w:p>
    <w:p w:rsidR="00C01985" w:rsidRPr="00C01985" w:rsidRDefault="00C01985" w:rsidP="00C019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B14116">
        <w:rPr>
          <w:rFonts w:ascii="Times New Roman" w:hAnsi="Times New Roman" w:cs="Times New Roman"/>
          <w:sz w:val="28"/>
          <w:szCs w:val="28"/>
        </w:rPr>
        <w:t xml:space="preserve">Створити </w:t>
      </w:r>
      <w:r w:rsidR="00D167CF">
        <w:rPr>
          <w:rFonts w:ascii="Times New Roman" w:hAnsi="Times New Roman" w:cs="Times New Roman"/>
          <w:sz w:val="28"/>
          <w:szCs w:val="28"/>
        </w:rPr>
        <w:t>в</w:t>
      </w:r>
      <w:r w:rsidRPr="00C01985">
        <w:rPr>
          <w:rFonts w:ascii="Times New Roman" w:hAnsi="Times New Roman" w:cs="Times New Roman"/>
          <w:sz w:val="28"/>
          <w:szCs w:val="28"/>
        </w:rPr>
        <w:t xml:space="preserve">ідділ охорони здоров’я Синельниківської міської ради загальною чисельністю 1 штатна </w:t>
      </w:r>
      <w:r w:rsidR="00D167CF">
        <w:rPr>
          <w:rFonts w:ascii="Times New Roman" w:hAnsi="Times New Roman" w:cs="Times New Roman"/>
          <w:sz w:val="28"/>
          <w:szCs w:val="28"/>
        </w:rPr>
        <w:t>посада</w:t>
      </w:r>
      <w:r w:rsidRPr="00C01985">
        <w:rPr>
          <w:rFonts w:ascii="Times New Roman" w:hAnsi="Times New Roman" w:cs="Times New Roman"/>
          <w:sz w:val="28"/>
          <w:szCs w:val="28"/>
        </w:rPr>
        <w:t>.</w:t>
      </w:r>
    </w:p>
    <w:p w:rsidR="00994C74" w:rsidRPr="00994C74" w:rsidRDefault="00C01985" w:rsidP="00994C74">
      <w:pPr>
        <w:pStyle w:val="1"/>
        <w:spacing w:before="0" w:after="0"/>
        <w:ind w:firstLine="709"/>
        <w:jc w:val="both"/>
        <w:rPr>
          <w:rFonts w:ascii="Times New Roman" w:hAnsi="Times New Roman" w:cs="Times New Roman"/>
          <w:b w:val="0"/>
          <w:sz w:val="28"/>
          <w:szCs w:val="28"/>
        </w:rPr>
      </w:pPr>
      <w:r w:rsidRPr="00994C74">
        <w:rPr>
          <w:rFonts w:ascii="Times New Roman" w:hAnsi="Times New Roman" w:cs="Times New Roman"/>
          <w:b w:val="0"/>
          <w:sz w:val="28"/>
          <w:szCs w:val="28"/>
        </w:rPr>
        <w:t>2</w:t>
      </w:r>
      <w:r>
        <w:rPr>
          <w:rFonts w:ascii="Times New Roman" w:hAnsi="Times New Roman" w:cs="Times New Roman"/>
          <w:sz w:val="28"/>
          <w:szCs w:val="28"/>
        </w:rPr>
        <w:t>. </w:t>
      </w:r>
      <w:r w:rsidR="00994C74" w:rsidRPr="00994C74">
        <w:rPr>
          <w:rFonts w:ascii="Times New Roman" w:hAnsi="Times New Roman" w:cs="Times New Roman"/>
          <w:b w:val="0"/>
          <w:sz w:val="28"/>
          <w:szCs w:val="28"/>
        </w:rPr>
        <w:t>Внести зміни до структури Синельниківської міської ради та її виконавчих органів, а  саме:</w:t>
      </w:r>
    </w:p>
    <w:p w:rsidR="00994C74" w:rsidRDefault="00994C74" w:rsidP="00994C74">
      <w:pPr>
        <w:spacing w:after="0" w:line="240" w:lineRule="auto"/>
        <w:ind w:firstLine="708"/>
        <w:jc w:val="both"/>
        <w:rPr>
          <w:rFonts w:ascii="Times New Roman" w:hAnsi="Times New Roman" w:cs="Times New Roman"/>
          <w:sz w:val="28"/>
          <w:szCs w:val="28"/>
        </w:rPr>
      </w:pP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985"/>
      </w:tblGrid>
      <w:tr w:rsidR="00994C74" w:rsidRPr="00D167CF" w:rsidTr="003C0779">
        <w:tc>
          <w:tcPr>
            <w:tcW w:w="7479" w:type="dxa"/>
          </w:tcPr>
          <w:p w:rsidR="00994C74" w:rsidRPr="00D167CF" w:rsidRDefault="00994C74" w:rsidP="003C0779">
            <w:pPr>
              <w:jc w:val="center"/>
              <w:rPr>
                <w:rFonts w:ascii="Times New Roman" w:eastAsia="Calibri" w:hAnsi="Times New Roman" w:cs="Times New Roman"/>
                <w:sz w:val="28"/>
                <w:szCs w:val="28"/>
              </w:rPr>
            </w:pPr>
            <w:r w:rsidRPr="00D167CF">
              <w:rPr>
                <w:rFonts w:ascii="Times New Roman" w:eastAsia="Calibri" w:hAnsi="Times New Roman" w:cs="Times New Roman"/>
                <w:sz w:val="28"/>
                <w:szCs w:val="28"/>
              </w:rPr>
              <w:t>Найменування підрозділів та посад</w:t>
            </w:r>
          </w:p>
        </w:tc>
        <w:tc>
          <w:tcPr>
            <w:tcW w:w="1985" w:type="dxa"/>
          </w:tcPr>
          <w:p w:rsidR="00994C74" w:rsidRPr="00D167CF" w:rsidRDefault="00994C74" w:rsidP="003C0779">
            <w:pPr>
              <w:jc w:val="center"/>
              <w:rPr>
                <w:rFonts w:ascii="Times New Roman" w:eastAsia="Calibri" w:hAnsi="Times New Roman" w:cs="Times New Roman"/>
                <w:sz w:val="28"/>
                <w:szCs w:val="28"/>
              </w:rPr>
            </w:pPr>
            <w:r w:rsidRPr="00D167CF">
              <w:rPr>
                <w:rFonts w:ascii="Times New Roman" w:eastAsia="Calibri" w:hAnsi="Times New Roman" w:cs="Times New Roman"/>
                <w:sz w:val="28"/>
                <w:szCs w:val="28"/>
              </w:rPr>
              <w:t>Кількість штатних посад</w:t>
            </w:r>
          </w:p>
        </w:tc>
      </w:tr>
      <w:tr w:rsidR="00994C74" w:rsidRPr="00D167CF" w:rsidTr="003C0779">
        <w:tc>
          <w:tcPr>
            <w:tcW w:w="7479" w:type="dxa"/>
          </w:tcPr>
          <w:p w:rsidR="00994C74" w:rsidRPr="00D167CF" w:rsidRDefault="00994C74" w:rsidP="003C0779">
            <w:pPr>
              <w:rPr>
                <w:rFonts w:ascii="Times New Roman" w:eastAsia="Calibri" w:hAnsi="Times New Roman" w:cs="Times New Roman"/>
                <w:bCs/>
                <w:sz w:val="28"/>
                <w:szCs w:val="28"/>
              </w:rPr>
            </w:pPr>
            <w:r w:rsidRPr="00D167CF">
              <w:rPr>
                <w:rFonts w:ascii="Times New Roman" w:eastAsia="Calibri" w:hAnsi="Times New Roman" w:cs="Times New Roman"/>
                <w:iCs/>
                <w:sz w:val="28"/>
                <w:szCs w:val="28"/>
              </w:rPr>
              <w:t>Відділ спеціальної, мобілізаційної та військової  роботи</w:t>
            </w:r>
          </w:p>
        </w:tc>
        <w:tc>
          <w:tcPr>
            <w:tcW w:w="1985" w:type="dxa"/>
          </w:tcPr>
          <w:p w:rsidR="00994C74" w:rsidRPr="00D167CF" w:rsidRDefault="00994C74" w:rsidP="003C0779">
            <w:pPr>
              <w:jc w:val="center"/>
              <w:rPr>
                <w:rFonts w:ascii="Times New Roman" w:eastAsia="Calibri" w:hAnsi="Times New Roman" w:cs="Times New Roman"/>
                <w:sz w:val="28"/>
                <w:szCs w:val="28"/>
              </w:rPr>
            </w:pPr>
            <w:r w:rsidRPr="00D167CF">
              <w:rPr>
                <w:rFonts w:ascii="Times New Roman" w:hAnsi="Times New Roman"/>
                <w:sz w:val="28"/>
                <w:szCs w:val="28"/>
              </w:rPr>
              <w:t>1</w:t>
            </w:r>
          </w:p>
        </w:tc>
      </w:tr>
      <w:tr w:rsidR="00994C74" w:rsidRPr="00D167CF" w:rsidTr="003C07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479" w:type="dxa"/>
          </w:tcPr>
          <w:p w:rsidR="00994C74" w:rsidRPr="00D167CF" w:rsidRDefault="00994C74" w:rsidP="003C0779">
            <w:pPr>
              <w:rPr>
                <w:rFonts w:ascii="Times New Roman" w:hAnsi="Times New Roman"/>
                <w:iCs/>
                <w:sz w:val="28"/>
                <w:szCs w:val="28"/>
              </w:rPr>
            </w:pPr>
            <w:r>
              <w:rPr>
                <w:rFonts w:ascii="Times New Roman" w:hAnsi="Times New Roman" w:cs="Times New Roman"/>
                <w:sz w:val="28"/>
                <w:szCs w:val="28"/>
              </w:rPr>
              <w:t>В</w:t>
            </w:r>
            <w:r w:rsidRPr="00C01985">
              <w:rPr>
                <w:rFonts w:ascii="Times New Roman" w:hAnsi="Times New Roman" w:cs="Times New Roman"/>
                <w:sz w:val="28"/>
                <w:szCs w:val="28"/>
              </w:rPr>
              <w:t xml:space="preserve">ідділ охорони здоров’я </w:t>
            </w:r>
          </w:p>
        </w:tc>
        <w:tc>
          <w:tcPr>
            <w:tcW w:w="1985" w:type="dxa"/>
          </w:tcPr>
          <w:p w:rsidR="00994C74" w:rsidRPr="00D167CF" w:rsidRDefault="00994C74" w:rsidP="003C0779">
            <w:pPr>
              <w:jc w:val="center"/>
              <w:rPr>
                <w:rFonts w:ascii="Times New Roman" w:hAnsi="Times New Roman"/>
                <w:sz w:val="28"/>
                <w:szCs w:val="28"/>
              </w:rPr>
            </w:pPr>
            <w:r>
              <w:rPr>
                <w:rFonts w:ascii="Times New Roman" w:hAnsi="Times New Roman"/>
                <w:sz w:val="28"/>
                <w:szCs w:val="28"/>
              </w:rPr>
              <w:t>1</w:t>
            </w:r>
          </w:p>
        </w:tc>
      </w:tr>
    </w:tbl>
    <w:p w:rsidR="00994C74" w:rsidRDefault="00994C74" w:rsidP="00C01985">
      <w:pPr>
        <w:spacing w:after="0" w:line="240" w:lineRule="auto"/>
        <w:ind w:firstLine="708"/>
        <w:jc w:val="both"/>
        <w:rPr>
          <w:rFonts w:ascii="Times New Roman" w:hAnsi="Times New Roman" w:cs="Times New Roman"/>
          <w:sz w:val="28"/>
          <w:szCs w:val="28"/>
        </w:rPr>
      </w:pPr>
    </w:p>
    <w:p w:rsidR="00B14116" w:rsidRPr="00994C74" w:rsidRDefault="00994C74" w:rsidP="00C019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14116">
        <w:rPr>
          <w:rFonts w:ascii="Times New Roman" w:hAnsi="Times New Roman" w:cs="Times New Roman"/>
          <w:sz w:val="28"/>
          <w:szCs w:val="28"/>
        </w:rPr>
        <w:t xml:space="preserve">Затвердити Положення про </w:t>
      </w:r>
      <w:r w:rsidR="00B14116" w:rsidRPr="00C01985">
        <w:rPr>
          <w:rFonts w:ascii="Times New Roman" w:hAnsi="Times New Roman" w:cs="Times New Roman"/>
          <w:sz w:val="28"/>
          <w:szCs w:val="28"/>
        </w:rPr>
        <w:t xml:space="preserve">відділ охорони здоров’я </w:t>
      </w:r>
      <w:r w:rsidR="00B14116" w:rsidRPr="00994C74">
        <w:rPr>
          <w:rFonts w:ascii="Times New Roman" w:hAnsi="Times New Roman" w:cs="Times New Roman"/>
          <w:sz w:val="28"/>
          <w:szCs w:val="28"/>
        </w:rPr>
        <w:t>Синельниківської міської ради згідно з додатком.</w:t>
      </w:r>
    </w:p>
    <w:p w:rsidR="00C01985" w:rsidRPr="00994C74" w:rsidRDefault="00B14116" w:rsidP="00994C74">
      <w:pPr>
        <w:pStyle w:val="1"/>
        <w:spacing w:before="0" w:after="0"/>
        <w:ind w:firstLine="709"/>
        <w:jc w:val="both"/>
        <w:rPr>
          <w:rFonts w:ascii="Times New Roman" w:hAnsi="Times New Roman" w:cs="Times New Roman"/>
          <w:b w:val="0"/>
          <w:sz w:val="28"/>
          <w:szCs w:val="28"/>
        </w:rPr>
      </w:pPr>
      <w:r w:rsidRPr="00994C74">
        <w:rPr>
          <w:rFonts w:ascii="Times New Roman" w:hAnsi="Times New Roman" w:cs="Times New Roman"/>
          <w:b w:val="0"/>
          <w:sz w:val="28"/>
          <w:szCs w:val="28"/>
        </w:rPr>
        <w:t>4</w:t>
      </w:r>
      <w:r w:rsidR="00C01985" w:rsidRPr="00994C74">
        <w:rPr>
          <w:rFonts w:ascii="Times New Roman" w:hAnsi="Times New Roman" w:cs="Times New Roman"/>
          <w:b w:val="0"/>
          <w:sz w:val="28"/>
          <w:szCs w:val="28"/>
        </w:rPr>
        <w:t xml:space="preserve">. Відділу кадрової роботи міської ради привести у відповідність </w:t>
      </w:r>
      <w:r w:rsidRPr="00994C74">
        <w:rPr>
          <w:rFonts w:ascii="Times New Roman" w:hAnsi="Times New Roman" w:cs="Times New Roman"/>
          <w:b w:val="0"/>
          <w:sz w:val="28"/>
          <w:szCs w:val="28"/>
        </w:rPr>
        <w:t xml:space="preserve">до внесених змін </w:t>
      </w:r>
      <w:r w:rsidR="00C01985" w:rsidRPr="00994C74">
        <w:rPr>
          <w:rFonts w:ascii="Times New Roman" w:hAnsi="Times New Roman" w:cs="Times New Roman"/>
          <w:b w:val="0"/>
          <w:sz w:val="28"/>
          <w:szCs w:val="28"/>
        </w:rPr>
        <w:t>штатний розпис Синельниківської міської ради та її виконавчих органів.</w:t>
      </w:r>
    </w:p>
    <w:p w:rsidR="00C01985" w:rsidRDefault="00B14116" w:rsidP="00C019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01985">
        <w:rPr>
          <w:rFonts w:ascii="Times New Roman" w:hAnsi="Times New Roman" w:cs="Times New Roman"/>
          <w:sz w:val="28"/>
          <w:szCs w:val="28"/>
        </w:rPr>
        <w:t>. Координацію роботи по виконанню рішення доручити керуючій справами виконавчого комітету міської ради Журавель Л.І., контроль – постійній комісії міської ради з питань законності та депутатської діяльності</w:t>
      </w:r>
      <w:r w:rsidR="00D167CF">
        <w:rPr>
          <w:rFonts w:ascii="Times New Roman" w:hAnsi="Times New Roman" w:cs="Times New Roman"/>
          <w:sz w:val="28"/>
          <w:szCs w:val="28"/>
        </w:rPr>
        <w:t xml:space="preserve"> /Солонина/.</w:t>
      </w:r>
    </w:p>
    <w:p w:rsidR="00B14116" w:rsidRDefault="00B14116" w:rsidP="00B14116">
      <w:pPr>
        <w:spacing w:after="0" w:line="240" w:lineRule="auto"/>
        <w:jc w:val="both"/>
        <w:rPr>
          <w:rFonts w:ascii="Times New Roman" w:hAnsi="Times New Roman" w:cs="Times New Roman"/>
          <w:sz w:val="28"/>
          <w:szCs w:val="28"/>
          <w:lang w:val="ru-RU"/>
        </w:rPr>
      </w:pPr>
    </w:p>
    <w:p w:rsidR="001A2FDB" w:rsidRPr="001A2FDB" w:rsidRDefault="001A2FDB" w:rsidP="00B14116">
      <w:pPr>
        <w:spacing w:after="0" w:line="240" w:lineRule="auto"/>
        <w:jc w:val="both"/>
        <w:rPr>
          <w:rFonts w:ascii="Times New Roman" w:hAnsi="Times New Roman" w:cs="Times New Roman"/>
          <w:sz w:val="28"/>
          <w:szCs w:val="28"/>
          <w:lang w:val="ru-RU"/>
        </w:rPr>
      </w:pPr>
    </w:p>
    <w:p w:rsidR="00B14116" w:rsidRDefault="00B14116" w:rsidP="00B14116">
      <w:pPr>
        <w:spacing w:after="0" w:line="240" w:lineRule="auto"/>
        <w:jc w:val="both"/>
        <w:rPr>
          <w:rFonts w:ascii="Times New Roman" w:hAnsi="Times New Roman" w:cs="Times New Roman"/>
          <w:sz w:val="28"/>
          <w:szCs w:val="28"/>
        </w:rPr>
      </w:pPr>
    </w:p>
    <w:p w:rsidR="00B14116" w:rsidRDefault="00B14116" w:rsidP="00B1411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Д.І.ЗРАЖЕВСЬКИЙ</w:t>
      </w:r>
    </w:p>
    <w:p w:rsidR="001A2FDB" w:rsidRPr="001A2FDB" w:rsidRDefault="001A2FDB" w:rsidP="001A2FDB">
      <w:pPr>
        <w:spacing w:after="0" w:line="240" w:lineRule="auto"/>
        <w:ind w:firstLine="5760"/>
        <w:jc w:val="both"/>
        <w:rPr>
          <w:rFonts w:ascii="Times New Roman" w:hAnsi="Times New Roman" w:cs="Times New Roman"/>
          <w:sz w:val="28"/>
          <w:szCs w:val="28"/>
        </w:rPr>
      </w:pPr>
      <w:r w:rsidRPr="001A2FDB">
        <w:rPr>
          <w:rFonts w:ascii="Times New Roman" w:hAnsi="Times New Roman" w:cs="Times New Roman"/>
          <w:sz w:val="28"/>
          <w:szCs w:val="28"/>
        </w:rPr>
        <w:lastRenderedPageBreak/>
        <w:t xml:space="preserve">Додаток </w:t>
      </w:r>
    </w:p>
    <w:p w:rsidR="001A2FDB" w:rsidRPr="001A2FDB" w:rsidRDefault="001A2FDB" w:rsidP="001A2FDB">
      <w:pPr>
        <w:spacing w:after="0" w:line="240" w:lineRule="auto"/>
        <w:ind w:firstLine="5760"/>
        <w:jc w:val="both"/>
        <w:rPr>
          <w:rFonts w:ascii="Times New Roman" w:hAnsi="Times New Roman" w:cs="Times New Roman"/>
          <w:sz w:val="28"/>
          <w:szCs w:val="28"/>
        </w:rPr>
      </w:pPr>
      <w:r w:rsidRPr="001A2FDB">
        <w:rPr>
          <w:rFonts w:ascii="Times New Roman" w:hAnsi="Times New Roman" w:cs="Times New Roman"/>
          <w:sz w:val="28"/>
          <w:szCs w:val="28"/>
        </w:rPr>
        <w:t>до рішення міської ради</w:t>
      </w:r>
    </w:p>
    <w:p w:rsidR="001A2FDB" w:rsidRPr="001A2FDB" w:rsidRDefault="001A2FDB" w:rsidP="001A2FDB">
      <w:pPr>
        <w:spacing w:after="0" w:line="240" w:lineRule="auto"/>
        <w:jc w:val="center"/>
        <w:rPr>
          <w:rFonts w:ascii="Times New Roman" w:hAnsi="Times New Roman" w:cs="Times New Roman"/>
          <w:sz w:val="28"/>
          <w:szCs w:val="28"/>
        </w:rPr>
      </w:pPr>
    </w:p>
    <w:p w:rsidR="001A2FDB" w:rsidRPr="001A2FDB" w:rsidRDefault="001A2FDB" w:rsidP="001A2FDB">
      <w:pPr>
        <w:spacing w:after="0" w:line="240" w:lineRule="auto"/>
        <w:jc w:val="center"/>
        <w:rPr>
          <w:rFonts w:ascii="Times New Roman" w:hAnsi="Times New Roman" w:cs="Times New Roman"/>
          <w:b/>
          <w:bCs/>
          <w:sz w:val="28"/>
          <w:szCs w:val="28"/>
        </w:rPr>
      </w:pPr>
      <w:r w:rsidRPr="001A2FDB">
        <w:rPr>
          <w:rFonts w:ascii="Times New Roman" w:hAnsi="Times New Roman" w:cs="Times New Roman"/>
          <w:b/>
          <w:bCs/>
          <w:sz w:val="28"/>
          <w:szCs w:val="28"/>
        </w:rPr>
        <w:t>ПОЛОЖЕННЯ</w:t>
      </w:r>
    </w:p>
    <w:p w:rsidR="001A2FDB" w:rsidRPr="001A2FDB" w:rsidRDefault="001A2FDB" w:rsidP="001A2FDB">
      <w:pPr>
        <w:spacing w:after="0" w:line="240" w:lineRule="auto"/>
        <w:jc w:val="center"/>
        <w:rPr>
          <w:rFonts w:ascii="Times New Roman" w:hAnsi="Times New Roman" w:cs="Times New Roman"/>
          <w:b/>
          <w:sz w:val="28"/>
          <w:szCs w:val="28"/>
        </w:rPr>
      </w:pPr>
      <w:r w:rsidRPr="001A2FDB">
        <w:rPr>
          <w:rFonts w:ascii="Times New Roman" w:hAnsi="Times New Roman" w:cs="Times New Roman"/>
          <w:b/>
          <w:bCs/>
          <w:sz w:val="28"/>
          <w:szCs w:val="28"/>
        </w:rPr>
        <w:t xml:space="preserve"> </w:t>
      </w:r>
      <w:r w:rsidRPr="001A2FDB">
        <w:rPr>
          <w:rFonts w:ascii="Times New Roman" w:hAnsi="Times New Roman" w:cs="Times New Roman"/>
          <w:b/>
          <w:sz w:val="28"/>
          <w:szCs w:val="28"/>
        </w:rPr>
        <w:t xml:space="preserve">про відділ охорони здоров’я </w:t>
      </w:r>
      <w:proofErr w:type="spellStart"/>
      <w:r w:rsidRPr="001A2FDB">
        <w:rPr>
          <w:rFonts w:ascii="Times New Roman" w:hAnsi="Times New Roman" w:cs="Times New Roman"/>
          <w:b/>
          <w:sz w:val="28"/>
          <w:szCs w:val="28"/>
        </w:rPr>
        <w:t>Синельниківської</w:t>
      </w:r>
      <w:proofErr w:type="spellEnd"/>
      <w:r w:rsidRPr="001A2FDB">
        <w:rPr>
          <w:rFonts w:ascii="Times New Roman" w:hAnsi="Times New Roman" w:cs="Times New Roman"/>
          <w:b/>
          <w:sz w:val="28"/>
          <w:szCs w:val="28"/>
        </w:rPr>
        <w:t xml:space="preserve"> міської ради</w:t>
      </w:r>
    </w:p>
    <w:p w:rsidR="001A2FDB" w:rsidRPr="001A2FDB" w:rsidRDefault="001A2FDB" w:rsidP="001A2FDB">
      <w:pPr>
        <w:spacing w:after="0" w:line="240" w:lineRule="auto"/>
        <w:jc w:val="center"/>
        <w:rPr>
          <w:rFonts w:ascii="Times New Roman" w:hAnsi="Times New Roman" w:cs="Times New Roman"/>
          <w:b/>
          <w:bCs/>
          <w:sz w:val="28"/>
          <w:szCs w:val="28"/>
        </w:rPr>
      </w:pPr>
    </w:p>
    <w:p w:rsidR="001A2FDB" w:rsidRPr="001A2FDB" w:rsidRDefault="001A2FDB" w:rsidP="001A2FDB">
      <w:pPr>
        <w:pStyle w:val="1"/>
        <w:spacing w:before="0" w:after="0"/>
        <w:rPr>
          <w:rFonts w:ascii="Times New Roman" w:hAnsi="Times New Roman" w:cs="Times New Roman"/>
          <w:b w:val="0"/>
          <w:sz w:val="28"/>
          <w:szCs w:val="28"/>
        </w:rPr>
      </w:pPr>
      <w:r w:rsidRPr="001A2FDB">
        <w:rPr>
          <w:rFonts w:ascii="Times New Roman" w:hAnsi="Times New Roman" w:cs="Times New Roman"/>
          <w:b w:val="0"/>
          <w:sz w:val="28"/>
          <w:szCs w:val="28"/>
        </w:rPr>
        <w:t>1. Загальні положення</w:t>
      </w:r>
    </w:p>
    <w:p w:rsidR="001A2FDB" w:rsidRPr="001A2FDB" w:rsidRDefault="001A2FDB" w:rsidP="001A2FDB">
      <w:pPr>
        <w:spacing w:after="0" w:line="240" w:lineRule="auto"/>
        <w:ind w:firstLine="708"/>
        <w:jc w:val="both"/>
        <w:rPr>
          <w:rFonts w:ascii="Times New Roman" w:hAnsi="Times New Roman" w:cs="Times New Roman"/>
          <w:sz w:val="28"/>
          <w:szCs w:val="28"/>
        </w:rPr>
      </w:pPr>
      <w:r w:rsidRPr="001A2FDB">
        <w:rPr>
          <w:rFonts w:ascii="Times New Roman" w:hAnsi="Times New Roman" w:cs="Times New Roman"/>
          <w:sz w:val="28"/>
          <w:szCs w:val="28"/>
        </w:rPr>
        <w:t>1.1. Відділ охорони здоров’я  міської ради  є структурним підрозділом міської ради, який створюється  міською радою, підзвітний і підконтрольний раді, яка його утворила, підпорядкований її виконавчому комітету та міському голові, а з питань здійснення делегованих йому повноважень Дніпропетровській обласній державній адміністрації, Дніпропетровській обласній раді.</w:t>
      </w:r>
    </w:p>
    <w:p w:rsidR="001A2FDB" w:rsidRPr="001A2FDB" w:rsidRDefault="001A2FDB" w:rsidP="001A2FDB">
      <w:pPr>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1.2.  Відділ охорони здоров’я  міської ради   підпорядковується міському голові та  заступнику міського голови з питань діяльності виконавчих органів міської ради.</w:t>
      </w:r>
    </w:p>
    <w:p w:rsidR="001A2FDB" w:rsidRPr="001A2FDB" w:rsidRDefault="001A2FDB" w:rsidP="001A2FDB">
      <w:pPr>
        <w:pStyle w:val="21"/>
        <w:rPr>
          <w:rFonts w:ascii="Times New Roman" w:hAnsi="Times New Roman"/>
          <w:sz w:val="28"/>
        </w:rPr>
      </w:pPr>
      <w:r w:rsidRPr="001A2FDB">
        <w:rPr>
          <w:rFonts w:ascii="Times New Roman" w:hAnsi="Times New Roman"/>
          <w:sz w:val="28"/>
        </w:rPr>
        <w:t>1.3. У своїй діяльності відділ охорони здоров’я керується Конституцією України, законами України, актами Президента України, Кабінету Міністрів України, Міністерства охорони здоров’я, розпорядженнями голови обласної державної адміністрації, рішеннями обласної ради, розпорядженнями міського голови, рішеннями міської ради та її виконавчого комітету з питань реалізації державної політики в галузі охорони здоров’я, Статутом територіальної громади міста, Регламентом роботи виконавчого комітету міської ради  та цим Положенням.</w:t>
      </w:r>
    </w:p>
    <w:p w:rsidR="001A2FDB" w:rsidRPr="001A2FDB" w:rsidRDefault="001A2FDB" w:rsidP="001A2FDB">
      <w:pPr>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1.4. При вирішенні питань, що належать до його компетенції, відділ охорони здоров’я  міської ради    взаємодіє з відділами та управлінням міської ради, іншими органами державної виконавчої влади та місцевого самоврядування.</w:t>
      </w:r>
    </w:p>
    <w:p w:rsidR="001A2FDB" w:rsidRPr="001A2FDB" w:rsidRDefault="001A2FDB" w:rsidP="001A2FDB">
      <w:pPr>
        <w:spacing w:after="0" w:line="240" w:lineRule="auto"/>
        <w:ind w:firstLine="720"/>
        <w:jc w:val="both"/>
        <w:rPr>
          <w:rFonts w:ascii="Times New Roman" w:hAnsi="Times New Roman" w:cs="Times New Roman"/>
          <w:sz w:val="28"/>
          <w:szCs w:val="28"/>
        </w:rPr>
      </w:pPr>
      <w:r w:rsidRPr="001A2FDB">
        <w:rPr>
          <w:rFonts w:ascii="Times New Roman" w:hAnsi="Times New Roman" w:cs="Times New Roman"/>
          <w:sz w:val="28"/>
          <w:szCs w:val="28"/>
        </w:rPr>
        <w:t>1.5. Відділ очолює начальник, який у встановленому законодавством порядку призначається на посаду та звільняється з посади міським головою.</w:t>
      </w:r>
    </w:p>
    <w:p w:rsidR="001A2FDB" w:rsidRPr="001A2FDB" w:rsidRDefault="001A2FDB" w:rsidP="001A2FDB">
      <w:pPr>
        <w:spacing w:after="0" w:line="240" w:lineRule="auto"/>
        <w:ind w:firstLine="720"/>
        <w:jc w:val="both"/>
        <w:rPr>
          <w:rFonts w:ascii="Times New Roman" w:hAnsi="Times New Roman" w:cs="Times New Roman"/>
          <w:sz w:val="28"/>
          <w:szCs w:val="28"/>
        </w:rPr>
      </w:pPr>
    </w:p>
    <w:p w:rsidR="001A2FDB" w:rsidRPr="001A2FDB" w:rsidRDefault="001A2FDB" w:rsidP="001A2FDB">
      <w:pPr>
        <w:pStyle w:val="2"/>
        <w:spacing w:before="0" w:line="240" w:lineRule="auto"/>
        <w:rPr>
          <w:rFonts w:ascii="Times New Roman" w:hAnsi="Times New Roman" w:cs="Times New Roman"/>
          <w:color w:val="auto"/>
          <w:sz w:val="28"/>
          <w:szCs w:val="28"/>
        </w:rPr>
      </w:pPr>
      <w:r w:rsidRPr="001A2FDB">
        <w:rPr>
          <w:rFonts w:ascii="Times New Roman" w:hAnsi="Times New Roman" w:cs="Times New Roman"/>
          <w:b w:val="0"/>
          <w:color w:val="auto"/>
          <w:sz w:val="28"/>
          <w:szCs w:val="28"/>
        </w:rPr>
        <w:t>2. Основні завдання та функції відділу охорони здоров’я  міської ради</w:t>
      </w:r>
      <w:r w:rsidRPr="001A2FDB">
        <w:rPr>
          <w:rFonts w:ascii="Times New Roman" w:hAnsi="Times New Roman" w:cs="Times New Roman"/>
          <w:color w:val="auto"/>
          <w:sz w:val="28"/>
          <w:szCs w:val="28"/>
        </w:rPr>
        <w:t xml:space="preserve">  </w:t>
      </w:r>
    </w:p>
    <w:p w:rsidR="001A2FDB" w:rsidRPr="001A2FDB" w:rsidRDefault="001A2FDB" w:rsidP="001A2FDB">
      <w:pPr>
        <w:spacing w:after="0" w:line="240" w:lineRule="auto"/>
        <w:rPr>
          <w:rFonts w:ascii="Times New Roman" w:hAnsi="Times New Roman" w:cs="Times New Roman"/>
        </w:rPr>
      </w:pP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2.1. Забезпечує реалізацію державної політики в сфері охорони здоров’я на території міста Синельникове.</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xml:space="preserve">2.2. Керівництво підприємствами, установами та організаціями охорони здоров’я, що належать до сфери управління </w:t>
      </w:r>
      <w:proofErr w:type="spellStart"/>
      <w:r w:rsidRPr="001A2FDB">
        <w:rPr>
          <w:rFonts w:ascii="Times New Roman" w:hAnsi="Times New Roman" w:cs="Times New Roman"/>
          <w:sz w:val="28"/>
          <w:szCs w:val="28"/>
        </w:rPr>
        <w:t>Синельниківської</w:t>
      </w:r>
      <w:proofErr w:type="spellEnd"/>
      <w:r w:rsidRPr="001A2FDB">
        <w:rPr>
          <w:rFonts w:ascii="Times New Roman" w:hAnsi="Times New Roman" w:cs="Times New Roman"/>
          <w:sz w:val="28"/>
          <w:szCs w:val="28"/>
        </w:rPr>
        <w:t xml:space="preserve"> міської ради (далі-заклади  охорони здоров’я).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2.3. Прогнозування розвитку мережі закладів охорони здоров’я для нормативного забезпечення населення медико-санітарною допомогою.</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xml:space="preserve">2.4. Сприяння організації медико-санітарної  допомоги населенню. </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2.5. Здійснення заходів щодо запобігання інфекційним захворюванням, епідеміям та їх ліквідації.</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2.6 Відділ охорони здоров’я відповідно до визначених повноважень виконує такі завдання: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lastRenderedPageBreak/>
        <w:tab/>
        <w:t>- готує пропозиції до проектів програм соціально-економічного розвитку міста Синельникового та проектів місцевого бюджету і подає їх на розгляд міської ради;</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сприяє у вирішенні питань соціально – економічного розвитку міста Синельникове;</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готує пропозиції, спрямовані на здійснення реформування в галузі охорони здоров’я і подає їх на розгляд міської ради;</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здійснює організаційне і методичне керівництво роботою закладів охорони здоров’я з питань надання лікувально-профілактичної допомоги та забезпечення санітарно-епідемічного благополуччя населення на відповідній території;</w:t>
      </w:r>
      <w:r w:rsidRPr="001A2FDB">
        <w:rPr>
          <w:rFonts w:ascii="Times New Roman" w:hAnsi="Times New Roman" w:cs="Times New Roman"/>
          <w:sz w:val="28"/>
          <w:szCs w:val="28"/>
        </w:rPr>
        <w:tab/>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вживає заходів для запобігання і зниження захворюваності та в</w:t>
      </w:r>
      <w:r>
        <w:rPr>
          <w:rFonts w:ascii="Times New Roman" w:hAnsi="Times New Roman" w:cs="Times New Roman"/>
          <w:sz w:val="28"/>
          <w:szCs w:val="28"/>
          <w:lang w:val="ru-RU"/>
        </w:rPr>
        <w:t>т</w:t>
      </w:r>
      <w:proofErr w:type="spellStart"/>
      <w:r w:rsidRPr="001A2FDB">
        <w:rPr>
          <w:rFonts w:ascii="Times New Roman" w:hAnsi="Times New Roman" w:cs="Times New Roman"/>
          <w:sz w:val="28"/>
          <w:szCs w:val="28"/>
        </w:rPr>
        <w:t>рати</w:t>
      </w:r>
      <w:proofErr w:type="spellEnd"/>
      <w:r w:rsidRPr="001A2FDB">
        <w:rPr>
          <w:rFonts w:ascii="Times New Roman" w:hAnsi="Times New Roman" w:cs="Times New Roman"/>
          <w:sz w:val="28"/>
          <w:szCs w:val="28"/>
        </w:rPr>
        <w:t xml:space="preserve"> працездатності , а також збільшення тривалості життя людей;</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здійснює на основі територіальних медичних стандартів контроль за якістю та обсягом медико-санітарної допомоги, що надається закладами охорони здоров’я різних форм власності;</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координує роботу з охорони здоров’я, материнства і дитинства, з відбору дітей та підлітків на санаторно-курортне лікування;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забезпечує координацію роботи щодо контролю за підтриманням належного санітарного та епідемічного стану та щодо популяризації наукових медичних і гігієнічних знань серед населення;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вживання заходів для розвитку, збереження та упорядкування мережі закладів охорони здоров’я, зміцнення їх матеріальної бази;</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сприяє реалізації права громадян на участь в управлінні охороною здоров’я шляхом налагодження діяльності громадських консультативних та наглядових рад, громадських організацій працівників охорони здоров’я;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організує роз’яснення законодавства про охорону здоров’я;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сприяє виконанню заходів щодо охорони праці, безпеки руху автотранспорту і протипожежного захисту закладів охорони здоров’я;</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організує медико-санітарне забезпечення під час ліквідації наслідків надзвичайних ситуацій;</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забезпечує розгляд звернень громадян, вживає заходів для усунення причин, що їх викликають;</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сприяє поширенню в установленому порядку заходів щодо запобігання і протидії корупції;</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інформує населення про стан здійснення визначених законом повноважень;</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забезпечує в межах своїх повноважень виконання завдань мобілізаційної підготовки, цивільного захисту населення, пожежної безпеки;</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бере участь у вирішенні відповідно до законодавства колективних трудових спорів (конфліктів) ;</w:t>
      </w:r>
    </w:p>
    <w:p w:rsidR="001A2FDB" w:rsidRPr="001A2FDB" w:rsidRDefault="001A2FDB" w:rsidP="001A2FDB">
      <w:pPr>
        <w:tabs>
          <w:tab w:val="num" w:pos="720"/>
        </w:tabs>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ab/>
        <w:t>- здійснює інші функції, пов’язані з реалізацією покладених на міську раду завдань у галузі охорони здоров’я.</w:t>
      </w:r>
    </w:p>
    <w:p w:rsidR="001A2FDB" w:rsidRPr="001A2FDB" w:rsidRDefault="001A2FDB" w:rsidP="001A2FDB">
      <w:pPr>
        <w:tabs>
          <w:tab w:val="num" w:pos="720"/>
        </w:tabs>
        <w:spacing w:after="0" w:line="240" w:lineRule="auto"/>
        <w:jc w:val="both"/>
        <w:rPr>
          <w:rFonts w:ascii="Times New Roman" w:hAnsi="Times New Roman" w:cs="Times New Roman"/>
          <w:b/>
          <w:sz w:val="28"/>
          <w:szCs w:val="28"/>
        </w:rPr>
      </w:pPr>
    </w:p>
    <w:p w:rsidR="001A2FDB" w:rsidRPr="001A2FDB" w:rsidRDefault="001A2FDB" w:rsidP="001A2FDB">
      <w:pPr>
        <w:pStyle w:val="2"/>
        <w:spacing w:before="0" w:line="240" w:lineRule="auto"/>
        <w:rPr>
          <w:rFonts w:ascii="Times New Roman" w:hAnsi="Times New Roman" w:cs="Times New Roman"/>
          <w:b w:val="0"/>
          <w:color w:val="auto"/>
          <w:sz w:val="28"/>
          <w:szCs w:val="28"/>
        </w:rPr>
      </w:pPr>
      <w:r w:rsidRPr="001A2FDB">
        <w:rPr>
          <w:rFonts w:ascii="Times New Roman" w:hAnsi="Times New Roman" w:cs="Times New Roman"/>
          <w:b w:val="0"/>
          <w:color w:val="auto"/>
          <w:sz w:val="28"/>
          <w:szCs w:val="28"/>
        </w:rPr>
        <w:lastRenderedPageBreak/>
        <w:t>3. Відділ охорони здоров’я міської ради  має право:</w:t>
      </w:r>
    </w:p>
    <w:p w:rsidR="001A2FDB" w:rsidRPr="001A2FDB" w:rsidRDefault="001A2FDB" w:rsidP="001A2FDB">
      <w:pPr>
        <w:pStyle w:val="a8"/>
        <w:rPr>
          <w:rFonts w:ascii="Times New Roman" w:hAnsi="Times New Roman"/>
          <w:sz w:val="28"/>
          <w:szCs w:val="28"/>
        </w:rPr>
      </w:pPr>
      <w:r w:rsidRPr="001A2FDB">
        <w:rPr>
          <w:rFonts w:ascii="Times New Roman" w:hAnsi="Times New Roman"/>
          <w:sz w:val="28"/>
          <w:szCs w:val="28"/>
        </w:rPr>
        <w:tab/>
        <w:t>3.1. В установленому порядку розробляти пропозиції щодо створення, реорганізації та ліквідації закладів охорони здоров’я.</w:t>
      </w:r>
    </w:p>
    <w:p w:rsidR="001A2FDB" w:rsidRPr="001A2FDB" w:rsidRDefault="001A2FDB" w:rsidP="001A2FDB">
      <w:pPr>
        <w:spacing w:after="0" w:line="240" w:lineRule="auto"/>
        <w:ind w:firstLine="708"/>
        <w:jc w:val="both"/>
        <w:rPr>
          <w:rFonts w:ascii="Times New Roman" w:hAnsi="Times New Roman" w:cs="Times New Roman"/>
          <w:sz w:val="28"/>
          <w:szCs w:val="28"/>
        </w:rPr>
      </w:pPr>
      <w:r w:rsidRPr="001A2FDB">
        <w:rPr>
          <w:rFonts w:ascii="Times New Roman" w:hAnsi="Times New Roman" w:cs="Times New Roman"/>
          <w:sz w:val="28"/>
          <w:szCs w:val="28"/>
        </w:rPr>
        <w:t>3.2. Залучати спеціалістів інших структурних підрозділів міської ради, підприємств, установ та організацій, об’єднань громадян (за погодженням з їхніми керівниками) для розгляду питання, що належать до його компетенції;</w:t>
      </w:r>
    </w:p>
    <w:p w:rsidR="001A2FDB" w:rsidRPr="001A2FDB" w:rsidRDefault="001A2FDB" w:rsidP="001A2FDB">
      <w:pPr>
        <w:spacing w:after="0" w:line="240" w:lineRule="auto"/>
        <w:ind w:firstLine="540"/>
        <w:jc w:val="both"/>
        <w:rPr>
          <w:rFonts w:ascii="Times New Roman" w:hAnsi="Times New Roman" w:cs="Times New Roman"/>
          <w:sz w:val="28"/>
          <w:szCs w:val="28"/>
        </w:rPr>
      </w:pPr>
      <w:r w:rsidRPr="001A2FDB">
        <w:rPr>
          <w:rFonts w:ascii="Times New Roman" w:hAnsi="Times New Roman" w:cs="Times New Roman"/>
          <w:sz w:val="28"/>
          <w:szCs w:val="28"/>
        </w:rPr>
        <w:tab/>
        <w:t>3.3. Одержувати в установленому порядку від інших структурних підрозділів міської ради, підприємств та організацій інформацію, документи та інші матеріали, необхідні для виконання, покладених на нього завдань.</w:t>
      </w:r>
    </w:p>
    <w:p w:rsidR="001A2FDB" w:rsidRPr="001A2FDB" w:rsidRDefault="001A2FDB" w:rsidP="001A2FDB">
      <w:pPr>
        <w:spacing w:after="0" w:line="240" w:lineRule="auto"/>
        <w:ind w:firstLine="540"/>
        <w:jc w:val="both"/>
        <w:rPr>
          <w:rFonts w:ascii="Times New Roman" w:hAnsi="Times New Roman" w:cs="Times New Roman"/>
          <w:sz w:val="28"/>
          <w:szCs w:val="28"/>
        </w:rPr>
      </w:pPr>
      <w:r w:rsidRPr="001A2FDB">
        <w:rPr>
          <w:rFonts w:ascii="Times New Roman" w:hAnsi="Times New Roman" w:cs="Times New Roman"/>
          <w:sz w:val="28"/>
          <w:szCs w:val="28"/>
        </w:rPr>
        <w:tab/>
        <w:t>3.4. Скликати в установленому порядку наради з питань, що належать до його компетенції;</w:t>
      </w:r>
    </w:p>
    <w:p w:rsidR="001A2FDB" w:rsidRPr="001A2FDB" w:rsidRDefault="001A2FDB" w:rsidP="001A2FDB">
      <w:pPr>
        <w:spacing w:after="0" w:line="240" w:lineRule="auto"/>
        <w:ind w:firstLine="540"/>
        <w:jc w:val="both"/>
        <w:rPr>
          <w:rFonts w:ascii="Times New Roman" w:hAnsi="Times New Roman" w:cs="Times New Roman"/>
          <w:b/>
          <w:noProof/>
          <w:sz w:val="28"/>
          <w:szCs w:val="28"/>
        </w:rPr>
      </w:pPr>
      <w:r w:rsidRPr="001A2FDB">
        <w:rPr>
          <w:rFonts w:ascii="Times New Roman" w:hAnsi="Times New Roman" w:cs="Times New Roman"/>
          <w:sz w:val="28"/>
          <w:szCs w:val="28"/>
        </w:rPr>
        <w:tab/>
        <w:t>3.5. </w:t>
      </w:r>
      <w:r w:rsidRPr="001A2FDB">
        <w:rPr>
          <w:rFonts w:ascii="Times New Roman" w:hAnsi="Times New Roman" w:cs="Times New Roman"/>
          <w:noProof/>
          <w:sz w:val="28"/>
          <w:szCs w:val="28"/>
        </w:rPr>
        <w:t>Вносити міському голові пропозиції з питань удосконалення роботи відділу, підвищення виконавської дисципліни</w:t>
      </w:r>
      <w:r w:rsidRPr="001A2FDB">
        <w:rPr>
          <w:rFonts w:ascii="Times New Roman" w:hAnsi="Times New Roman" w:cs="Times New Roman"/>
          <w:b/>
          <w:noProof/>
          <w:sz w:val="28"/>
          <w:szCs w:val="28"/>
        </w:rPr>
        <w:t>.</w:t>
      </w:r>
    </w:p>
    <w:p w:rsidR="001A2FDB" w:rsidRPr="001A2FDB" w:rsidRDefault="001A2FDB" w:rsidP="001A2FDB">
      <w:pPr>
        <w:spacing w:after="0" w:line="240" w:lineRule="auto"/>
        <w:jc w:val="center"/>
        <w:rPr>
          <w:rFonts w:ascii="Times New Roman" w:hAnsi="Times New Roman" w:cs="Times New Roman"/>
          <w:b/>
          <w:sz w:val="28"/>
          <w:szCs w:val="28"/>
        </w:rPr>
      </w:pPr>
      <w:r w:rsidRPr="001A2FDB">
        <w:rPr>
          <w:rFonts w:ascii="Times New Roman" w:hAnsi="Times New Roman" w:cs="Times New Roman"/>
          <w:b/>
          <w:sz w:val="28"/>
          <w:szCs w:val="28"/>
          <w:u w:val="single"/>
        </w:rPr>
        <w:t>4. Організація роботи відділу.</w:t>
      </w:r>
    </w:p>
    <w:p w:rsidR="001A2FDB" w:rsidRPr="001A2FDB" w:rsidRDefault="001A2FDB" w:rsidP="001A2FDB">
      <w:pPr>
        <w:pStyle w:val="a8"/>
        <w:rPr>
          <w:rFonts w:ascii="Times New Roman" w:hAnsi="Times New Roman"/>
          <w:sz w:val="28"/>
          <w:szCs w:val="28"/>
        </w:rPr>
      </w:pPr>
      <w:r w:rsidRPr="001A2FDB">
        <w:rPr>
          <w:rFonts w:ascii="Times New Roman" w:hAnsi="Times New Roman"/>
          <w:sz w:val="28"/>
          <w:szCs w:val="28"/>
        </w:rPr>
        <w:tab/>
        <w:t>4.1. Відділ охорони здоров’я працює за планами роботи, що складаються щоквартально та на кожен місяць.</w:t>
      </w:r>
    </w:p>
    <w:p w:rsidR="001A2FDB" w:rsidRPr="001A2FDB" w:rsidRDefault="001A2FDB" w:rsidP="001A2FDB">
      <w:pPr>
        <w:spacing w:after="0" w:line="240" w:lineRule="auto"/>
        <w:ind w:firstLine="540"/>
        <w:jc w:val="both"/>
        <w:rPr>
          <w:rFonts w:ascii="Times New Roman" w:hAnsi="Times New Roman" w:cs="Times New Roman"/>
          <w:sz w:val="28"/>
          <w:szCs w:val="28"/>
        </w:rPr>
      </w:pPr>
      <w:r w:rsidRPr="001A2FDB">
        <w:rPr>
          <w:rFonts w:ascii="Times New Roman" w:hAnsi="Times New Roman" w:cs="Times New Roman"/>
          <w:sz w:val="28"/>
          <w:szCs w:val="28"/>
        </w:rPr>
        <w:tab/>
        <w:t>4.2. Начальник відділу несе персональну відповідальність за його діяльність, виконання планів роботи та обов’язків, покладених на відділ.</w:t>
      </w:r>
    </w:p>
    <w:p w:rsidR="001A2FDB" w:rsidRPr="001A2FDB" w:rsidRDefault="001A2FDB" w:rsidP="001A2FDB">
      <w:pPr>
        <w:spacing w:after="0" w:line="240" w:lineRule="auto"/>
        <w:ind w:firstLine="540"/>
        <w:jc w:val="both"/>
        <w:rPr>
          <w:rFonts w:ascii="Times New Roman" w:hAnsi="Times New Roman" w:cs="Times New Roman"/>
          <w:sz w:val="28"/>
          <w:szCs w:val="28"/>
        </w:rPr>
      </w:pPr>
      <w:r w:rsidRPr="001A2FDB">
        <w:rPr>
          <w:rFonts w:ascii="Times New Roman" w:hAnsi="Times New Roman" w:cs="Times New Roman"/>
          <w:sz w:val="28"/>
          <w:szCs w:val="28"/>
        </w:rPr>
        <w:tab/>
        <w:t>4.3. З метою удосконалення роботи начальник відділу розробляє посадові інструкції в межах його компетенції.</w:t>
      </w:r>
    </w:p>
    <w:p w:rsidR="001A2FDB" w:rsidRPr="001A2FDB" w:rsidRDefault="001A2FDB" w:rsidP="001A2FDB">
      <w:pPr>
        <w:spacing w:after="0" w:line="240" w:lineRule="auto"/>
        <w:ind w:firstLine="540"/>
        <w:jc w:val="both"/>
        <w:rPr>
          <w:rFonts w:ascii="Times New Roman" w:hAnsi="Times New Roman" w:cs="Times New Roman"/>
          <w:color w:val="FF0000"/>
          <w:sz w:val="28"/>
          <w:szCs w:val="28"/>
        </w:rPr>
      </w:pPr>
      <w:r w:rsidRPr="001A2FDB">
        <w:rPr>
          <w:rFonts w:ascii="Times New Roman" w:hAnsi="Times New Roman" w:cs="Times New Roman"/>
          <w:sz w:val="28"/>
          <w:szCs w:val="28"/>
        </w:rPr>
        <w:tab/>
        <w:t>4.5. Відділ діє у межах чинного законодавства України та цього Положення.</w:t>
      </w:r>
    </w:p>
    <w:p w:rsidR="001A2FDB" w:rsidRPr="001A2FDB" w:rsidRDefault="001A2FDB" w:rsidP="001A2FDB">
      <w:pPr>
        <w:spacing w:after="0" w:line="240" w:lineRule="auto"/>
        <w:ind w:firstLine="540"/>
        <w:jc w:val="both"/>
        <w:rPr>
          <w:rFonts w:ascii="Times New Roman" w:hAnsi="Times New Roman" w:cs="Times New Roman"/>
          <w:sz w:val="28"/>
          <w:szCs w:val="28"/>
        </w:rPr>
      </w:pPr>
    </w:p>
    <w:p w:rsidR="001A2FDB" w:rsidRPr="001A2FDB" w:rsidRDefault="001A2FDB" w:rsidP="001A2FDB">
      <w:pPr>
        <w:spacing w:after="0" w:line="240" w:lineRule="auto"/>
        <w:ind w:firstLine="540"/>
        <w:jc w:val="both"/>
        <w:rPr>
          <w:rFonts w:ascii="Times New Roman" w:hAnsi="Times New Roman" w:cs="Times New Roman"/>
          <w:sz w:val="28"/>
          <w:szCs w:val="28"/>
        </w:rPr>
      </w:pPr>
    </w:p>
    <w:p w:rsidR="001A2FDB" w:rsidRPr="001A2FDB" w:rsidRDefault="001A2FDB" w:rsidP="001A2FDB">
      <w:pPr>
        <w:spacing w:after="0" w:line="240" w:lineRule="auto"/>
        <w:ind w:firstLine="540"/>
        <w:jc w:val="both"/>
        <w:rPr>
          <w:rFonts w:ascii="Times New Roman" w:hAnsi="Times New Roman" w:cs="Times New Roman"/>
          <w:sz w:val="28"/>
          <w:szCs w:val="28"/>
        </w:rPr>
      </w:pPr>
      <w:r w:rsidRPr="001A2FDB">
        <w:rPr>
          <w:rFonts w:ascii="Times New Roman" w:hAnsi="Times New Roman" w:cs="Times New Roman"/>
          <w:sz w:val="28"/>
          <w:szCs w:val="28"/>
        </w:rPr>
        <w:tab/>
      </w:r>
    </w:p>
    <w:p w:rsidR="001A2FDB" w:rsidRPr="001A2FDB" w:rsidRDefault="001A2FDB" w:rsidP="001A2FDB">
      <w:pPr>
        <w:spacing w:after="0" w:line="240" w:lineRule="auto"/>
        <w:jc w:val="both"/>
        <w:rPr>
          <w:rFonts w:ascii="Times New Roman" w:hAnsi="Times New Roman" w:cs="Times New Roman"/>
          <w:sz w:val="28"/>
          <w:szCs w:val="28"/>
        </w:rPr>
      </w:pPr>
      <w:r w:rsidRPr="001A2FDB">
        <w:rPr>
          <w:rFonts w:ascii="Times New Roman" w:hAnsi="Times New Roman" w:cs="Times New Roman"/>
          <w:sz w:val="28"/>
          <w:szCs w:val="28"/>
        </w:rPr>
        <w:t xml:space="preserve">Міський голова  </w:t>
      </w:r>
      <w:r w:rsidRPr="001A2FDB">
        <w:rPr>
          <w:rFonts w:ascii="Times New Roman" w:hAnsi="Times New Roman" w:cs="Times New Roman"/>
          <w:sz w:val="28"/>
          <w:szCs w:val="28"/>
        </w:rPr>
        <w:tab/>
      </w:r>
      <w:r w:rsidRPr="001A2FDB">
        <w:rPr>
          <w:rFonts w:ascii="Times New Roman" w:hAnsi="Times New Roman" w:cs="Times New Roman"/>
          <w:sz w:val="28"/>
          <w:szCs w:val="28"/>
        </w:rPr>
        <w:tab/>
      </w:r>
      <w:r w:rsidRPr="001A2FDB">
        <w:rPr>
          <w:rFonts w:ascii="Times New Roman" w:hAnsi="Times New Roman" w:cs="Times New Roman"/>
          <w:sz w:val="28"/>
          <w:szCs w:val="28"/>
        </w:rPr>
        <w:tab/>
        <w:t xml:space="preserve">                                               Д.І.ЗРАЖЕВСЬКИЙ </w:t>
      </w:r>
    </w:p>
    <w:p w:rsidR="001A2FDB" w:rsidRPr="001A2FDB" w:rsidRDefault="001A2FDB" w:rsidP="001A2FDB">
      <w:pPr>
        <w:spacing w:after="0" w:line="240" w:lineRule="auto"/>
        <w:jc w:val="both"/>
        <w:rPr>
          <w:rFonts w:ascii="Times New Roman" w:hAnsi="Times New Roman" w:cs="Times New Roman"/>
          <w:sz w:val="28"/>
          <w:szCs w:val="28"/>
          <w:lang w:val="ru-RU"/>
        </w:rPr>
      </w:pPr>
    </w:p>
    <w:sectPr w:rsidR="001A2FDB" w:rsidRPr="001A2FDB" w:rsidSect="004B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743F"/>
    <w:multiLevelType w:val="hybridMultilevel"/>
    <w:tmpl w:val="084E0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A5084"/>
    <w:multiLevelType w:val="hybridMultilevel"/>
    <w:tmpl w:val="1AC44780"/>
    <w:lvl w:ilvl="0" w:tplc="72DE25AA">
      <w:numFmt w:val="bullet"/>
      <w:pStyle w:val="a"/>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01985"/>
    <w:rsid w:val="000001F5"/>
    <w:rsid w:val="000003CF"/>
    <w:rsid w:val="0000079B"/>
    <w:rsid w:val="000008EF"/>
    <w:rsid w:val="0000099D"/>
    <w:rsid w:val="00000A5B"/>
    <w:rsid w:val="00000EF9"/>
    <w:rsid w:val="0000126A"/>
    <w:rsid w:val="0000133B"/>
    <w:rsid w:val="000014DA"/>
    <w:rsid w:val="000026C7"/>
    <w:rsid w:val="0000296D"/>
    <w:rsid w:val="00002BEF"/>
    <w:rsid w:val="00002CA9"/>
    <w:rsid w:val="00002F84"/>
    <w:rsid w:val="000039CB"/>
    <w:rsid w:val="00003A9F"/>
    <w:rsid w:val="00003ADC"/>
    <w:rsid w:val="00003AE4"/>
    <w:rsid w:val="00004128"/>
    <w:rsid w:val="0000450C"/>
    <w:rsid w:val="000046C4"/>
    <w:rsid w:val="00004ED9"/>
    <w:rsid w:val="0000552F"/>
    <w:rsid w:val="0000553B"/>
    <w:rsid w:val="00005838"/>
    <w:rsid w:val="00005A19"/>
    <w:rsid w:val="00005C3F"/>
    <w:rsid w:val="00005ECD"/>
    <w:rsid w:val="00005EED"/>
    <w:rsid w:val="000065FA"/>
    <w:rsid w:val="00006704"/>
    <w:rsid w:val="0000674E"/>
    <w:rsid w:val="0000757A"/>
    <w:rsid w:val="00007C36"/>
    <w:rsid w:val="0001002F"/>
    <w:rsid w:val="00010283"/>
    <w:rsid w:val="0001073A"/>
    <w:rsid w:val="000109F7"/>
    <w:rsid w:val="00011457"/>
    <w:rsid w:val="00011698"/>
    <w:rsid w:val="000116A3"/>
    <w:rsid w:val="00011BEB"/>
    <w:rsid w:val="00011DAA"/>
    <w:rsid w:val="000120E9"/>
    <w:rsid w:val="0001240D"/>
    <w:rsid w:val="000124D4"/>
    <w:rsid w:val="000126A3"/>
    <w:rsid w:val="00012910"/>
    <w:rsid w:val="00012DC9"/>
    <w:rsid w:val="000131E1"/>
    <w:rsid w:val="000132D7"/>
    <w:rsid w:val="0001355F"/>
    <w:rsid w:val="00013721"/>
    <w:rsid w:val="00013A8F"/>
    <w:rsid w:val="00013ADF"/>
    <w:rsid w:val="00013B65"/>
    <w:rsid w:val="00013F82"/>
    <w:rsid w:val="000140FB"/>
    <w:rsid w:val="0001444A"/>
    <w:rsid w:val="000144CD"/>
    <w:rsid w:val="00014BC7"/>
    <w:rsid w:val="00016305"/>
    <w:rsid w:val="00016809"/>
    <w:rsid w:val="00016D31"/>
    <w:rsid w:val="00017220"/>
    <w:rsid w:val="0001798D"/>
    <w:rsid w:val="00017C7C"/>
    <w:rsid w:val="00017E5B"/>
    <w:rsid w:val="00017FD1"/>
    <w:rsid w:val="00020000"/>
    <w:rsid w:val="00020823"/>
    <w:rsid w:val="00020A7F"/>
    <w:rsid w:val="00021478"/>
    <w:rsid w:val="00021598"/>
    <w:rsid w:val="00021D58"/>
    <w:rsid w:val="00021E35"/>
    <w:rsid w:val="0002211D"/>
    <w:rsid w:val="00022373"/>
    <w:rsid w:val="000228D0"/>
    <w:rsid w:val="0002298F"/>
    <w:rsid w:val="00022D77"/>
    <w:rsid w:val="00022D7B"/>
    <w:rsid w:val="00022FF9"/>
    <w:rsid w:val="0002378A"/>
    <w:rsid w:val="00023A37"/>
    <w:rsid w:val="00023F52"/>
    <w:rsid w:val="0002407C"/>
    <w:rsid w:val="00024690"/>
    <w:rsid w:val="0002477C"/>
    <w:rsid w:val="00024906"/>
    <w:rsid w:val="00024F27"/>
    <w:rsid w:val="00025050"/>
    <w:rsid w:val="00025A64"/>
    <w:rsid w:val="00025E7B"/>
    <w:rsid w:val="00025FC7"/>
    <w:rsid w:val="00026115"/>
    <w:rsid w:val="000261E1"/>
    <w:rsid w:val="000261F4"/>
    <w:rsid w:val="000264F7"/>
    <w:rsid w:val="00026591"/>
    <w:rsid w:val="00026F54"/>
    <w:rsid w:val="0002734C"/>
    <w:rsid w:val="00027C05"/>
    <w:rsid w:val="00027F65"/>
    <w:rsid w:val="00030038"/>
    <w:rsid w:val="00031AD1"/>
    <w:rsid w:val="00031B02"/>
    <w:rsid w:val="0003202B"/>
    <w:rsid w:val="000321F4"/>
    <w:rsid w:val="000322F3"/>
    <w:rsid w:val="0003282A"/>
    <w:rsid w:val="00032DBE"/>
    <w:rsid w:val="00032FA4"/>
    <w:rsid w:val="00033139"/>
    <w:rsid w:val="00033167"/>
    <w:rsid w:val="0003349E"/>
    <w:rsid w:val="00033C4A"/>
    <w:rsid w:val="00033E14"/>
    <w:rsid w:val="00034974"/>
    <w:rsid w:val="00034A6E"/>
    <w:rsid w:val="00034AB1"/>
    <w:rsid w:val="00034CCC"/>
    <w:rsid w:val="00035399"/>
    <w:rsid w:val="00035532"/>
    <w:rsid w:val="000356F6"/>
    <w:rsid w:val="00035F85"/>
    <w:rsid w:val="00036161"/>
    <w:rsid w:val="000362F9"/>
    <w:rsid w:val="000363A4"/>
    <w:rsid w:val="00036782"/>
    <w:rsid w:val="00036B92"/>
    <w:rsid w:val="000378A7"/>
    <w:rsid w:val="00037B24"/>
    <w:rsid w:val="00037F62"/>
    <w:rsid w:val="00040887"/>
    <w:rsid w:val="000414D7"/>
    <w:rsid w:val="00041842"/>
    <w:rsid w:val="00041862"/>
    <w:rsid w:val="000419AD"/>
    <w:rsid w:val="00041A06"/>
    <w:rsid w:val="00041A8D"/>
    <w:rsid w:val="00041B5E"/>
    <w:rsid w:val="00041BDB"/>
    <w:rsid w:val="00041CF1"/>
    <w:rsid w:val="00041F7B"/>
    <w:rsid w:val="000426BB"/>
    <w:rsid w:val="00042B3E"/>
    <w:rsid w:val="0004322D"/>
    <w:rsid w:val="0004354A"/>
    <w:rsid w:val="000439C8"/>
    <w:rsid w:val="00043B9B"/>
    <w:rsid w:val="00043BD1"/>
    <w:rsid w:val="00043D15"/>
    <w:rsid w:val="00043F44"/>
    <w:rsid w:val="0004406D"/>
    <w:rsid w:val="00044F90"/>
    <w:rsid w:val="00045226"/>
    <w:rsid w:val="00045E4F"/>
    <w:rsid w:val="00046046"/>
    <w:rsid w:val="000461C6"/>
    <w:rsid w:val="0004623D"/>
    <w:rsid w:val="0004658B"/>
    <w:rsid w:val="000467B9"/>
    <w:rsid w:val="000469A3"/>
    <w:rsid w:val="000473E8"/>
    <w:rsid w:val="000477A7"/>
    <w:rsid w:val="00047FCB"/>
    <w:rsid w:val="00050587"/>
    <w:rsid w:val="0005061F"/>
    <w:rsid w:val="00050C59"/>
    <w:rsid w:val="00050F4B"/>
    <w:rsid w:val="000511C5"/>
    <w:rsid w:val="00051732"/>
    <w:rsid w:val="0005205A"/>
    <w:rsid w:val="00052223"/>
    <w:rsid w:val="00052582"/>
    <w:rsid w:val="000525A7"/>
    <w:rsid w:val="00053907"/>
    <w:rsid w:val="0005462E"/>
    <w:rsid w:val="00054843"/>
    <w:rsid w:val="0005497E"/>
    <w:rsid w:val="00054E1D"/>
    <w:rsid w:val="000552E1"/>
    <w:rsid w:val="000554F1"/>
    <w:rsid w:val="000556D8"/>
    <w:rsid w:val="0005577C"/>
    <w:rsid w:val="00055848"/>
    <w:rsid w:val="000559C8"/>
    <w:rsid w:val="00055BD6"/>
    <w:rsid w:val="00055C73"/>
    <w:rsid w:val="00056E1B"/>
    <w:rsid w:val="00057047"/>
    <w:rsid w:val="00057690"/>
    <w:rsid w:val="000578F9"/>
    <w:rsid w:val="0005791C"/>
    <w:rsid w:val="00057EC2"/>
    <w:rsid w:val="00057F24"/>
    <w:rsid w:val="00060A4F"/>
    <w:rsid w:val="00061324"/>
    <w:rsid w:val="000613D7"/>
    <w:rsid w:val="00061ABB"/>
    <w:rsid w:val="000624A5"/>
    <w:rsid w:val="00062A68"/>
    <w:rsid w:val="000636EC"/>
    <w:rsid w:val="000639FF"/>
    <w:rsid w:val="00063CB7"/>
    <w:rsid w:val="00063CDF"/>
    <w:rsid w:val="0006409D"/>
    <w:rsid w:val="000641B1"/>
    <w:rsid w:val="000644BE"/>
    <w:rsid w:val="00064584"/>
    <w:rsid w:val="00064B33"/>
    <w:rsid w:val="00064BA6"/>
    <w:rsid w:val="000651E7"/>
    <w:rsid w:val="000652CC"/>
    <w:rsid w:val="000654B0"/>
    <w:rsid w:val="00065643"/>
    <w:rsid w:val="000656FF"/>
    <w:rsid w:val="000660E9"/>
    <w:rsid w:val="0006678D"/>
    <w:rsid w:val="000668B6"/>
    <w:rsid w:val="00066B76"/>
    <w:rsid w:val="00066C4E"/>
    <w:rsid w:val="00066F15"/>
    <w:rsid w:val="00067033"/>
    <w:rsid w:val="00067164"/>
    <w:rsid w:val="0006777D"/>
    <w:rsid w:val="00070178"/>
    <w:rsid w:val="000704AA"/>
    <w:rsid w:val="00070713"/>
    <w:rsid w:val="0007153E"/>
    <w:rsid w:val="000715DF"/>
    <w:rsid w:val="00071716"/>
    <w:rsid w:val="00071F0D"/>
    <w:rsid w:val="00072324"/>
    <w:rsid w:val="000728FF"/>
    <w:rsid w:val="00072D52"/>
    <w:rsid w:val="00072D94"/>
    <w:rsid w:val="00072DD9"/>
    <w:rsid w:val="0007323E"/>
    <w:rsid w:val="00073479"/>
    <w:rsid w:val="00073C44"/>
    <w:rsid w:val="00073EC4"/>
    <w:rsid w:val="00074609"/>
    <w:rsid w:val="0007475D"/>
    <w:rsid w:val="000749CF"/>
    <w:rsid w:val="00074AAE"/>
    <w:rsid w:val="00074F0D"/>
    <w:rsid w:val="0007510B"/>
    <w:rsid w:val="000751B6"/>
    <w:rsid w:val="000753CB"/>
    <w:rsid w:val="0007581D"/>
    <w:rsid w:val="00075BF9"/>
    <w:rsid w:val="00075DD4"/>
    <w:rsid w:val="000761C7"/>
    <w:rsid w:val="000761DA"/>
    <w:rsid w:val="000764E1"/>
    <w:rsid w:val="000767B1"/>
    <w:rsid w:val="000768DB"/>
    <w:rsid w:val="00076B9A"/>
    <w:rsid w:val="00076CD5"/>
    <w:rsid w:val="00076E4C"/>
    <w:rsid w:val="000778F5"/>
    <w:rsid w:val="00077AD8"/>
    <w:rsid w:val="000800E3"/>
    <w:rsid w:val="0008036B"/>
    <w:rsid w:val="000803D5"/>
    <w:rsid w:val="000808E2"/>
    <w:rsid w:val="000809F8"/>
    <w:rsid w:val="00080CFE"/>
    <w:rsid w:val="0008142E"/>
    <w:rsid w:val="00081583"/>
    <w:rsid w:val="000815FB"/>
    <w:rsid w:val="000819AB"/>
    <w:rsid w:val="0008206D"/>
    <w:rsid w:val="000821BE"/>
    <w:rsid w:val="000822B1"/>
    <w:rsid w:val="0008259B"/>
    <w:rsid w:val="000826AE"/>
    <w:rsid w:val="0008291B"/>
    <w:rsid w:val="00082B58"/>
    <w:rsid w:val="00082D0E"/>
    <w:rsid w:val="00083031"/>
    <w:rsid w:val="00083CC6"/>
    <w:rsid w:val="000841D5"/>
    <w:rsid w:val="000846B3"/>
    <w:rsid w:val="000847FC"/>
    <w:rsid w:val="00084E1A"/>
    <w:rsid w:val="00084EDD"/>
    <w:rsid w:val="0008524A"/>
    <w:rsid w:val="000856CB"/>
    <w:rsid w:val="0008619C"/>
    <w:rsid w:val="00086B36"/>
    <w:rsid w:val="00086BBA"/>
    <w:rsid w:val="0008720F"/>
    <w:rsid w:val="000878CC"/>
    <w:rsid w:val="00087A29"/>
    <w:rsid w:val="00087C2C"/>
    <w:rsid w:val="000900C5"/>
    <w:rsid w:val="000901EB"/>
    <w:rsid w:val="000905EF"/>
    <w:rsid w:val="00090A2A"/>
    <w:rsid w:val="00090ED1"/>
    <w:rsid w:val="0009113B"/>
    <w:rsid w:val="000917DF"/>
    <w:rsid w:val="00091A04"/>
    <w:rsid w:val="00092833"/>
    <w:rsid w:val="00092D38"/>
    <w:rsid w:val="00092F89"/>
    <w:rsid w:val="00093202"/>
    <w:rsid w:val="00093666"/>
    <w:rsid w:val="000942D3"/>
    <w:rsid w:val="00094441"/>
    <w:rsid w:val="00094456"/>
    <w:rsid w:val="000946D8"/>
    <w:rsid w:val="0009485E"/>
    <w:rsid w:val="0009488F"/>
    <w:rsid w:val="00094E93"/>
    <w:rsid w:val="00094F68"/>
    <w:rsid w:val="00095126"/>
    <w:rsid w:val="00095453"/>
    <w:rsid w:val="00095720"/>
    <w:rsid w:val="0009602F"/>
    <w:rsid w:val="0009651E"/>
    <w:rsid w:val="00096649"/>
    <w:rsid w:val="000969C0"/>
    <w:rsid w:val="0009702A"/>
    <w:rsid w:val="000973A0"/>
    <w:rsid w:val="000976ED"/>
    <w:rsid w:val="000A022C"/>
    <w:rsid w:val="000A08A2"/>
    <w:rsid w:val="000A09B0"/>
    <w:rsid w:val="000A0A2E"/>
    <w:rsid w:val="000A11F5"/>
    <w:rsid w:val="000A175B"/>
    <w:rsid w:val="000A242A"/>
    <w:rsid w:val="000A26FF"/>
    <w:rsid w:val="000A2850"/>
    <w:rsid w:val="000A28C8"/>
    <w:rsid w:val="000A2B3C"/>
    <w:rsid w:val="000A2FF5"/>
    <w:rsid w:val="000A3901"/>
    <w:rsid w:val="000A3D10"/>
    <w:rsid w:val="000A43D1"/>
    <w:rsid w:val="000A43EF"/>
    <w:rsid w:val="000A4607"/>
    <w:rsid w:val="000A4741"/>
    <w:rsid w:val="000A4B7B"/>
    <w:rsid w:val="000A4FBF"/>
    <w:rsid w:val="000A557D"/>
    <w:rsid w:val="000A576A"/>
    <w:rsid w:val="000A5CC3"/>
    <w:rsid w:val="000A5F5F"/>
    <w:rsid w:val="000A6191"/>
    <w:rsid w:val="000A6217"/>
    <w:rsid w:val="000A641C"/>
    <w:rsid w:val="000A6550"/>
    <w:rsid w:val="000A6D58"/>
    <w:rsid w:val="000A7528"/>
    <w:rsid w:val="000A7575"/>
    <w:rsid w:val="000A7784"/>
    <w:rsid w:val="000A7FF6"/>
    <w:rsid w:val="000B0077"/>
    <w:rsid w:val="000B00F9"/>
    <w:rsid w:val="000B0513"/>
    <w:rsid w:val="000B07A2"/>
    <w:rsid w:val="000B0E36"/>
    <w:rsid w:val="000B1125"/>
    <w:rsid w:val="000B1207"/>
    <w:rsid w:val="000B1344"/>
    <w:rsid w:val="000B13B2"/>
    <w:rsid w:val="000B13C0"/>
    <w:rsid w:val="000B188D"/>
    <w:rsid w:val="000B1A2C"/>
    <w:rsid w:val="000B24DC"/>
    <w:rsid w:val="000B2643"/>
    <w:rsid w:val="000B271A"/>
    <w:rsid w:val="000B2A08"/>
    <w:rsid w:val="000B2D58"/>
    <w:rsid w:val="000B31B9"/>
    <w:rsid w:val="000B31F2"/>
    <w:rsid w:val="000B374E"/>
    <w:rsid w:val="000B37B0"/>
    <w:rsid w:val="000B397D"/>
    <w:rsid w:val="000B3C50"/>
    <w:rsid w:val="000B3D57"/>
    <w:rsid w:val="000B452D"/>
    <w:rsid w:val="000B4E99"/>
    <w:rsid w:val="000B4F49"/>
    <w:rsid w:val="000B50C5"/>
    <w:rsid w:val="000B58B1"/>
    <w:rsid w:val="000B5F58"/>
    <w:rsid w:val="000B6130"/>
    <w:rsid w:val="000B62E8"/>
    <w:rsid w:val="000B6657"/>
    <w:rsid w:val="000B6B49"/>
    <w:rsid w:val="000B7030"/>
    <w:rsid w:val="000B7147"/>
    <w:rsid w:val="000B7200"/>
    <w:rsid w:val="000B753F"/>
    <w:rsid w:val="000B7999"/>
    <w:rsid w:val="000B7D48"/>
    <w:rsid w:val="000B7F3F"/>
    <w:rsid w:val="000C015A"/>
    <w:rsid w:val="000C02B0"/>
    <w:rsid w:val="000C054A"/>
    <w:rsid w:val="000C0790"/>
    <w:rsid w:val="000C09B7"/>
    <w:rsid w:val="000C0C5F"/>
    <w:rsid w:val="000C0DA7"/>
    <w:rsid w:val="000C10B8"/>
    <w:rsid w:val="000C1474"/>
    <w:rsid w:val="000C174C"/>
    <w:rsid w:val="000C1C3C"/>
    <w:rsid w:val="000C2E63"/>
    <w:rsid w:val="000C2E8E"/>
    <w:rsid w:val="000C2FFA"/>
    <w:rsid w:val="000C3178"/>
    <w:rsid w:val="000C372E"/>
    <w:rsid w:val="000C391B"/>
    <w:rsid w:val="000C39D8"/>
    <w:rsid w:val="000C3F31"/>
    <w:rsid w:val="000C4249"/>
    <w:rsid w:val="000C4444"/>
    <w:rsid w:val="000C460A"/>
    <w:rsid w:val="000C548B"/>
    <w:rsid w:val="000C56B8"/>
    <w:rsid w:val="000C5B6E"/>
    <w:rsid w:val="000C5CB3"/>
    <w:rsid w:val="000C5D2C"/>
    <w:rsid w:val="000C6964"/>
    <w:rsid w:val="000C6AED"/>
    <w:rsid w:val="000C6F81"/>
    <w:rsid w:val="000C70A7"/>
    <w:rsid w:val="000C7389"/>
    <w:rsid w:val="000C749F"/>
    <w:rsid w:val="000C75F4"/>
    <w:rsid w:val="000C771D"/>
    <w:rsid w:val="000C7ADE"/>
    <w:rsid w:val="000C7B67"/>
    <w:rsid w:val="000C7B98"/>
    <w:rsid w:val="000C7F8C"/>
    <w:rsid w:val="000D001E"/>
    <w:rsid w:val="000D005C"/>
    <w:rsid w:val="000D04D1"/>
    <w:rsid w:val="000D072C"/>
    <w:rsid w:val="000D0F05"/>
    <w:rsid w:val="000D1725"/>
    <w:rsid w:val="000D1BDA"/>
    <w:rsid w:val="000D1F78"/>
    <w:rsid w:val="000D2246"/>
    <w:rsid w:val="000D2582"/>
    <w:rsid w:val="000D296D"/>
    <w:rsid w:val="000D2B87"/>
    <w:rsid w:val="000D2BCF"/>
    <w:rsid w:val="000D2D0A"/>
    <w:rsid w:val="000D3665"/>
    <w:rsid w:val="000D37AE"/>
    <w:rsid w:val="000D3CC8"/>
    <w:rsid w:val="000D4715"/>
    <w:rsid w:val="000D49EF"/>
    <w:rsid w:val="000D4DCB"/>
    <w:rsid w:val="000D4E00"/>
    <w:rsid w:val="000D4E57"/>
    <w:rsid w:val="000D503D"/>
    <w:rsid w:val="000D50E0"/>
    <w:rsid w:val="000D511C"/>
    <w:rsid w:val="000D5232"/>
    <w:rsid w:val="000D5B75"/>
    <w:rsid w:val="000D5FA6"/>
    <w:rsid w:val="000D62BF"/>
    <w:rsid w:val="000D64CA"/>
    <w:rsid w:val="000D6635"/>
    <w:rsid w:val="000D6C29"/>
    <w:rsid w:val="000D6DBE"/>
    <w:rsid w:val="000D74B1"/>
    <w:rsid w:val="000D7A69"/>
    <w:rsid w:val="000E0161"/>
    <w:rsid w:val="000E133E"/>
    <w:rsid w:val="000E1CD3"/>
    <w:rsid w:val="000E1E7F"/>
    <w:rsid w:val="000E1E87"/>
    <w:rsid w:val="000E24C7"/>
    <w:rsid w:val="000E29ED"/>
    <w:rsid w:val="000E2D70"/>
    <w:rsid w:val="000E30C0"/>
    <w:rsid w:val="000E30C1"/>
    <w:rsid w:val="000E320B"/>
    <w:rsid w:val="000E3387"/>
    <w:rsid w:val="000E39D7"/>
    <w:rsid w:val="000E4523"/>
    <w:rsid w:val="000E4528"/>
    <w:rsid w:val="000E46E6"/>
    <w:rsid w:val="000E4C4C"/>
    <w:rsid w:val="000E4C78"/>
    <w:rsid w:val="000E4D44"/>
    <w:rsid w:val="000E50A5"/>
    <w:rsid w:val="000E53B1"/>
    <w:rsid w:val="000E593A"/>
    <w:rsid w:val="000E5D6A"/>
    <w:rsid w:val="000E611E"/>
    <w:rsid w:val="000E684B"/>
    <w:rsid w:val="000E69E0"/>
    <w:rsid w:val="000E6A98"/>
    <w:rsid w:val="000E6B69"/>
    <w:rsid w:val="000E6FFD"/>
    <w:rsid w:val="000E706D"/>
    <w:rsid w:val="000E7866"/>
    <w:rsid w:val="000E7ACF"/>
    <w:rsid w:val="000E7CEC"/>
    <w:rsid w:val="000E7EAE"/>
    <w:rsid w:val="000F0282"/>
    <w:rsid w:val="000F030C"/>
    <w:rsid w:val="000F0471"/>
    <w:rsid w:val="000F08A2"/>
    <w:rsid w:val="000F09C1"/>
    <w:rsid w:val="000F0AE1"/>
    <w:rsid w:val="000F0B98"/>
    <w:rsid w:val="000F124B"/>
    <w:rsid w:val="000F1941"/>
    <w:rsid w:val="000F1C84"/>
    <w:rsid w:val="000F211C"/>
    <w:rsid w:val="000F2986"/>
    <w:rsid w:val="000F2996"/>
    <w:rsid w:val="000F2999"/>
    <w:rsid w:val="000F29BF"/>
    <w:rsid w:val="000F2CEB"/>
    <w:rsid w:val="000F31BE"/>
    <w:rsid w:val="000F3476"/>
    <w:rsid w:val="000F391C"/>
    <w:rsid w:val="000F3C29"/>
    <w:rsid w:val="000F4157"/>
    <w:rsid w:val="000F4505"/>
    <w:rsid w:val="000F4542"/>
    <w:rsid w:val="000F477B"/>
    <w:rsid w:val="000F4918"/>
    <w:rsid w:val="000F4932"/>
    <w:rsid w:val="000F4D0C"/>
    <w:rsid w:val="000F5295"/>
    <w:rsid w:val="000F5420"/>
    <w:rsid w:val="000F608F"/>
    <w:rsid w:val="000F6CCB"/>
    <w:rsid w:val="000F73B0"/>
    <w:rsid w:val="000F74AE"/>
    <w:rsid w:val="000F74D9"/>
    <w:rsid w:val="000F787D"/>
    <w:rsid w:val="000F790D"/>
    <w:rsid w:val="000F7E0E"/>
    <w:rsid w:val="0010059D"/>
    <w:rsid w:val="00100C43"/>
    <w:rsid w:val="00100EB8"/>
    <w:rsid w:val="00101555"/>
    <w:rsid w:val="001017E0"/>
    <w:rsid w:val="00101C66"/>
    <w:rsid w:val="001020E3"/>
    <w:rsid w:val="0010248D"/>
    <w:rsid w:val="00102F26"/>
    <w:rsid w:val="0010340B"/>
    <w:rsid w:val="00103865"/>
    <w:rsid w:val="001038E9"/>
    <w:rsid w:val="00103A4A"/>
    <w:rsid w:val="00103D9D"/>
    <w:rsid w:val="00104335"/>
    <w:rsid w:val="00104485"/>
    <w:rsid w:val="001046C5"/>
    <w:rsid w:val="00104736"/>
    <w:rsid w:val="001047AA"/>
    <w:rsid w:val="0010481E"/>
    <w:rsid w:val="00104C28"/>
    <w:rsid w:val="00104C4E"/>
    <w:rsid w:val="00104F10"/>
    <w:rsid w:val="001050EB"/>
    <w:rsid w:val="0010517A"/>
    <w:rsid w:val="001058EA"/>
    <w:rsid w:val="0010594D"/>
    <w:rsid w:val="001059A4"/>
    <w:rsid w:val="00105F10"/>
    <w:rsid w:val="001060AF"/>
    <w:rsid w:val="00106227"/>
    <w:rsid w:val="001063A3"/>
    <w:rsid w:val="001064CF"/>
    <w:rsid w:val="00106AA9"/>
    <w:rsid w:val="00106E83"/>
    <w:rsid w:val="00107A01"/>
    <w:rsid w:val="00107EF6"/>
    <w:rsid w:val="001102F6"/>
    <w:rsid w:val="00110751"/>
    <w:rsid w:val="00110E55"/>
    <w:rsid w:val="00111634"/>
    <w:rsid w:val="0011164A"/>
    <w:rsid w:val="001119AC"/>
    <w:rsid w:val="00111AFA"/>
    <w:rsid w:val="00111CA8"/>
    <w:rsid w:val="00111CDD"/>
    <w:rsid w:val="00111CFA"/>
    <w:rsid w:val="00111D5C"/>
    <w:rsid w:val="00111E4E"/>
    <w:rsid w:val="00111E62"/>
    <w:rsid w:val="00111ED9"/>
    <w:rsid w:val="00111F92"/>
    <w:rsid w:val="00112003"/>
    <w:rsid w:val="00112117"/>
    <w:rsid w:val="0011266E"/>
    <w:rsid w:val="00112923"/>
    <w:rsid w:val="00112A4E"/>
    <w:rsid w:val="00112E07"/>
    <w:rsid w:val="00113282"/>
    <w:rsid w:val="0011363C"/>
    <w:rsid w:val="0011392C"/>
    <w:rsid w:val="00113C09"/>
    <w:rsid w:val="0011448F"/>
    <w:rsid w:val="0011466F"/>
    <w:rsid w:val="001147DC"/>
    <w:rsid w:val="001154DD"/>
    <w:rsid w:val="00115762"/>
    <w:rsid w:val="00115A1E"/>
    <w:rsid w:val="00115DF2"/>
    <w:rsid w:val="00115EF5"/>
    <w:rsid w:val="001169F8"/>
    <w:rsid w:val="00116B83"/>
    <w:rsid w:val="00116C26"/>
    <w:rsid w:val="00117123"/>
    <w:rsid w:val="00117619"/>
    <w:rsid w:val="00117AB0"/>
    <w:rsid w:val="00117BBB"/>
    <w:rsid w:val="00117F15"/>
    <w:rsid w:val="00117F8E"/>
    <w:rsid w:val="00120294"/>
    <w:rsid w:val="00120A39"/>
    <w:rsid w:val="0012122A"/>
    <w:rsid w:val="001215D0"/>
    <w:rsid w:val="00121BAB"/>
    <w:rsid w:val="00121CA7"/>
    <w:rsid w:val="0012241C"/>
    <w:rsid w:val="00122A32"/>
    <w:rsid w:val="001235E2"/>
    <w:rsid w:val="001238EE"/>
    <w:rsid w:val="00123A69"/>
    <w:rsid w:val="00123B7C"/>
    <w:rsid w:val="00123F31"/>
    <w:rsid w:val="00124105"/>
    <w:rsid w:val="001243E5"/>
    <w:rsid w:val="0012502C"/>
    <w:rsid w:val="00125138"/>
    <w:rsid w:val="00125557"/>
    <w:rsid w:val="0012556E"/>
    <w:rsid w:val="00125643"/>
    <w:rsid w:val="00125907"/>
    <w:rsid w:val="00125D8D"/>
    <w:rsid w:val="0012631B"/>
    <w:rsid w:val="0012692D"/>
    <w:rsid w:val="00126C63"/>
    <w:rsid w:val="00126E2A"/>
    <w:rsid w:val="001273C5"/>
    <w:rsid w:val="001275F1"/>
    <w:rsid w:val="00127718"/>
    <w:rsid w:val="00127773"/>
    <w:rsid w:val="00127E32"/>
    <w:rsid w:val="00127F83"/>
    <w:rsid w:val="001303BD"/>
    <w:rsid w:val="00130983"/>
    <w:rsid w:val="00130A82"/>
    <w:rsid w:val="00130C3E"/>
    <w:rsid w:val="00130CCA"/>
    <w:rsid w:val="00130DD0"/>
    <w:rsid w:val="00130E2D"/>
    <w:rsid w:val="00131481"/>
    <w:rsid w:val="0013299B"/>
    <w:rsid w:val="00132CB5"/>
    <w:rsid w:val="00132E1C"/>
    <w:rsid w:val="00132FD9"/>
    <w:rsid w:val="0013302E"/>
    <w:rsid w:val="001335EB"/>
    <w:rsid w:val="001347C8"/>
    <w:rsid w:val="00134908"/>
    <w:rsid w:val="0013583A"/>
    <w:rsid w:val="00135ED3"/>
    <w:rsid w:val="0013641E"/>
    <w:rsid w:val="001365FE"/>
    <w:rsid w:val="00136820"/>
    <w:rsid w:val="0013686C"/>
    <w:rsid w:val="00136F37"/>
    <w:rsid w:val="00137560"/>
    <w:rsid w:val="00137A0D"/>
    <w:rsid w:val="00137ED5"/>
    <w:rsid w:val="001403CD"/>
    <w:rsid w:val="00140421"/>
    <w:rsid w:val="001404E4"/>
    <w:rsid w:val="00140941"/>
    <w:rsid w:val="00141029"/>
    <w:rsid w:val="0014115B"/>
    <w:rsid w:val="00141306"/>
    <w:rsid w:val="00141646"/>
    <w:rsid w:val="001417EF"/>
    <w:rsid w:val="00141D09"/>
    <w:rsid w:val="00141F3F"/>
    <w:rsid w:val="001422F2"/>
    <w:rsid w:val="00142553"/>
    <w:rsid w:val="001425D8"/>
    <w:rsid w:val="00142BE5"/>
    <w:rsid w:val="00143CE9"/>
    <w:rsid w:val="00143DC5"/>
    <w:rsid w:val="0014402E"/>
    <w:rsid w:val="001443D0"/>
    <w:rsid w:val="0014442A"/>
    <w:rsid w:val="001447CA"/>
    <w:rsid w:val="0014484C"/>
    <w:rsid w:val="001449BF"/>
    <w:rsid w:val="001450C4"/>
    <w:rsid w:val="00145401"/>
    <w:rsid w:val="00145404"/>
    <w:rsid w:val="00145546"/>
    <w:rsid w:val="0014593B"/>
    <w:rsid w:val="001461E9"/>
    <w:rsid w:val="00146307"/>
    <w:rsid w:val="0014631B"/>
    <w:rsid w:val="001474A4"/>
    <w:rsid w:val="00147551"/>
    <w:rsid w:val="00147783"/>
    <w:rsid w:val="00147F27"/>
    <w:rsid w:val="00147FB8"/>
    <w:rsid w:val="0015026E"/>
    <w:rsid w:val="001506E3"/>
    <w:rsid w:val="00150C96"/>
    <w:rsid w:val="00151285"/>
    <w:rsid w:val="00151441"/>
    <w:rsid w:val="00151816"/>
    <w:rsid w:val="00151E42"/>
    <w:rsid w:val="001521C2"/>
    <w:rsid w:val="001523A0"/>
    <w:rsid w:val="00152D6E"/>
    <w:rsid w:val="00152EE4"/>
    <w:rsid w:val="00152F34"/>
    <w:rsid w:val="00152F48"/>
    <w:rsid w:val="00153B0C"/>
    <w:rsid w:val="00153B93"/>
    <w:rsid w:val="00153BD0"/>
    <w:rsid w:val="00153FFF"/>
    <w:rsid w:val="00154173"/>
    <w:rsid w:val="00154317"/>
    <w:rsid w:val="001555A5"/>
    <w:rsid w:val="00155ECD"/>
    <w:rsid w:val="00156075"/>
    <w:rsid w:val="001566D5"/>
    <w:rsid w:val="00156721"/>
    <w:rsid w:val="00156BE6"/>
    <w:rsid w:val="0015715B"/>
    <w:rsid w:val="0015760C"/>
    <w:rsid w:val="00157916"/>
    <w:rsid w:val="00157C10"/>
    <w:rsid w:val="00160771"/>
    <w:rsid w:val="001614E4"/>
    <w:rsid w:val="00161CB7"/>
    <w:rsid w:val="001624D5"/>
    <w:rsid w:val="00162826"/>
    <w:rsid w:val="00162BAB"/>
    <w:rsid w:val="00163559"/>
    <w:rsid w:val="00163617"/>
    <w:rsid w:val="00163C9C"/>
    <w:rsid w:val="00163E8F"/>
    <w:rsid w:val="0016405C"/>
    <w:rsid w:val="00164383"/>
    <w:rsid w:val="0016466C"/>
    <w:rsid w:val="001646C3"/>
    <w:rsid w:val="00164EB7"/>
    <w:rsid w:val="00165B13"/>
    <w:rsid w:val="00165D50"/>
    <w:rsid w:val="00165E6C"/>
    <w:rsid w:val="00165EF9"/>
    <w:rsid w:val="0016629F"/>
    <w:rsid w:val="00166A0B"/>
    <w:rsid w:val="00167B52"/>
    <w:rsid w:val="001703EB"/>
    <w:rsid w:val="00170502"/>
    <w:rsid w:val="001705A7"/>
    <w:rsid w:val="001711DB"/>
    <w:rsid w:val="001719B3"/>
    <w:rsid w:val="001719F2"/>
    <w:rsid w:val="00171EDB"/>
    <w:rsid w:val="001722C8"/>
    <w:rsid w:val="0017231B"/>
    <w:rsid w:val="0017248B"/>
    <w:rsid w:val="0017249F"/>
    <w:rsid w:val="00172553"/>
    <w:rsid w:val="00172ED2"/>
    <w:rsid w:val="00173092"/>
    <w:rsid w:val="00173326"/>
    <w:rsid w:val="001735AE"/>
    <w:rsid w:val="00173652"/>
    <w:rsid w:val="00173751"/>
    <w:rsid w:val="001738FC"/>
    <w:rsid w:val="00173B9B"/>
    <w:rsid w:val="001741DD"/>
    <w:rsid w:val="00174BAB"/>
    <w:rsid w:val="00174D66"/>
    <w:rsid w:val="001750CE"/>
    <w:rsid w:val="00175508"/>
    <w:rsid w:val="00175B59"/>
    <w:rsid w:val="00175C47"/>
    <w:rsid w:val="00176282"/>
    <w:rsid w:val="00176443"/>
    <w:rsid w:val="0017691D"/>
    <w:rsid w:val="00176DE1"/>
    <w:rsid w:val="00177634"/>
    <w:rsid w:val="00177C9A"/>
    <w:rsid w:val="00180356"/>
    <w:rsid w:val="00180859"/>
    <w:rsid w:val="00180915"/>
    <w:rsid w:val="00181781"/>
    <w:rsid w:val="001818AA"/>
    <w:rsid w:val="001819FC"/>
    <w:rsid w:val="0018297B"/>
    <w:rsid w:val="00182EE7"/>
    <w:rsid w:val="001830C8"/>
    <w:rsid w:val="0018342D"/>
    <w:rsid w:val="00183B82"/>
    <w:rsid w:val="00183BFE"/>
    <w:rsid w:val="00183DC6"/>
    <w:rsid w:val="001840E0"/>
    <w:rsid w:val="001840F7"/>
    <w:rsid w:val="001842C1"/>
    <w:rsid w:val="001844F5"/>
    <w:rsid w:val="00184CEB"/>
    <w:rsid w:val="00184E1E"/>
    <w:rsid w:val="00185179"/>
    <w:rsid w:val="00185816"/>
    <w:rsid w:val="001858FD"/>
    <w:rsid w:val="00185A8E"/>
    <w:rsid w:val="00185E13"/>
    <w:rsid w:val="00185ED7"/>
    <w:rsid w:val="00186348"/>
    <w:rsid w:val="001864B6"/>
    <w:rsid w:val="00186F51"/>
    <w:rsid w:val="001870DD"/>
    <w:rsid w:val="00187C5D"/>
    <w:rsid w:val="0019044B"/>
    <w:rsid w:val="0019086D"/>
    <w:rsid w:val="0019093B"/>
    <w:rsid w:val="00190A57"/>
    <w:rsid w:val="00190C9D"/>
    <w:rsid w:val="00190E6B"/>
    <w:rsid w:val="00191545"/>
    <w:rsid w:val="00191C9C"/>
    <w:rsid w:val="00192199"/>
    <w:rsid w:val="00192274"/>
    <w:rsid w:val="001923C6"/>
    <w:rsid w:val="00192A5B"/>
    <w:rsid w:val="00192BB1"/>
    <w:rsid w:val="0019345E"/>
    <w:rsid w:val="00193543"/>
    <w:rsid w:val="00193732"/>
    <w:rsid w:val="001938D0"/>
    <w:rsid w:val="00193C97"/>
    <w:rsid w:val="00194043"/>
    <w:rsid w:val="001947A5"/>
    <w:rsid w:val="001947BE"/>
    <w:rsid w:val="0019482E"/>
    <w:rsid w:val="001948DB"/>
    <w:rsid w:val="001954DC"/>
    <w:rsid w:val="00195573"/>
    <w:rsid w:val="001957E2"/>
    <w:rsid w:val="001958B2"/>
    <w:rsid w:val="00195923"/>
    <w:rsid w:val="00195962"/>
    <w:rsid w:val="00195A4B"/>
    <w:rsid w:val="00195C01"/>
    <w:rsid w:val="00195D02"/>
    <w:rsid w:val="00195DE7"/>
    <w:rsid w:val="00196350"/>
    <w:rsid w:val="00197DE1"/>
    <w:rsid w:val="001A0165"/>
    <w:rsid w:val="001A0F35"/>
    <w:rsid w:val="001A1531"/>
    <w:rsid w:val="001A16E0"/>
    <w:rsid w:val="001A1C5B"/>
    <w:rsid w:val="001A2666"/>
    <w:rsid w:val="001A2A42"/>
    <w:rsid w:val="001A2FDB"/>
    <w:rsid w:val="001A3144"/>
    <w:rsid w:val="001A38F7"/>
    <w:rsid w:val="001A467C"/>
    <w:rsid w:val="001A4B2C"/>
    <w:rsid w:val="001A4B93"/>
    <w:rsid w:val="001A5380"/>
    <w:rsid w:val="001A5C0D"/>
    <w:rsid w:val="001A5C54"/>
    <w:rsid w:val="001A5CC8"/>
    <w:rsid w:val="001A60E6"/>
    <w:rsid w:val="001A6207"/>
    <w:rsid w:val="001A6319"/>
    <w:rsid w:val="001A6668"/>
    <w:rsid w:val="001A6F54"/>
    <w:rsid w:val="001A729B"/>
    <w:rsid w:val="001A7412"/>
    <w:rsid w:val="001A786C"/>
    <w:rsid w:val="001A79CB"/>
    <w:rsid w:val="001A7C70"/>
    <w:rsid w:val="001A7D76"/>
    <w:rsid w:val="001B005E"/>
    <w:rsid w:val="001B017F"/>
    <w:rsid w:val="001B0479"/>
    <w:rsid w:val="001B08E8"/>
    <w:rsid w:val="001B0B4E"/>
    <w:rsid w:val="001B0C0F"/>
    <w:rsid w:val="001B1271"/>
    <w:rsid w:val="001B17E0"/>
    <w:rsid w:val="001B20DE"/>
    <w:rsid w:val="001B2886"/>
    <w:rsid w:val="001B2A9C"/>
    <w:rsid w:val="001B2D34"/>
    <w:rsid w:val="001B32AB"/>
    <w:rsid w:val="001B3337"/>
    <w:rsid w:val="001B3659"/>
    <w:rsid w:val="001B3C06"/>
    <w:rsid w:val="001B3C4F"/>
    <w:rsid w:val="001B3DDA"/>
    <w:rsid w:val="001B4152"/>
    <w:rsid w:val="001B4499"/>
    <w:rsid w:val="001B458B"/>
    <w:rsid w:val="001B48B6"/>
    <w:rsid w:val="001B4910"/>
    <w:rsid w:val="001B49CE"/>
    <w:rsid w:val="001B4D49"/>
    <w:rsid w:val="001B4EDB"/>
    <w:rsid w:val="001B53D0"/>
    <w:rsid w:val="001B5435"/>
    <w:rsid w:val="001B58DB"/>
    <w:rsid w:val="001B5CAA"/>
    <w:rsid w:val="001B5D3C"/>
    <w:rsid w:val="001B74AD"/>
    <w:rsid w:val="001B7A09"/>
    <w:rsid w:val="001B7D29"/>
    <w:rsid w:val="001B7FCA"/>
    <w:rsid w:val="001C071F"/>
    <w:rsid w:val="001C07EE"/>
    <w:rsid w:val="001C0B4F"/>
    <w:rsid w:val="001C0E5D"/>
    <w:rsid w:val="001C17E0"/>
    <w:rsid w:val="001C192F"/>
    <w:rsid w:val="001C2203"/>
    <w:rsid w:val="001C2FA6"/>
    <w:rsid w:val="001C3039"/>
    <w:rsid w:val="001C3315"/>
    <w:rsid w:val="001C34AA"/>
    <w:rsid w:val="001C357E"/>
    <w:rsid w:val="001C38F7"/>
    <w:rsid w:val="001C3B8C"/>
    <w:rsid w:val="001C3C7F"/>
    <w:rsid w:val="001C3FF6"/>
    <w:rsid w:val="001C4B85"/>
    <w:rsid w:val="001C4F6D"/>
    <w:rsid w:val="001C4FF5"/>
    <w:rsid w:val="001C605E"/>
    <w:rsid w:val="001C647D"/>
    <w:rsid w:val="001C64D8"/>
    <w:rsid w:val="001C6652"/>
    <w:rsid w:val="001C6A5D"/>
    <w:rsid w:val="001C6D43"/>
    <w:rsid w:val="001C6E54"/>
    <w:rsid w:val="001C6F57"/>
    <w:rsid w:val="001C6FD0"/>
    <w:rsid w:val="001C7307"/>
    <w:rsid w:val="001C7771"/>
    <w:rsid w:val="001C7E64"/>
    <w:rsid w:val="001C7EE5"/>
    <w:rsid w:val="001D10A4"/>
    <w:rsid w:val="001D146E"/>
    <w:rsid w:val="001D1B99"/>
    <w:rsid w:val="001D1CE1"/>
    <w:rsid w:val="001D20AB"/>
    <w:rsid w:val="001D24FA"/>
    <w:rsid w:val="001D2A26"/>
    <w:rsid w:val="001D2B2F"/>
    <w:rsid w:val="001D3590"/>
    <w:rsid w:val="001D38E8"/>
    <w:rsid w:val="001D3D1E"/>
    <w:rsid w:val="001D42AA"/>
    <w:rsid w:val="001D43BB"/>
    <w:rsid w:val="001D4BB4"/>
    <w:rsid w:val="001D4E19"/>
    <w:rsid w:val="001D4EED"/>
    <w:rsid w:val="001D50F2"/>
    <w:rsid w:val="001D5303"/>
    <w:rsid w:val="001D5A5F"/>
    <w:rsid w:val="001D62B4"/>
    <w:rsid w:val="001D6318"/>
    <w:rsid w:val="001D6901"/>
    <w:rsid w:val="001D6D1F"/>
    <w:rsid w:val="001D6EB4"/>
    <w:rsid w:val="001D71FE"/>
    <w:rsid w:val="001D7473"/>
    <w:rsid w:val="001D786C"/>
    <w:rsid w:val="001D78C0"/>
    <w:rsid w:val="001D7C31"/>
    <w:rsid w:val="001D7ECD"/>
    <w:rsid w:val="001E0DE7"/>
    <w:rsid w:val="001E0FDA"/>
    <w:rsid w:val="001E1190"/>
    <w:rsid w:val="001E148D"/>
    <w:rsid w:val="001E16B1"/>
    <w:rsid w:val="001E188C"/>
    <w:rsid w:val="001E19E5"/>
    <w:rsid w:val="001E1A40"/>
    <w:rsid w:val="001E1B6B"/>
    <w:rsid w:val="001E1F00"/>
    <w:rsid w:val="001E21C7"/>
    <w:rsid w:val="001E229F"/>
    <w:rsid w:val="001E2AB1"/>
    <w:rsid w:val="001E2C65"/>
    <w:rsid w:val="001E2CDE"/>
    <w:rsid w:val="001E3ADA"/>
    <w:rsid w:val="001E3CDF"/>
    <w:rsid w:val="001E4026"/>
    <w:rsid w:val="001E41E2"/>
    <w:rsid w:val="001E4685"/>
    <w:rsid w:val="001E49D0"/>
    <w:rsid w:val="001E4B92"/>
    <w:rsid w:val="001E4BF7"/>
    <w:rsid w:val="001E4EC1"/>
    <w:rsid w:val="001E5849"/>
    <w:rsid w:val="001E5C74"/>
    <w:rsid w:val="001E5DDD"/>
    <w:rsid w:val="001E65CF"/>
    <w:rsid w:val="001E78F3"/>
    <w:rsid w:val="001E7D8C"/>
    <w:rsid w:val="001F04BB"/>
    <w:rsid w:val="001F0538"/>
    <w:rsid w:val="001F0714"/>
    <w:rsid w:val="001F0794"/>
    <w:rsid w:val="001F084E"/>
    <w:rsid w:val="001F0E96"/>
    <w:rsid w:val="001F1057"/>
    <w:rsid w:val="001F1C3F"/>
    <w:rsid w:val="001F2567"/>
    <w:rsid w:val="001F2739"/>
    <w:rsid w:val="001F274A"/>
    <w:rsid w:val="001F2DC1"/>
    <w:rsid w:val="001F2F5B"/>
    <w:rsid w:val="001F2F71"/>
    <w:rsid w:val="001F3166"/>
    <w:rsid w:val="001F326F"/>
    <w:rsid w:val="001F3480"/>
    <w:rsid w:val="001F3573"/>
    <w:rsid w:val="001F37CE"/>
    <w:rsid w:val="001F3A82"/>
    <w:rsid w:val="001F3CD9"/>
    <w:rsid w:val="001F4277"/>
    <w:rsid w:val="001F47B0"/>
    <w:rsid w:val="001F48E6"/>
    <w:rsid w:val="001F527F"/>
    <w:rsid w:val="001F535B"/>
    <w:rsid w:val="001F5D6D"/>
    <w:rsid w:val="001F5FE3"/>
    <w:rsid w:val="001F6082"/>
    <w:rsid w:val="001F6186"/>
    <w:rsid w:val="001F6595"/>
    <w:rsid w:val="001F6754"/>
    <w:rsid w:val="001F6848"/>
    <w:rsid w:val="001F6A33"/>
    <w:rsid w:val="001F6E23"/>
    <w:rsid w:val="001F6FE4"/>
    <w:rsid w:val="001F7636"/>
    <w:rsid w:val="001F77E5"/>
    <w:rsid w:val="001F7866"/>
    <w:rsid w:val="001F7D68"/>
    <w:rsid w:val="001F7E8F"/>
    <w:rsid w:val="0020014A"/>
    <w:rsid w:val="0020029E"/>
    <w:rsid w:val="00200985"/>
    <w:rsid w:val="0020129D"/>
    <w:rsid w:val="0020186C"/>
    <w:rsid w:val="0020199C"/>
    <w:rsid w:val="00201BCF"/>
    <w:rsid w:val="00201C37"/>
    <w:rsid w:val="00201CFA"/>
    <w:rsid w:val="00201DC7"/>
    <w:rsid w:val="0020208E"/>
    <w:rsid w:val="00202834"/>
    <w:rsid w:val="0020290B"/>
    <w:rsid w:val="00202A38"/>
    <w:rsid w:val="00202AEA"/>
    <w:rsid w:val="00202D43"/>
    <w:rsid w:val="00202E1E"/>
    <w:rsid w:val="0020305C"/>
    <w:rsid w:val="0020322F"/>
    <w:rsid w:val="00203597"/>
    <w:rsid w:val="00203968"/>
    <w:rsid w:val="00203C35"/>
    <w:rsid w:val="00203E55"/>
    <w:rsid w:val="0020419C"/>
    <w:rsid w:val="002046B6"/>
    <w:rsid w:val="0020475F"/>
    <w:rsid w:val="00204B9A"/>
    <w:rsid w:val="00204F15"/>
    <w:rsid w:val="00205335"/>
    <w:rsid w:val="00205423"/>
    <w:rsid w:val="00205527"/>
    <w:rsid w:val="0020585B"/>
    <w:rsid w:val="00205A02"/>
    <w:rsid w:val="00205B04"/>
    <w:rsid w:val="00206604"/>
    <w:rsid w:val="0020709B"/>
    <w:rsid w:val="00207133"/>
    <w:rsid w:val="0020717F"/>
    <w:rsid w:val="0020756D"/>
    <w:rsid w:val="0020771B"/>
    <w:rsid w:val="00207A09"/>
    <w:rsid w:val="00207E7C"/>
    <w:rsid w:val="00207E86"/>
    <w:rsid w:val="00207F0F"/>
    <w:rsid w:val="00210476"/>
    <w:rsid w:val="00210609"/>
    <w:rsid w:val="00211DEC"/>
    <w:rsid w:val="00211F59"/>
    <w:rsid w:val="00211F5B"/>
    <w:rsid w:val="0021217F"/>
    <w:rsid w:val="00212D82"/>
    <w:rsid w:val="00212E85"/>
    <w:rsid w:val="00212FFD"/>
    <w:rsid w:val="002130C1"/>
    <w:rsid w:val="00213C9A"/>
    <w:rsid w:val="0021423B"/>
    <w:rsid w:val="002143DF"/>
    <w:rsid w:val="00214D53"/>
    <w:rsid w:val="0021503D"/>
    <w:rsid w:val="002154C0"/>
    <w:rsid w:val="00215627"/>
    <w:rsid w:val="00215691"/>
    <w:rsid w:val="00215DC5"/>
    <w:rsid w:val="00215F9C"/>
    <w:rsid w:val="0021654D"/>
    <w:rsid w:val="00216672"/>
    <w:rsid w:val="0021689F"/>
    <w:rsid w:val="00216A96"/>
    <w:rsid w:val="00216C65"/>
    <w:rsid w:val="00217447"/>
    <w:rsid w:val="00217579"/>
    <w:rsid w:val="0021761D"/>
    <w:rsid w:val="002177DD"/>
    <w:rsid w:val="002179F9"/>
    <w:rsid w:val="00217AF9"/>
    <w:rsid w:val="00217EA7"/>
    <w:rsid w:val="002200AF"/>
    <w:rsid w:val="002207FC"/>
    <w:rsid w:val="0022196E"/>
    <w:rsid w:val="0022220B"/>
    <w:rsid w:val="002228A2"/>
    <w:rsid w:val="0022309D"/>
    <w:rsid w:val="002230CA"/>
    <w:rsid w:val="00223304"/>
    <w:rsid w:val="00223D26"/>
    <w:rsid w:val="00223E71"/>
    <w:rsid w:val="00223FBF"/>
    <w:rsid w:val="00224021"/>
    <w:rsid w:val="002240B8"/>
    <w:rsid w:val="002244B5"/>
    <w:rsid w:val="00224733"/>
    <w:rsid w:val="00224889"/>
    <w:rsid w:val="00224933"/>
    <w:rsid w:val="0022511B"/>
    <w:rsid w:val="00225643"/>
    <w:rsid w:val="0022667E"/>
    <w:rsid w:val="00226760"/>
    <w:rsid w:val="00226763"/>
    <w:rsid w:val="002270C5"/>
    <w:rsid w:val="00227800"/>
    <w:rsid w:val="00230173"/>
    <w:rsid w:val="002303B7"/>
    <w:rsid w:val="002304B2"/>
    <w:rsid w:val="0023064C"/>
    <w:rsid w:val="00230D12"/>
    <w:rsid w:val="002317E1"/>
    <w:rsid w:val="00231A12"/>
    <w:rsid w:val="00231AEB"/>
    <w:rsid w:val="00231B4F"/>
    <w:rsid w:val="00231EB6"/>
    <w:rsid w:val="00232080"/>
    <w:rsid w:val="002324C5"/>
    <w:rsid w:val="00232574"/>
    <w:rsid w:val="00233022"/>
    <w:rsid w:val="00233991"/>
    <w:rsid w:val="00233DC2"/>
    <w:rsid w:val="0023416D"/>
    <w:rsid w:val="00235B69"/>
    <w:rsid w:val="0023642F"/>
    <w:rsid w:val="00236DAF"/>
    <w:rsid w:val="00237214"/>
    <w:rsid w:val="00237285"/>
    <w:rsid w:val="002372CA"/>
    <w:rsid w:val="0023786B"/>
    <w:rsid w:val="00237889"/>
    <w:rsid w:val="00237A8A"/>
    <w:rsid w:val="00237C9F"/>
    <w:rsid w:val="002400A6"/>
    <w:rsid w:val="00240210"/>
    <w:rsid w:val="00240816"/>
    <w:rsid w:val="00240A78"/>
    <w:rsid w:val="00240AF9"/>
    <w:rsid w:val="00240CB0"/>
    <w:rsid w:val="00241388"/>
    <w:rsid w:val="002415B7"/>
    <w:rsid w:val="00241625"/>
    <w:rsid w:val="00241B10"/>
    <w:rsid w:val="00241B84"/>
    <w:rsid w:val="00241BE2"/>
    <w:rsid w:val="00241CCC"/>
    <w:rsid w:val="00241D8A"/>
    <w:rsid w:val="0024201E"/>
    <w:rsid w:val="002424C5"/>
    <w:rsid w:val="0024276C"/>
    <w:rsid w:val="002427B7"/>
    <w:rsid w:val="002427CA"/>
    <w:rsid w:val="00242957"/>
    <w:rsid w:val="0024378C"/>
    <w:rsid w:val="00243C7E"/>
    <w:rsid w:val="00243F89"/>
    <w:rsid w:val="00244312"/>
    <w:rsid w:val="0024441B"/>
    <w:rsid w:val="00245411"/>
    <w:rsid w:val="00245FCD"/>
    <w:rsid w:val="00246367"/>
    <w:rsid w:val="00246524"/>
    <w:rsid w:val="00246A8E"/>
    <w:rsid w:val="00246F12"/>
    <w:rsid w:val="002474ED"/>
    <w:rsid w:val="00247510"/>
    <w:rsid w:val="00247D5D"/>
    <w:rsid w:val="00250024"/>
    <w:rsid w:val="002508AA"/>
    <w:rsid w:val="002508E4"/>
    <w:rsid w:val="0025138C"/>
    <w:rsid w:val="00251431"/>
    <w:rsid w:val="0025172C"/>
    <w:rsid w:val="00251A22"/>
    <w:rsid w:val="00251A86"/>
    <w:rsid w:val="00251F6D"/>
    <w:rsid w:val="00252155"/>
    <w:rsid w:val="002523ED"/>
    <w:rsid w:val="00252946"/>
    <w:rsid w:val="00252C11"/>
    <w:rsid w:val="00252D48"/>
    <w:rsid w:val="00252ED1"/>
    <w:rsid w:val="002539A8"/>
    <w:rsid w:val="00253D54"/>
    <w:rsid w:val="00254002"/>
    <w:rsid w:val="0025406D"/>
    <w:rsid w:val="00254570"/>
    <w:rsid w:val="00254AAC"/>
    <w:rsid w:val="00254DA6"/>
    <w:rsid w:val="00254DE1"/>
    <w:rsid w:val="00255120"/>
    <w:rsid w:val="00255523"/>
    <w:rsid w:val="0025596F"/>
    <w:rsid w:val="002559F7"/>
    <w:rsid w:val="00255F6E"/>
    <w:rsid w:val="002561BA"/>
    <w:rsid w:val="00256302"/>
    <w:rsid w:val="002564E3"/>
    <w:rsid w:val="002564F6"/>
    <w:rsid w:val="00256584"/>
    <w:rsid w:val="002570E2"/>
    <w:rsid w:val="002571C5"/>
    <w:rsid w:val="00257577"/>
    <w:rsid w:val="00257648"/>
    <w:rsid w:val="002577F7"/>
    <w:rsid w:val="002578A4"/>
    <w:rsid w:val="00257A45"/>
    <w:rsid w:val="00257AAB"/>
    <w:rsid w:val="00257AB4"/>
    <w:rsid w:val="00257C01"/>
    <w:rsid w:val="00260019"/>
    <w:rsid w:val="00260216"/>
    <w:rsid w:val="002606EB"/>
    <w:rsid w:val="002607F1"/>
    <w:rsid w:val="00260D2E"/>
    <w:rsid w:val="00260F6C"/>
    <w:rsid w:val="002613D9"/>
    <w:rsid w:val="0026152F"/>
    <w:rsid w:val="0026174A"/>
    <w:rsid w:val="002619E1"/>
    <w:rsid w:val="00262876"/>
    <w:rsid w:val="00262C6E"/>
    <w:rsid w:val="002639F4"/>
    <w:rsid w:val="002640C8"/>
    <w:rsid w:val="002640D9"/>
    <w:rsid w:val="00264198"/>
    <w:rsid w:val="0026459A"/>
    <w:rsid w:val="002645BF"/>
    <w:rsid w:val="00264758"/>
    <w:rsid w:val="00264DBA"/>
    <w:rsid w:val="00265181"/>
    <w:rsid w:val="002658CF"/>
    <w:rsid w:val="00265B1B"/>
    <w:rsid w:val="002660BD"/>
    <w:rsid w:val="00266C3F"/>
    <w:rsid w:val="00266D46"/>
    <w:rsid w:val="002671E9"/>
    <w:rsid w:val="00267A6C"/>
    <w:rsid w:val="0027076D"/>
    <w:rsid w:val="0027083C"/>
    <w:rsid w:val="00270A63"/>
    <w:rsid w:val="00270F7A"/>
    <w:rsid w:val="002710D7"/>
    <w:rsid w:val="00271232"/>
    <w:rsid w:val="0027161D"/>
    <w:rsid w:val="0027164C"/>
    <w:rsid w:val="0027183A"/>
    <w:rsid w:val="00271DAB"/>
    <w:rsid w:val="00272487"/>
    <w:rsid w:val="002728E9"/>
    <w:rsid w:val="00272DE9"/>
    <w:rsid w:val="00272E5D"/>
    <w:rsid w:val="00272F2C"/>
    <w:rsid w:val="00273232"/>
    <w:rsid w:val="00273A42"/>
    <w:rsid w:val="00273ED8"/>
    <w:rsid w:val="00273F17"/>
    <w:rsid w:val="0027407E"/>
    <w:rsid w:val="00274382"/>
    <w:rsid w:val="00274788"/>
    <w:rsid w:val="002748C2"/>
    <w:rsid w:val="00274CAF"/>
    <w:rsid w:val="00275311"/>
    <w:rsid w:val="00275457"/>
    <w:rsid w:val="00275833"/>
    <w:rsid w:val="00275834"/>
    <w:rsid w:val="00275E67"/>
    <w:rsid w:val="00276449"/>
    <w:rsid w:val="0027665A"/>
    <w:rsid w:val="00276D6A"/>
    <w:rsid w:val="0027776F"/>
    <w:rsid w:val="002800DA"/>
    <w:rsid w:val="0028026F"/>
    <w:rsid w:val="0028033B"/>
    <w:rsid w:val="002804AA"/>
    <w:rsid w:val="00280985"/>
    <w:rsid w:val="0028265F"/>
    <w:rsid w:val="00282B85"/>
    <w:rsid w:val="00282D4F"/>
    <w:rsid w:val="002832F1"/>
    <w:rsid w:val="00283403"/>
    <w:rsid w:val="00283559"/>
    <w:rsid w:val="0028376A"/>
    <w:rsid w:val="00283C75"/>
    <w:rsid w:val="00283D37"/>
    <w:rsid w:val="00283E0E"/>
    <w:rsid w:val="00283E8D"/>
    <w:rsid w:val="00283F55"/>
    <w:rsid w:val="00283FCF"/>
    <w:rsid w:val="00283FE9"/>
    <w:rsid w:val="002840AE"/>
    <w:rsid w:val="002841C7"/>
    <w:rsid w:val="002849B6"/>
    <w:rsid w:val="00284B53"/>
    <w:rsid w:val="00284D01"/>
    <w:rsid w:val="00284E34"/>
    <w:rsid w:val="00285226"/>
    <w:rsid w:val="002855AE"/>
    <w:rsid w:val="00285FD8"/>
    <w:rsid w:val="00286089"/>
    <w:rsid w:val="00287047"/>
    <w:rsid w:val="002874F9"/>
    <w:rsid w:val="00287AC6"/>
    <w:rsid w:val="00287BD7"/>
    <w:rsid w:val="00287E41"/>
    <w:rsid w:val="00287F4A"/>
    <w:rsid w:val="00287FDA"/>
    <w:rsid w:val="002901E0"/>
    <w:rsid w:val="002904B4"/>
    <w:rsid w:val="0029058D"/>
    <w:rsid w:val="00291373"/>
    <w:rsid w:val="00291706"/>
    <w:rsid w:val="002919D7"/>
    <w:rsid w:val="00291A5D"/>
    <w:rsid w:val="00291AEF"/>
    <w:rsid w:val="00291C4F"/>
    <w:rsid w:val="00291DB5"/>
    <w:rsid w:val="00291E58"/>
    <w:rsid w:val="002923E1"/>
    <w:rsid w:val="00292944"/>
    <w:rsid w:val="00292C1F"/>
    <w:rsid w:val="00292C4F"/>
    <w:rsid w:val="002934A4"/>
    <w:rsid w:val="0029368E"/>
    <w:rsid w:val="0029397B"/>
    <w:rsid w:val="00293C29"/>
    <w:rsid w:val="00293C95"/>
    <w:rsid w:val="0029455E"/>
    <w:rsid w:val="00294F11"/>
    <w:rsid w:val="0029500F"/>
    <w:rsid w:val="00295579"/>
    <w:rsid w:val="00295A42"/>
    <w:rsid w:val="00296360"/>
    <w:rsid w:val="002968CB"/>
    <w:rsid w:val="00296AD3"/>
    <w:rsid w:val="00296D19"/>
    <w:rsid w:val="0029749E"/>
    <w:rsid w:val="002A02AD"/>
    <w:rsid w:val="002A03B1"/>
    <w:rsid w:val="002A11E1"/>
    <w:rsid w:val="002A17E9"/>
    <w:rsid w:val="002A1A57"/>
    <w:rsid w:val="002A1A8A"/>
    <w:rsid w:val="002A2420"/>
    <w:rsid w:val="002A2D6D"/>
    <w:rsid w:val="002A33BE"/>
    <w:rsid w:val="002A34C1"/>
    <w:rsid w:val="002A3540"/>
    <w:rsid w:val="002A357F"/>
    <w:rsid w:val="002A39CC"/>
    <w:rsid w:val="002A422D"/>
    <w:rsid w:val="002A446E"/>
    <w:rsid w:val="002A450B"/>
    <w:rsid w:val="002A472A"/>
    <w:rsid w:val="002A4828"/>
    <w:rsid w:val="002A4904"/>
    <w:rsid w:val="002A4A85"/>
    <w:rsid w:val="002A532B"/>
    <w:rsid w:val="002A57A5"/>
    <w:rsid w:val="002A6006"/>
    <w:rsid w:val="002A651D"/>
    <w:rsid w:val="002A6587"/>
    <w:rsid w:val="002A6936"/>
    <w:rsid w:val="002A6D7B"/>
    <w:rsid w:val="002A7238"/>
    <w:rsid w:val="002A77CE"/>
    <w:rsid w:val="002A7EEB"/>
    <w:rsid w:val="002B0020"/>
    <w:rsid w:val="002B0132"/>
    <w:rsid w:val="002B092E"/>
    <w:rsid w:val="002B0AA2"/>
    <w:rsid w:val="002B0EE9"/>
    <w:rsid w:val="002B20B6"/>
    <w:rsid w:val="002B2BBE"/>
    <w:rsid w:val="002B2FC0"/>
    <w:rsid w:val="002B316B"/>
    <w:rsid w:val="002B34D6"/>
    <w:rsid w:val="002B3E28"/>
    <w:rsid w:val="002B40B0"/>
    <w:rsid w:val="002B44DC"/>
    <w:rsid w:val="002B4C80"/>
    <w:rsid w:val="002B4ED7"/>
    <w:rsid w:val="002B4F98"/>
    <w:rsid w:val="002B625C"/>
    <w:rsid w:val="002B62F8"/>
    <w:rsid w:val="002B6818"/>
    <w:rsid w:val="002B7379"/>
    <w:rsid w:val="002B7666"/>
    <w:rsid w:val="002B7944"/>
    <w:rsid w:val="002B794C"/>
    <w:rsid w:val="002B7A53"/>
    <w:rsid w:val="002C0371"/>
    <w:rsid w:val="002C03E1"/>
    <w:rsid w:val="002C04EC"/>
    <w:rsid w:val="002C04F1"/>
    <w:rsid w:val="002C0DB3"/>
    <w:rsid w:val="002C0F02"/>
    <w:rsid w:val="002C1275"/>
    <w:rsid w:val="002C1429"/>
    <w:rsid w:val="002C203F"/>
    <w:rsid w:val="002C2717"/>
    <w:rsid w:val="002C2FE2"/>
    <w:rsid w:val="002C35F2"/>
    <w:rsid w:val="002C3D88"/>
    <w:rsid w:val="002C47F6"/>
    <w:rsid w:val="002C51C2"/>
    <w:rsid w:val="002C579E"/>
    <w:rsid w:val="002C57CE"/>
    <w:rsid w:val="002C5894"/>
    <w:rsid w:val="002C5DA3"/>
    <w:rsid w:val="002C5FD4"/>
    <w:rsid w:val="002C6218"/>
    <w:rsid w:val="002C6250"/>
    <w:rsid w:val="002C6282"/>
    <w:rsid w:val="002C7C06"/>
    <w:rsid w:val="002D0697"/>
    <w:rsid w:val="002D07B2"/>
    <w:rsid w:val="002D0CE4"/>
    <w:rsid w:val="002D1CF1"/>
    <w:rsid w:val="002D1E69"/>
    <w:rsid w:val="002D2D57"/>
    <w:rsid w:val="002D2DC5"/>
    <w:rsid w:val="002D34B2"/>
    <w:rsid w:val="002D3D43"/>
    <w:rsid w:val="002D413B"/>
    <w:rsid w:val="002D470D"/>
    <w:rsid w:val="002D4A10"/>
    <w:rsid w:val="002D519F"/>
    <w:rsid w:val="002D570F"/>
    <w:rsid w:val="002D5780"/>
    <w:rsid w:val="002D59C3"/>
    <w:rsid w:val="002D5A9F"/>
    <w:rsid w:val="002D5D55"/>
    <w:rsid w:val="002D6210"/>
    <w:rsid w:val="002D6579"/>
    <w:rsid w:val="002D6CD9"/>
    <w:rsid w:val="002D724C"/>
    <w:rsid w:val="002D74F4"/>
    <w:rsid w:val="002D7965"/>
    <w:rsid w:val="002D796D"/>
    <w:rsid w:val="002D79AB"/>
    <w:rsid w:val="002D7A6F"/>
    <w:rsid w:val="002E0044"/>
    <w:rsid w:val="002E05C4"/>
    <w:rsid w:val="002E07F0"/>
    <w:rsid w:val="002E0957"/>
    <w:rsid w:val="002E0971"/>
    <w:rsid w:val="002E0AF3"/>
    <w:rsid w:val="002E0C33"/>
    <w:rsid w:val="002E0E9C"/>
    <w:rsid w:val="002E0E9F"/>
    <w:rsid w:val="002E0EF2"/>
    <w:rsid w:val="002E126E"/>
    <w:rsid w:val="002E1320"/>
    <w:rsid w:val="002E181C"/>
    <w:rsid w:val="002E1BCF"/>
    <w:rsid w:val="002E1C9E"/>
    <w:rsid w:val="002E2366"/>
    <w:rsid w:val="002E2DF9"/>
    <w:rsid w:val="002E3097"/>
    <w:rsid w:val="002E34C8"/>
    <w:rsid w:val="002E366D"/>
    <w:rsid w:val="002E39B8"/>
    <w:rsid w:val="002E39BF"/>
    <w:rsid w:val="002E409C"/>
    <w:rsid w:val="002E429F"/>
    <w:rsid w:val="002E44DB"/>
    <w:rsid w:val="002E4634"/>
    <w:rsid w:val="002E48AC"/>
    <w:rsid w:val="002E590C"/>
    <w:rsid w:val="002E59F6"/>
    <w:rsid w:val="002E5E6D"/>
    <w:rsid w:val="002E602D"/>
    <w:rsid w:val="002E617E"/>
    <w:rsid w:val="002E6497"/>
    <w:rsid w:val="002E6545"/>
    <w:rsid w:val="002E6BD3"/>
    <w:rsid w:val="002E6D5F"/>
    <w:rsid w:val="002E7ACB"/>
    <w:rsid w:val="002E7C8A"/>
    <w:rsid w:val="002E7D29"/>
    <w:rsid w:val="002F02EF"/>
    <w:rsid w:val="002F04C9"/>
    <w:rsid w:val="002F0605"/>
    <w:rsid w:val="002F0924"/>
    <w:rsid w:val="002F0A55"/>
    <w:rsid w:val="002F0BE9"/>
    <w:rsid w:val="002F0FB0"/>
    <w:rsid w:val="002F129F"/>
    <w:rsid w:val="002F12E2"/>
    <w:rsid w:val="002F15D3"/>
    <w:rsid w:val="002F182E"/>
    <w:rsid w:val="002F1A11"/>
    <w:rsid w:val="002F1C26"/>
    <w:rsid w:val="002F1F45"/>
    <w:rsid w:val="002F2053"/>
    <w:rsid w:val="002F2582"/>
    <w:rsid w:val="002F27CB"/>
    <w:rsid w:val="002F2B0F"/>
    <w:rsid w:val="002F2CBC"/>
    <w:rsid w:val="002F2E70"/>
    <w:rsid w:val="002F30FA"/>
    <w:rsid w:val="002F31B6"/>
    <w:rsid w:val="002F354F"/>
    <w:rsid w:val="002F3550"/>
    <w:rsid w:val="002F3705"/>
    <w:rsid w:val="002F3A67"/>
    <w:rsid w:val="002F3A8A"/>
    <w:rsid w:val="002F3D09"/>
    <w:rsid w:val="002F3DC1"/>
    <w:rsid w:val="002F3F09"/>
    <w:rsid w:val="002F41B7"/>
    <w:rsid w:val="002F429F"/>
    <w:rsid w:val="002F430F"/>
    <w:rsid w:val="002F4644"/>
    <w:rsid w:val="002F4876"/>
    <w:rsid w:val="002F5AA3"/>
    <w:rsid w:val="002F600D"/>
    <w:rsid w:val="002F6029"/>
    <w:rsid w:val="002F6263"/>
    <w:rsid w:val="002F6B5D"/>
    <w:rsid w:val="002F6EB3"/>
    <w:rsid w:val="002F7235"/>
    <w:rsid w:val="003001A7"/>
    <w:rsid w:val="0030025F"/>
    <w:rsid w:val="00300282"/>
    <w:rsid w:val="00300D7B"/>
    <w:rsid w:val="00300E55"/>
    <w:rsid w:val="00301FDB"/>
    <w:rsid w:val="0030202D"/>
    <w:rsid w:val="003024BF"/>
    <w:rsid w:val="00302507"/>
    <w:rsid w:val="003025DE"/>
    <w:rsid w:val="0030283D"/>
    <w:rsid w:val="003032AE"/>
    <w:rsid w:val="00303513"/>
    <w:rsid w:val="00303A00"/>
    <w:rsid w:val="0030435A"/>
    <w:rsid w:val="00304AE0"/>
    <w:rsid w:val="00304B73"/>
    <w:rsid w:val="00304BCB"/>
    <w:rsid w:val="00304DEA"/>
    <w:rsid w:val="00304E2A"/>
    <w:rsid w:val="00305334"/>
    <w:rsid w:val="003064C9"/>
    <w:rsid w:val="00306992"/>
    <w:rsid w:val="003069A5"/>
    <w:rsid w:val="00306A23"/>
    <w:rsid w:val="00307343"/>
    <w:rsid w:val="003074B4"/>
    <w:rsid w:val="0030761D"/>
    <w:rsid w:val="00307877"/>
    <w:rsid w:val="00307A14"/>
    <w:rsid w:val="00307B0C"/>
    <w:rsid w:val="0031020F"/>
    <w:rsid w:val="00310365"/>
    <w:rsid w:val="0031052D"/>
    <w:rsid w:val="00310CA5"/>
    <w:rsid w:val="00310CF3"/>
    <w:rsid w:val="003110BC"/>
    <w:rsid w:val="0031124F"/>
    <w:rsid w:val="0031160D"/>
    <w:rsid w:val="00311A16"/>
    <w:rsid w:val="00312016"/>
    <w:rsid w:val="003120BC"/>
    <w:rsid w:val="00312973"/>
    <w:rsid w:val="00312F9D"/>
    <w:rsid w:val="00313135"/>
    <w:rsid w:val="003131C4"/>
    <w:rsid w:val="00313804"/>
    <w:rsid w:val="00313A4A"/>
    <w:rsid w:val="00313B0A"/>
    <w:rsid w:val="00313DAB"/>
    <w:rsid w:val="00313EBF"/>
    <w:rsid w:val="00314715"/>
    <w:rsid w:val="00314CA9"/>
    <w:rsid w:val="00314D40"/>
    <w:rsid w:val="00315328"/>
    <w:rsid w:val="00315367"/>
    <w:rsid w:val="003158A1"/>
    <w:rsid w:val="00315BFB"/>
    <w:rsid w:val="00315EEA"/>
    <w:rsid w:val="0031637D"/>
    <w:rsid w:val="003165C1"/>
    <w:rsid w:val="00316941"/>
    <w:rsid w:val="00316B70"/>
    <w:rsid w:val="00316DC5"/>
    <w:rsid w:val="00316F3D"/>
    <w:rsid w:val="00317572"/>
    <w:rsid w:val="00317605"/>
    <w:rsid w:val="0031781A"/>
    <w:rsid w:val="00317AFD"/>
    <w:rsid w:val="00317D60"/>
    <w:rsid w:val="00317DA1"/>
    <w:rsid w:val="00317E11"/>
    <w:rsid w:val="003203F0"/>
    <w:rsid w:val="00320ABA"/>
    <w:rsid w:val="00320B80"/>
    <w:rsid w:val="003210F3"/>
    <w:rsid w:val="00321249"/>
    <w:rsid w:val="0032139B"/>
    <w:rsid w:val="00321487"/>
    <w:rsid w:val="00321B20"/>
    <w:rsid w:val="00322181"/>
    <w:rsid w:val="0032236F"/>
    <w:rsid w:val="00323412"/>
    <w:rsid w:val="00323658"/>
    <w:rsid w:val="003238BB"/>
    <w:rsid w:val="00323A00"/>
    <w:rsid w:val="00324944"/>
    <w:rsid w:val="00324955"/>
    <w:rsid w:val="00324986"/>
    <w:rsid w:val="00324FF4"/>
    <w:rsid w:val="00325497"/>
    <w:rsid w:val="003254BB"/>
    <w:rsid w:val="0032556D"/>
    <w:rsid w:val="00325645"/>
    <w:rsid w:val="00325AF0"/>
    <w:rsid w:val="00325C7E"/>
    <w:rsid w:val="00326166"/>
    <w:rsid w:val="0032624A"/>
    <w:rsid w:val="00326549"/>
    <w:rsid w:val="00326556"/>
    <w:rsid w:val="00326679"/>
    <w:rsid w:val="0032673B"/>
    <w:rsid w:val="00326922"/>
    <w:rsid w:val="00327461"/>
    <w:rsid w:val="003275B2"/>
    <w:rsid w:val="00327784"/>
    <w:rsid w:val="0032784F"/>
    <w:rsid w:val="00327912"/>
    <w:rsid w:val="0033075E"/>
    <w:rsid w:val="00330817"/>
    <w:rsid w:val="00330FFD"/>
    <w:rsid w:val="003315AA"/>
    <w:rsid w:val="00331667"/>
    <w:rsid w:val="0033199A"/>
    <w:rsid w:val="00331A89"/>
    <w:rsid w:val="00331BF7"/>
    <w:rsid w:val="00331FFB"/>
    <w:rsid w:val="003321E5"/>
    <w:rsid w:val="00332F8A"/>
    <w:rsid w:val="003330F6"/>
    <w:rsid w:val="0033310E"/>
    <w:rsid w:val="0033329A"/>
    <w:rsid w:val="00333A15"/>
    <w:rsid w:val="00333D4B"/>
    <w:rsid w:val="003343BB"/>
    <w:rsid w:val="0033465D"/>
    <w:rsid w:val="00334A29"/>
    <w:rsid w:val="00334DAC"/>
    <w:rsid w:val="00334E40"/>
    <w:rsid w:val="00334E91"/>
    <w:rsid w:val="00334FEB"/>
    <w:rsid w:val="00335161"/>
    <w:rsid w:val="0033581E"/>
    <w:rsid w:val="00335825"/>
    <w:rsid w:val="00335C23"/>
    <w:rsid w:val="00336210"/>
    <w:rsid w:val="00336548"/>
    <w:rsid w:val="00336768"/>
    <w:rsid w:val="00337A13"/>
    <w:rsid w:val="00337E01"/>
    <w:rsid w:val="00337E65"/>
    <w:rsid w:val="003400C2"/>
    <w:rsid w:val="003401A1"/>
    <w:rsid w:val="00340229"/>
    <w:rsid w:val="00340606"/>
    <w:rsid w:val="0034075C"/>
    <w:rsid w:val="0034108F"/>
    <w:rsid w:val="003419D8"/>
    <w:rsid w:val="00341E63"/>
    <w:rsid w:val="00342404"/>
    <w:rsid w:val="003426C7"/>
    <w:rsid w:val="00342723"/>
    <w:rsid w:val="00342732"/>
    <w:rsid w:val="00342790"/>
    <w:rsid w:val="00342A0D"/>
    <w:rsid w:val="00342DF8"/>
    <w:rsid w:val="00342E14"/>
    <w:rsid w:val="00342F8C"/>
    <w:rsid w:val="003437E5"/>
    <w:rsid w:val="00343916"/>
    <w:rsid w:val="00343E95"/>
    <w:rsid w:val="00343FC6"/>
    <w:rsid w:val="00343FCB"/>
    <w:rsid w:val="00344952"/>
    <w:rsid w:val="00344FDF"/>
    <w:rsid w:val="00345028"/>
    <w:rsid w:val="00345328"/>
    <w:rsid w:val="003455E8"/>
    <w:rsid w:val="003456CC"/>
    <w:rsid w:val="00345850"/>
    <w:rsid w:val="0034609A"/>
    <w:rsid w:val="0034672E"/>
    <w:rsid w:val="00346C12"/>
    <w:rsid w:val="00346C2B"/>
    <w:rsid w:val="00346DB2"/>
    <w:rsid w:val="00346E3A"/>
    <w:rsid w:val="00347525"/>
    <w:rsid w:val="003475F4"/>
    <w:rsid w:val="00347D73"/>
    <w:rsid w:val="00347F05"/>
    <w:rsid w:val="00347F89"/>
    <w:rsid w:val="003506A1"/>
    <w:rsid w:val="0035114D"/>
    <w:rsid w:val="003512DA"/>
    <w:rsid w:val="003518F5"/>
    <w:rsid w:val="003518FB"/>
    <w:rsid w:val="00351921"/>
    <w:rsid w:val="0035195E"/>
    <w:rsid w:val="00351CDB"/>
    <w:rsid w:val="00351DE1"/>
    <w:rsid w:val="00351E7B"/>
    <w:rsid w:val="003525DA"/>
    <w:rsid w:val="00352A82"/>
    <w:rsid w:val="00352B4C"/>
    <w:rsid w:val="00352CBB"/>
    <w:rsid w:val="003535C4"/>
    <w:rsid w:val="00353A5F"/>
    <w:rsid w:val="00353A9B"/>
    <w:rsid w:val="00353F03"/>
    <w:rsid w:val="003545EE"/>
    <w:rsid w:val="00354829"/>
    <w:rsid w:val="00354BC0"/>
    <w:rsid w:val="003551B2"/>
    <w:rsid w:val="003554CE"/>
    <w:rsid w:val="0035599A"/>
    <w:rsid w:val="003561C3"/>
    <w:rsid w:val="00356335"/>
    <w:rsid w:val="003571DB"/>
    <w:rsid w:val="003577E8"/>
    <w:rsid w:val="00357846"/>
    <w:rsid w:val="00357B5D"/>
    <w:rsid w:val="00357EFC"/>
    <w:rsid w:val="0036004C"/>
    <w:rsid w:val="00360099"/>
    <w:rsid w:val="003608F0"/>
    <w:rsid w:val="00360D59"/>
    <w:rsid w:val="00360D86"/>
    <w:rsid w:val="00360E20"/>
    <w:rsid w:val="00360E97"/>
    <w:rsid w:val="00360FFB"/>
    <w:rsid w:val="003610C0"/>
    <w:rsid w:val="003617AA"/>
    <w:rsid w:val="00361ADB"/>
    <w:rsid w:val="00361C39"/>
    <w:rsid w:val="00361F3F"/>
    <w:rsid w:val="00362098"/>
    <w:rsid w:val="003623A0"/>
    <w:rsid w:val="00362645"/>
    <w:rsid w:val="00362804"/>
    <w:rsid w:val="00363115"/>
    <w:rsid w:val="0036339B"/>
    <w:rsid w:val="00363910"/>
    <w:rsid w:val="00364240"/>
    <w:rsid w:val="00364385"/>
    <w:rsid w:val="00364683"/>
    <w:rsid w:val="00364854"/>
    <w:rsid w:val="003649C9"/>
    <w:rsid w:val="00364A17"/>
    <w:rsid w:val="00365000"/>
    <w:rsid w:val="003650F2"/>
    <w:rsid w:val="00365361"/>
    <w:rsid w:val="00365604"/>
    <w:rsid w:val="003663A2"/>
    <w:rsid w:val="0036690C"/>
    <w:rsid w:val="00366D3E"/>
    <w:rsid w:val="00366F83"/>
    <w:rsid w:val="003670F1"/>
    <w:rsid w:val="003674A0"/>
    <w:rsid w:val="00370F02"/>
    <w:rsid w:val="00370F9B"/>
    <w:rsid w:val="00371070"/>
    <w:rsid w:val="003713AA"/>
    <w:rsid w:val="003717EA"/>
    <w:rsid w:val="003719D2"/>
    <w:rsid w:val="00372006"/>
    <w:rsid w:val="00372308"/>
    <w:rsid w:val="00372500"/>
    <w:rsid w:val="0037288E"/>
    <w:rsid w:val="00372EBB"/>
    <w:rsid w:val="00373234"/>
    <w:rsid w:val="003733CB"/>
    <w:rsid w:val="003733E8"/>
    <w:rsid w:val="00374029"/>
    <w:rsid w:val="0037453C"/>
    <w:rsid w:val="0037472C"/>
    <w:rsid w:val="003749E4"/>
    <w:rsid w:val="003755A2"/>
    <w:rsid w:val="003758E4"/>
    <w:rsid w:val="00375DDA"/>
    <w:rsid w:val="00376294"/>
    <w:rsid w:val="003766F6"/>
    <w:rsid w:val="0037687F"/>
    <w:rsid w:val="003776C8"/>
    <w:rsid w:val="003776CC"/>
    <w:rsid w:val="00377CA3"/>
    <w:rsid w:val="00377F71"/>
    <w:rsid w:val="00380493"/>
    <w:rsid w:val="00381BD1"/>
    <w:rsid w:val="00382CC6"/>
    <w:rsid w:val="00382CD7"/>
    <w:rsid w:val="00383120"/>
    <w:rsid w:val="00383528"/>
    <w:rsid w:val="003835A3"/>
    <w:rsid w:val="00383A19"/>
    <w:rsid w:val="003840AE"/>
    <w:rsid w:val="00384D80"/>
    <w:rsid w:val="00385122"/>
    <w:rsid w:val="003855A6"/>
    <w:rsid w:val="00385835"/>
    <w:rsid w:val="00385F8C"/>
    <w:rsid w:val="0038674F"/>
    <w:rsid w:val="003869D0"/>
    <w:rsid w:val="00386B2C"/>
    <w:rsid w:val="00386E63"/>
    <w:rsid w:val="00387889"/>
    <w:rsid w:val="003900EA"/>
    <w:rsid w:val="00390690"/>
    <w:rsid w:val="00390E3A"/>
    <w:rsid w:val="0039105C"/>
    <w:rsid w:val="003914AA"/>
    <w:rsid w:val="00391671"/>
    <w:rsid w:val="003919B3"/>
    <w:rsid w:val="00391BD3"/>
    <w:rsid w:val="00391F68"/>
    <w:rsid w:val="003922B8"/>
    <w:rsid w:val="00392449"/>
    <w:rsid w:val="00392654"/>
    <w:rsid w:val="00392A9F"/>
    <w:rsid w:val="00393370"/>
    <w:rsid w:val="003936A7"/>
    <w:rsid w:val="00393B19"/>
    <w:rsid w:val="00393E5B"/>
    <w:rsid w:val="00394174"/>
    <w:rsid w:val="003944D9"/>
    <w:rsid w:val="003946CB"/>
    <w:rsid w:val="00395068"/>
    <w:rsid w:val="00395404"/>
    <w:rsid w:val="003957B3"/>
    <w:rsid w:val="0039586C"/>
    <w:rsid w:val="00395949"/>
    <w:rsid w:val="00396157"/>
    <w:rsid w:val="003973D1"/>
    <w:rsid w:val="0039741B"/>
    <w:rsid w:val="003975CF"/>
    <w:rsid w:val="003975DD"/>
    <w:rsid w:val="00397F1A"/>
    <w:rsid w:val="003A0355"/>
    <w:rsid w:val="003A0923"/>
    <w:rsid w:val="003A09B5"/>
    <w:rsid w:val="003A0AAB"/>
    <w:rsid w:val="003A0CDF"/>
    <w:rsid w:val="003A1A55"/>
    <w:rsid w:val="003A1CE7"/>
    <w:rsid w:val="003A2211"/>
    <w:rsid w:val="003A2533"/>
    <w:rsid w:val="003A2690"/>
    <w:rsid w:val="003A2711"/>
    <w:rsid w:val="003A29DE"/>
    <w:rsid w:val="003A3364"/>
    <w:rsid w:val="003A34C3"/>
    <w:rsid w:val="003A3578"/>
    <w:rsid w:val="003A35E7"/>
    <w:rsid w:val="003A35EA"/>
    <w:rsid w:val="003A3905"/>
    <w:rsid w:val="003A3DE9"/>
    <w:rsid w:val="003A431C"/>
    <w:rsid w:val="003A4425"/>
    <w:rsid w:val="003A4757"/>
    <w:rsid w:val="003A4D9C"/>
    <w:rsid w:val="003A4FB6"/>
    <w:rsid w:val="003A51E4"/>
    <w:rsid w:val="003A59D1"/>
    <w:rsid w:val="003A5BFD"/>
    <w:rsid w:val="003A6615"/>
    <w:rsid w:val="003A67FB"/>
    <w:rsid w:val="003A683B"/>
    <w:rsid w:val="003A6B49"/>
    <w:rsid w:val="003A729A"/>
    <w:rsid w:val="003A7302"/>
    <w:rsid w:val="003A74A6"/>
    <w:rsid w:val="003B0219"/>
    <w:rsid w:val="003B052B"/>
    <w:rsid w:val="003B0721"/>
    <w:rsid w:val="003B0A73"/>
    <w:rsid w:val="003B0EDB"/>
    <w:rsid w:val="003B1584"/>
    <w:rsid w:val="003B1711"/>
    <w:rsid w:val="003B1869"/>
    <w:rsid w:val="003B18FF"/>
    <w:rsid w:val="003B1986"/>
    <w:rsid w:val="003B1D5E"/>
    <w:rsid w:val="003B24DD"/>
    <w:rsid w:val="003B25E1"/>
    <w:rsid w:val="003B289C"/>
    <w:rsid w:val="003B294C"/>
    <w:rsid w:val="003B323C"/>
    <w:rsid w:val="003B32BF"/>
    <w:rsid w:val="003B334F"/>
    <w:rsid w:val="003B3478"/>
    <w:rsid w:val="003B3DFA"/>
    <w:rsid w:val="003B3E80"/>
    <w:rsid w:val="003B44D3"/>
    <w:rsid w:val="003B480A"/>
    <w:rsid w:val="003B4887"/>
    <w:rsid w:val="003B538F"/>
    <w:rsid w:val="003B5527"/>
    <w:rsid w:val="003B5723"/>
    <w:rsid w:val="003B5977"/>
    <w:rsid w:val="003B59EB"/>
    <w:rsid w:val="003B5A85"/>
    <w:rsid w:val="003B5D1F"/>
    <w:rsid w:val="003B6991"/>
    <w:rsid w:val="003B726D"/>
    <w:rsid w:val="003B7353"/>
    <w:rsid w:val="003B7626"/>
    <w:rsid w:val="003B7AA6"/>
    <w:rsid w:val="003B7AAF"/>
    <w:rsid w:val="003B7B65"/>
    <w:rsid w:val="003B7B8F"/>
    <w:rsid w:val="003C020F"/>
    <w:rsid w:val="003C021D"/>
    <w:rsid w:val="003C0355"/>
    <w:rsid w:val="003C0B95"/>
    <w:rsid w:val="003C0EBB"/>
    <w:rsid w:val="003C18FC"/>
    <w:rsid w:val="003C197C"/>
    <w:rsid w:val="003C1A42"/>
    <w:rsid w:val="003C1DD8"/>
    <w:rsid w:val="003C2496"/>
    <w:rsid w:val="003C24C8"/>
    <w:rsid w:val="003C28AC"/>
    <w:rsid w:val="003C2BA3"/>
    <w:rsid w:val="003C2BCC"/>
    <w:rsid w:val="003C2E31"/>
    <w:rsid w:val="003C319C"/>
    <w:rsid w:val="003C3737"/>
    <w:rsid w:val="003C3A28"/>
    <w:rsid w:val="003C3B48"/>
    <w:rsid w:val="003C3C9E"/>
    <w:rsid w:val="003C3DB9"/>
    <w:rsid w:val="003C3F32"/>
    <w:rsid w:val="003C41B9"/>
    <w:rsid w:val="003C456B"/>
    <w:rsid w:val="003C471C"/>
    <w:rsid w:val="003C48AB"/>
    <w:rsid w:val="003C58B3"/>
    <w:rsid w:val="003C59C5"/>
    <w:rsid w:val="003C5FC2"/>
    <w:rsid w:val="003C605F"/>
    <w:rsid w:val="003C6181"/>
    <w:rsid w:val="003C674F"/>
    <w:rsid w:val="003C6789"/>
    <w:rsid w:val="003C6E7C"/>
    <w:rsid w:val="003C70B8"/>
    <w:rsid w:val="003C74CB"/>
    <w:rsid w:val="003C7824"/>
    <w:rsid w:val="003C79A3"/>
    <w:rsid w:val="003D0CCF"/>
    <w:rsid w:val="003D133C"/>
    <w:rsid w:val="003D1568"/>
    <w:rsid w:val="003D16A0"/>
    <w:rsid w:val="003D1893"/>
    <w:rsid w:val="003D22F4"/>
    <w:rsid w:val="003D2D90"/>
    <w:rsid w:val="003D35D4"/>
    <w:rsid w:val="003D3AD0"/>
    <w:rsid w:val="003D3DE7"/>
    <w:rsid w:val="003D3EDB"/>
    <w:rsid w:val="003D3EE5"/>
    <w:rsid w:val="003D44A5"/>
    <w:rsid w:val="003D4741"/>
    <w:rsid w:val="003D5057"/>
    <w:rsid w:val="003D5BFE"/>
    <w:rsid w:val="003D5E2E"/>
    <w:rsid w:val="003D624B"/>
    <w:rsid w:val="003D6404"/>
    <w:rsid w:val="003D660C"/>
    <w:rsid w:val="003D69C3"/>
    <w:rsid w:val="003D6BA0"/>
    <w:rsid w:val="003D6F6A"/>
    <w:rsid w:val="003D7282"/>
    <w:rsid w:val="003D743B"/>
    <w:rsid w:val="003D74E2"/>
    <w:rsid w:val="003D78DE"/>
    <w:rsid w:val="003D7A55"/>
    <w:rsid w:val="003D7CCC"/>
    <w:rsid w:val="003E00EA"/>
    <w:rsid w:val="003E01E6"/>
    <w:rsid w:val="003E0801"/>
    <w:rsid w:val="003E0900"/>
    <w:rsid w:val="003E0A7A"/>
    <w:rsid w:val="003E0A9F"/>
    <w:rsid w:val="003E1094"/>
    <w:rsid w:val="003E13CE"/>
    <w:rsid w:val="003E1445"/>
    <w:rsid w:val="003E1F13"/>
    <w:rsid w:val="003E1F9B"/>
    <w:rsid w:val="003E21BC"/>
    <w:rsid w:val="003E2385"/>
    <w:rsid w:val="003E23DB"/>
    <w:rsid w:val="003E255E"/>
    <w:rsid w:val="003E2823"/>
    <w:rsid w:val="003E2C5E"/>
    <w:rsid w:val="003E2D8D"/>
    <w:rsid w:val="003E333E"/>
    <w:rsid w:val="003E33C0"/>
    <w:rsid w:val="003E414F"/>
    <w:rsid w:val="003E41BF"/>
    <w:rsid w:val="003E4323"/>
    <w:rsid w:val="003E49AA"/>
    <w:rsid w:val="003E4D02"/>
    <w:rsid w:val="003E5355"/>
    <w:rsid w:val="003E5795"/>
    <w:rsid w:val="003E6D18"/>
    <w:rsid w:val="003E6DDC"/>
    <w:rsid w:val="003E6E03"/>
    <w:rsid w:val="003E6E15"/>
    <w:rsid w:val="003E6E49"/>
    <w:rsid w:val="003E6F15"/>
    <w:rsid w:val="003E7011"/>
    <w:rsid w:val="003E70F3"/>
    <w:rsid w:val="003E7640"/>
    <w:rsid w:val="003E7723"/>
    <w:rsid w:val="003F0323"/>
    <w:rsid w:val="003F03CF"/>
    <w:rsid w:val="003F07E7"/>
    <w:rsid w:val="003F0828"/>
    <w:rsid w:val="003F0953"/>
    <w:rsid w:val="003F0B51"/>
    <w:rsid w:val="003F0BC3"/>
    <w:rsid w:val="003F0C84"/>
    <w:rsid w:val="003F0E0D"/>
    <w:rsid w:val="003F0EC1"/>
    <w:rsid w:val="003F10FD"/>
    <w:rsid w:val="003F1EF9"/>
    <w:rsid w:val="003F2439"/>
    <w:rsid w:val="003F2590"/>
    <w:rsid w:val="003F25B6"/>
    <w:rsid w:val="003F25C4"/>
    <w:rsid w:val="003F2D63"/>
    <w:rsid w:val="003F31F0"/>
    <w:rsid w:val="003F33CE"/>
    <w:rsid w:val="003F37B0"/>
    <w:rsid w:val="003F3BA8"/>
    <w:rsid w:val="003F4006"/>
    <w:rsid w:val="003F4108"/>
    <w:rsid w:val="003F4196"/>
    <w:rsid w:val="003F42F9"/>
    <w:rsid w:val="003F440D"/>
    <w:rsid w:val="003F44FF"/>
    <w:rsid w:val="003F49A7"/>
    <w:rsid w:val="003F560B"/>
    <w:rsid w:val="003F5C2B"/>
    <w:rsid w:val="003F64DA"/>
    <w:rsid w:val="003F64EF"/>
    <w:rsid w:val="003F6DFD"/>
    <w:rsid w:val="003F7361"/>
    <w:rsid w:val="003F75A1"/>
    <w:rsid w:val="003F7655"/>
    <w:rsid w:val="003F784F"/>
    <w:rsid w:val="003F78FF"/>
    <w:rsid w:val="0040088C"/>
    <w:rsid w:val="004013B0"/>
    <w:rsid w:val="00401536"/>
    <w:rsid w:val="004026FE"/>
    <w:rsid w:val="00402998"/>
    <w:rsid w:val="00402D92"/>
    <w:rsid w:val="00402E68"/>
    <w:rsid w:val="004031E4"/>
    <w:rsid w:val="00403422"/>
    <w:rsid w:val="004038A1"/>
    <w:rsid w:val="00403B8C"/>
    <w:rsid w:val="00403CD5"/>
    <w:rsid w:val="00404554"/>
    <w:rsid w:val="00404611"/>
    <w:rsid w:val="00404841"/>
    <w:rsid w:val="0040511F"/>
    <w:rsid w:val="0040569A"/>
    <w:rsid w:val="00405981"/>
    <w:rsid w:val="00405A84"/>
    <w:rsid w:val="00405B0E"/>
    <w:rsid w:val="004068F5"/>
    <w:rsid w:val="00406C40"/>
    <w:rsid w:val="00406D43"/>
    <w:rsid w:val="00406DB2"/>
    <w:rsid w:val="00406E9F"/>
    <w:rsid w:val="004071D1"/>
    <w:rsid w:val="004079AC"/>
    <w:rsid w:val="00407B3D"/>
    <w:rsid w:val="00407DAC"/>
    <w:rsid w:val="00407EB5"/>
    <w:rsid w:val="00407F07"/>
    <w:rsid w:val="004106FF"/>
    <w:rsid w:val="00410704"/>
    <w:rsid w:val="004107CE"/>
    <w:rsid w:val="00410814"/>
    <w:rsid w:val="0041140B"/>
    <w:rsid w:val="00411492"/>
    <w:rsid w:val="004115BE"/>
    <w:rsid w:val="004117D0"/>
    <w:rsid w:val="00412295"/>
    <w:rsid w:val="00413240"/>
    <w:rsid w:val="00413367"/>
    <w:rsid w:val="0041374C"/>
    <w:rsid w:val="00413C6D"/>
    <w:rsid w:val="00414017"/>
    <w:rsid w:val="004140CD"/>
    <w:rsid w:val="00414317"/>
    <w:rsid w:val="0041487C"/>
    <w:rsid w:val="00414BB1"/>
    <w:rsid w:val="00414D86"/>
    <w:rsid w:val="00414E53"/>
    <w:rsid w:val="00415020"/>
    <w:rsid w:val="00415741"/>
    <w:rsid w:val="004158B2"/>
    <w:rsid w:val="00415C48"/>
    <w:rsid w:val="00415D8F"/>
    <w:rsid w:val="00415E27"/>
    <w:rsid w:val="004164BB"/>
    <w:rsid w:val="0041686C"/>
    <w:rsid w:val="00416E52"/>
    <w:rsid w:val="00416EBF"/>
    <w:rsid w:val="004179A4"/>
    <w:rsid w:val="004179DC"/>
    <w:rsid w:val="00420141"/>
    <w:rsid w:val="0042060C"/>
    <w:rsid w:val="0042075D"/>
    <w:rsid w:val="00420ECD"/>
    <w:rsid w:val="00421046"/>
    <w:rsid w:val="0042140A"/>
    <w:rsid w:val="00421859"/>
    <w:rsid w:val="004218F0"/>
    <w:rsid w:val="00421CC4"/>
    <w:rsid w:val="004223B8"/>
    <w:rsid w:val="0042250A"/>
    <w:rsid w:val="00422E03"/>
    <w:rsid w:val="00422FBA"/>
    <w:rsid w:val="004231BA"/>
    <w:rsid w:val="00423A76"/>
    <w:rsid w:val="00423B72"/>
    <w:rsid w:val="00423DB1"/>
    <w:rsid w:val="00423DF6"/>
    <w:rsid w:val="004240C2"/>
    <w:rsid w:val="00424653"/>
    <w:rsid w:val="004249C8"/>
    <w:rsid w:val="00424B8A"/>
    <w:rsid w:val="00424FDB"/>
    <w:rsid w:val="00425889"/>
    <w:rsid w:val="004258E7"/>
    <w:rsid w:val="00425CAF"/>
    <w:rsid w:val="00425CB4"/>
    <w:rsid w:val="00425EC0"/>
    <w:rsid w:val="00426515"/>
    <w:rsid w:val="004268C6"/>
    <w:rsid w:val="00426E71"/>
    <w:rsid w:val="0042721A"/>
    <w:rsid w:val="004278B5"/>
    <w:rsid w:val="0042791D"/>
    <w:rsid w:val="00427C7D"/>
    <w:rsid w:val="00430172"/>
    <w:rsid w:val="00430A56"/>
    <w:rsid w:val="00430AF1"/>
    <w:rsid w:val="004312ED"/>
    <w:rsid w:val="00431AF1"/>
    <w:rsid w:val="00431E06"/>
    <w:rsid w:val="00431F02"/>
    <w:rsid w:val="00432366"/>
    <w:rsid w:val="00433036"/>
    <w:rsid w:val="004332B7"/>
    <w:rsid w:val="0043330A"/>
    <w:rsid w:val="00433837"/>
    <w:rsid w:val="004339B5"/>
    <w:rsid w:val="00434AB8"/>
    <w:rsid w:val="004350B9"/>
    <w:rsid w:val="00435630"/>
    <w:rsid w:val="00436287"/>
    <w:rsid w:val="00436521"/>
    <w:rsid w:val="00436BC4"/>
    <w:rsid w:val="00436FD3"/>
    <w:rsid w:val="004370CA"/>
    <w:rsid w:val="00437405"/>
    <w:rsid w:val="004377F3"/>
    <w:rsid w:val="00437AFC"/>
    <w:rsid w:val="004401E3"/>
    <w:rsid w:val="00440200"/>
    <w:rsid w:val="00440669"/>
    <w:rsid w:val="00440908"/>
    <w:rsid w:val="004413E6"/>
    <w:rsid w:val="00441581"/>
    <w:rsid w:val="004418AF"/>
    <w:rsid w:val="00441BBD"/>
    <w:rsid w:val="00442004"/>
    <w:rsid w:val="0044200B"/>
    <w:rsid w:val="004423AA"/>
    <w:rsid w:val="00442A38"/>
    <w:rsid w:val="00442A54"/>
    <w:rsid w:val="00442AB7"/>
    <w:rsid w:val="00442D1F"/>
    <w:rsid w:val="00442D61"/>
    <w:rsid w:val="00442E0C"/>
    <w:rsid w:val="00443119"/>
    <w:rsid w:val="00443465"/>
    <w:rsid w:val="00443543"/>
    <w:rsid w:val="0044363B"/>
    <w:rsid w:val="0044401C"/>
    <w:rsid w:val="00444045"/>
    <w:rsid w:val="004442F5"/>
    <w:rsid w:val="004443BD"/>
    <w:rsid w:val="00444AF4"/>
    <w:rsid w:val="00445464"/>
    <w:rsid w:val="00445669"/>
    <w:rsid w:val="004458D2"/>
    <w:rsid w:val="00445F35"/>
    <w:rsid w:val="004463A0"/>
    <w:rsid w:val="004463DD"/>
    <w:rsid w:val="00446D47"/>
    <w:rsid w:val="00446ED7"/>
    <w:rsid w:val="0044744F"/>
    <w:rsid w:val="00447B91"/>
    <w:rsid w:val="00447CA1"/>
    <w:rsid w:val="004508F4"/>
    <w:rsid w:val="00450934"/>
    <w:rsid w:val="00450A3E"/>
    <w:rsid w:val="004511C1"/>
    <w:rsid w:val="004512C7"/>
    <w:rsid w:val="00451A98"/>
    <w:rsid w:val="00451B15"/>
    <w:rsid w:val="00452BEE"/>
    <w:rsid w:val="00452CD1"/>
    <w:rsid w:val="00452F79"/>
    <w:rsid w:val="004533C6"/>
    <w:rsid w:val="004535F3"/>
    <w:rsid w:val="00453CB2"/>
    <w:rsid w:val="004548F6"/>
    <w:rsid w:val="00454CC2"/>
    <w:rsid w:val="00454CF9"/>
    <w:rsid w:val="00455325"/>
    <w:rsid w:val="004558CB"/>
    <w:rsid w:val="0045623A"/>
    <w:rsid w:val="004563BD"/>
    <w:rsid w:val="00456506"/>
    <w:rsid w:val="004569CA"/>
    <w:rsid w:val="00456D1C"/>
    <w:rsid w:val="00456F2A"/>
    <w:rsid w:val="00457304"/>
    <w:rsid w:val="00457429"/>
    <w:rsid w:val="004578A7"/>
    <w:rsid w:val="00457AA3"/>
    <w:rsid w:val="00457EC7"/>
    <w:rsid w:val="0046045D"/>
    <w:rsid w:val="00460727"/>
    <w:rsid w:val="00460845"/>
    <w:rsid w:val="00460B2A"/>
    <w:rsid w:val="00460DD5"/>
    <w:rsid w:val="004610FD"/>
    <w:rsid w:val="00462036"/>
    <w:rsid w:val="00462164"/>
    <w:rsid w:val="004623F3"/>
    <w:rsid w:val="004626A7"/>
    <w:rsid w:val="00462880"/>
    <w:rsid w:val="00462C5A"/>
    <w:rsid w:val="00463251"/>
    <w:rsid w:val="004635B5"/>
    <w:rsid w:val="004638C7"/>
    <w:rsid w:val="004639B7"/>
    <w:rsid w:val="00463AF3"/>
    <w:rsid w:val="00463BA0"/>
    <w:rsid w:val="00463D86"/>
    <w:rsid w:val="00463F3A"/>
    <w:rsid w:val="00463F5B"/>
    <w:rsid w:val="00464051"/>
    <w:rsid w:val="00464461"/>
    <w:rsid w:val="00464490"/>
    <w:rsid w:val="00464515"/>
    <w:rsid w:val="00464634"/>
    <w:rsid w:val="004648AC"/>
    <w:rsid w:val="00464914"/>
    <w:rsid w:val="004651FD"/>
    <w:rsid w:val="004659AE"/>
    <w:rsid w:val="00465C46"/>
    <w:rsid w:val="00465FB7"/>
    <w:rsid w:val="00466580"/>
    <w:rsid w:val="0046658D"/>
    <w:rsid w:val="004667CF"/>
    <w:rsid w:val="00466CCE"/>
    <w:rsid w:val="00467783"/>
    <w:rsid w:val="00467786"/>
    <w:rsid w:val="0046780D"/>
    <w:rsid w:val="00467D9B"/>
    <w:rsid w:val="00467E9E"/>
    <w:rsid w:val="00467FE7"/>
    <w:rsid w:val="0047040B"/>
    <w:rsid w:val="004704BE"/>
    <w:rsid w:val="00470701"/>
    <w:rsid w:val="00470F9F"/>
    <w:rsid w:val="004712E2"/>
    <w:rsid w:val="0047137E"/>
    <w:rsid w:val="004714D8"/>
    <w:rsid w:val="00472090"/>
    <w:rsid w:val="004720A5"/>
    <w:rsid w:val="00472579"/>
    <w:rsid w:val="00472A9B"/>
    <w:rsid w:val="00472B1B"/>
    <w:rsid w:val="00472C2D"/>
    <w:rsid w:val="00472C74"/>
    <w:rsid w:val="00472CFC"/>
    <w:rsid w:val="0047342E"/>
    <w:rsid w:val="00473655"/>
    <w:rsid w:val="00473E37"/>
    <w:rsid w:val="00474235"/>
    <w:rsid w:val="00474681"/>
    <w:rsid w:val="00474BE3"/>
    <w:rsid w:val="0047503E"/>
    <w:rsid w:val="00475349"/>
    <w:rsid w:val="0047587D"/>
    <w:rsid w:val="00475C85"/>
    <w:rsid w:val="00475FB9"/>
    <w:rsid w:val="00476518"/>
    <w:rsid w:val="00476AE8"/>
    <w:rsid w:val="00476EAA"/>
    <w:rsid w:val="00477411"/>
    <w:rsid w:val="00477414"/>
    <w:rsid w:val="00477669"/>
    <w:rsid w:val="004776B5"/>
    <w:rsid w:val="00477F23"/>
    <w:rsid w:val="004800C6"/>
    <w:rsid w:val="004804CD"/>
    <w:rsid w:val="00480642"/>
    <w:rsid w:val="00480678"/>
    <w:rsid w:val="004809EE"/>
    <w:rsid w:val="00480CED"/>
    <w:rsid w:val="004813D7"/>
    <w:rsid w:val="00481D95"/>
    <w:rsid w:val="004825D5"/>
    <w:rsid w:val="00482794"/>
    <w:rsid w:val="00482BB8"/>
    <w:rsid w:val="0048317C"/>
    <w:rsid w:val="004833F4"/>
    <w:rsid w:val="00483698"/>
    <w:rsid w:val="00483784"/>
    <w:rsid w:val="00484428"/>
    <w:rsid w:val="00484551"/>
    <w:rsid w:val="00484B11"/>
    <w:rsid w:val="00484B30"/>
    <w:rsid w:val="00484D0B"/>
    <w:rsid w:val="00485258"/>
    <w:rsid w:val="00485286"/>
    <w:rsid w:val="0048617E"/>
    <w:rsid w:val="0048639C"/>
    <w:rsid w:val="00486424"/>
    <w:rsid w:val="0048696E"/>
    <w:rsid w:val="00486D48"/>
    <w:rsid w:val="00486D7E"/>
    <w:rsid w:val="004873F6"/>
    <w:rsid w:val="0048749E"/>
    <w:rsid w:val="0049005A"/>
    <w:rsid w:val="0049030F"/>
    <w:rsid w:val="00490805"/>
    <w:rsid w:val="00490D30"/>
    <w:rsid w:val="0049128C"/>
    <w:rsid w:val="0049247F"/>
    <w:rsid w:val="004926AD"/>
    <w:rsid w:val="00492CEF"/>
    <w:rsid w:val="00492E6D"/>
    <w:rsid w:val="00492F9B"/>
    <w:rsid w:val="00493083"/>
    <w:rsid w:val="0049324B"/>
    <w:rsid w:val="00493390"/>
    <w:rsid w:val="004935DF"/>
    <w:rsid w:val="00493F5C"/>
    <w:rsid w:val="0049415F"/>
    <w:rsid w:val="00494202"/>
    <w:rsid w:val="00494397"/>
    <w:rsid w:val="00494FBF"/>
    <w:rsid w:val="004957DC"/>
    <w:rsid w:val="00496125"/>
    <w:rsid w:val="0049613E"/>
    <w:rsid w:val="004964B3"/>
    <w:rsid w:val="0049672D"/>
    <w:rsid w:val="00496AB2"/>
    <w:rsid w:val="00496B06"/>
    <w:rsid w:val="004A02BA"/>
    <w:rsid w:val="004A039E"/>
    <w:rsid w:val="004A05E4"/>
    <w:rsid w:val="004A0EB1"/>
    <w:rsid w:val="004A1441"/>
    <w:rsid w:val="004A259C"/>
    <w:rsid w:val="004A2718"/>
    <w:rsid w:val="004A297F"/>
    <w:rsid w:val="004A29B8"/>
    <w:rsid w:val="004A2C08"/>
    <w:rsid w:val="004A2CD7"/>
    <w:rsid w:val="004A37C3"/>
    <w:rsid w:val="004A37DF"/>
    <w:rsid w:val="004A3945"/>
    <w:rsid w:val="004A3E3D"/>
    <w:rsid w:val="004A3EB0"/>
    <w:rsid w:val="004A3EB4"/>
    <w:rsid w:val="004A42E6"/>
    <w:rsid w:val="004A45A6"/>
    <w:rsid w:val="004A4BC0"/>
    <w:rsid w:val="004A4EDC"/>
    <w:rsid w:val="004A5208"/>
    <w:rsid w:val="004A5A73"/>
    <w:rsid w:val="004A5C78"/>
    <w:rsid w:val="004A6192"/>
    <w:rsid w:val="004A66DD"/>
    <w:rsid w:val="004A6830"/>
    <w:rsid w:val="004A6C57"/>
    <w:rsid w:val="004A6D1A"/>
    <w:rsid w:val="004A7169"/>
    <w:rsid w:val="004A766F"/>
    <w:rsid w:val="004A7956"/>
    <w:rsid w:val="004A7AEC"/>
    <w:rsid w:val="004A7C6F"/>
    <w:rsid w:val="004A7E7B"/>
    <w:rsid w:val="004B037D"/>
    <w:rsid w:val="004B0CDC"/>
    <w:rsid w:val="004B0ED8"/>
    <w:rsid w:val="004B1B22"/>
    <w:rsid w:val="004B1CCE"/>
    <w:rsid w:val="004B2C58"/>
    <w:rsid w:val="004B3955"/>
    <w:rsid w:val="004B3ED3"/>
    <w:rsid w:val="004B408C"/>
    <w:rsid w:val="004B43AF"/>
    <w:rsid w:val="004B4A63"/>
    <w:rsid w:val="004B4BBE"/>
    <w:rsid w:val="004B4D8F"/>
    <w:rsid w:val="004B51A1"/>
    <w:rsid w:val="004B5899"/>
    <w:rsid w:val="004B5D70"/>
    <w:rsid w:val="004B607E"/>
    <w:rsid w:val="004B6200"/>
    <w:rsid w:val="004B63D2"/>
    <w:rsid w:val="004B64F6"/>
    <w:rsid w:val="004B652B"/>
    <w:rsid w:val="004B65E1"/>
    <w:rsid w:val="004B66C9"/>
    <w:rsid w:val="004B6780"/>
    <w:rsid w:val="004B6873"/>
    <w:rsid w:val="004B7477"/>
    <w:rsid w:val="004B77F3"/>
    <w:rsid w:val="004B7984"/>
    <w:rsid w:val="004C0204"/>
    <w:rsid w:val="004C0211"/>
    <w:rsid w:val="004C0AF0"/>
    <w:rsid w:val="004C0D95"/>
    <w:rsid w:val="004C15D1"/>
    <w:rsid w:val="004C1BF0"/>
    <w:rsid w:val="004C1D29"/>
    <w:rsid w:val="004C1FF2"/>
    <w:rsid w:val="004C2669"/>
    <w:rsid w:val="004C29BE"/>
    <w:rsid w:val="004C2E1A"/>
    <w:rsid w:val="004C2EF0"/>
    <w:rsid w:val="004C3119"/>
    <w:rsid w:val="004C3511"/>
    <w:rsid w:val="004C381D"/>
    <w:rsid w:val="004C3B5A"/>
    <w:rsid w:val="004C3C86"/>
    <w:rsid w:val="004C3F48"/>
    <w:rsid w:val="004C435A"/>
    <w:rsid w:val="004C4542"/>
    <w:rsid w:val="004C4CB9"/>
    <w:rsid w:val="004C4ECF"/>
    <w:rsid w:val="004C55AE"/>
    <w:rsid w:val="004C570F"/>
    <w:rsid w:val="004C6091"/>
    <w:rsid w:val="004C625F"/>
    <w:rsid w:val="004C6B20"/>
    <w:rsid w:val="004C6B3E"/>
    <w:rsid w:val="004C7597"/>
    <w:rsid w:val="004C78D1"/>
    <w:rsid w:val="004D0218"/>
    <w:rsid w:val="004D0429"/>
    <w:rsid w:val="004D054F"/>
    <w:rsid w:val="004D0618"/>
    <w:rsid w:val="004D0891"/>
    <w:rsid w:val="004D0A6E"/>
    <w:rsid w:val="004D0C78"/>
    <w:rsid w:val="004D0D9F"/>
    <w:rsid w:val="004D1194"/>
    <w:rsid w:val="004D178B"/>
    <w:rsid w:val="004D18FB"/>
    <w:rsid w:val="004D1D17"/>
    <w:rsid w:val="004D2164"/>
    <w:rsid w:val="004D2328"/>
    <w:rsid w:val="004D2344"/>
    <w:rsid w:val="004D23E5"/>
    <w:rsid w:val="004D278F"/>
    <w:rsid w:val="004D2A3B"/>
    <w:rsid w:val="004D2F00"/>
    <w:rsid w:val="004D2F93"/>
    <w:rsid w:val="004D2F9D"/>
    <w:rsid w:val="004D30AE"/>
    <w:rsid w:val="004D3341"/>
    <w:rsid w:val="004D336A"/>
    <w:rsid w:val="004D3838"/>
    <w:rsid w:val="004D3CB2"/>
    <w:rsid w:val="004D4052"/>
    <w:rsid w:val="004D4121"/>
    <w:rsid w:val="004D447D"/>
    <w:rsid w:val="004D45C3"/>
    <w:rsid w:val="004D524D"/>
    <w:rsid w:val="004D5C47"/>
    <w:rsid w:val="004D5EB0"/>
    <w:rsid w:val="004D6688"/>
    <w:rsid w:val="004D685D"/>
    <w:rsid w:val="004D6E60"/>
    <w:rsid w:val="004D71FC"/>
    <w:rsid w:val="004D77C1"/>
    <w:rsid w:val="004E0079"/>
    <w:rsid w:val="004E0366"/>
    <w:rsid w:val="004E0C11"/>
    <w:rsid w:val="004E0FA0"/>
    <w:rsid w:val="004E1121"/>
    <w:rsid w:val="004E14E7"/>
    <w:rsid w:val="004E1A2E"/>
    <w:rsid w:val="004E1BA5"/>
    <w:rsid w:val="004E20D2"/>
    <w:rsid w:val="004E25A3"/>
    <w:rsid w:val="004E25F0"/>
    <w:rsid w:val="004E28D0"/>
    <w:rsid w:val="004E3966"/>
    <w:rsid w:val="004E3979"/>
    <w:rsid w:val="004E399E"/>
    <w:rsid w:val="004E4106"/>
    <w:rsid w:val="004E4652"/>
    <w:rsid w:val="004E4967"/>
    <w:rsid w:val="004E49B7"/>
    <w:rsid w:val="004E4CE9"/>
    <w:rsid w:val="004E527B"/>
    <w:rsid w:val="004E54A7"/>
    <w:rsid w:val="004E56B2"/>
    <w:rsid w:val="004E5745"/>
    <w:rsid w:val="004E5E0E"/>
    <w:rsid w:val="004E5F9B"/>
    <w:rsid w:val="004E6187"/>
    <w:rsid w:val="004E63B7"/>
    <w:rsid w:val="004E6504"/>
    <w:rsid w:val="004E6697"/>
    <w:rsid w:val="004E6909"/>
    <w:rsid w:val="004E698E"/>
    <w:rsid w:val="004E69CF"/>
    <w:rsid w:val="004E75AE"/>
    <w:rsid w:val="004E76F2"/>
    <w:rsid w:val="004F00EC"/>
    <w:rsid w:val="004F04C6"/>
    <w:rsid w:val="004F0622"/>
    <w:rsid w:val="004F0810"/>
    <w:rsid w:val="004F0A79"/>
    <w:rsid w:val="004F0E64"/>
    <w:rsid w:val="004F1AF7"/>
    <w:rsid w:val="004F1C0C"/>
    <w:rsid w:val="004F1E1A"/>
    <w:rsid w:val="004F1E50"/>
    <w:rsid w:val="004F21B7"/>
    <w:rsid w:val="004F25C3"/>
    <w:rsid w:val="004F276E"/>
    <w:rsid w:val="004F28CC"/>
    <w:rsid w:val="004F294A"/>
    <w:rsid w:val="004F2E22"/>
    <w:rsid w:val="004F2FB5"/>
    <w:rsid w:val="004F304B"/>
    <w:rsid w:val="004F3204"/>
    <w:rsid w:val="004F352B"/>
    <w:rsid w:val="004F38AF"/>
    <w:rsid w:val="004F49CE"/>
    <w:rsid w:val="004F52E8"/>
    <w:rsid w:val="004F5709"/>
    <w:rsid w:val="004F61D5"/>
    <w:rsid w:val="004F6902"/>
    <w:rsid w:val="004F71A6"/>
    <w:rsid w:val="004F74CC"/>
    <w:rsid w:val="004F7645"/>
    <w:rsid w:val="004F7941"/>
    <w:rsid w:val="004F7C07"/>
    <w:rsid w:val="004F7F31"/>
    <w:rsid w:val="005006BA"/>
    <w:rsid w:val="00500B77"/>
    <w:rsid w:val="00500BEE"/>
    <w:rsid w:val="00500EA4"/>
    <w:rsid w:val="00500FB7"/>
    <w:rsid w:val="005011BB"/>
    <w:rsid w:val="00501364"/>
    <w:rsid w:val="00501601"/>
    <w:rsid w:val="005018AC"/>
    <w:rsid w:val="00501A0F"/>
    <w:rsid w:val="0050244D"/>
    <w:rsid w:val="00502471"/>
    <w:rsid w:val="00502712"/>
    <w:rsid w:val="00502FDA"/>
    <w:rsid w:val="0050329C"/>
    <w:rsid w:val="00503512"/>
    <w:rsid w:val="005035D7"/>
    <w:rsid w:val="00503653"/>
    <w:rsid w:val="00503C16"/>
    <w:rsid w:val="00503CA0"/>
    <w:rsid w:val="00503CCF"/>
    <w:rsid w:val="00503F2A"/>
    <w:rsid w:val="00504027"/>
    <w:rsid w:val="00504301"/>
    <w:rsid w:val="00504549"/>
    <w:rsid w:val="005045F6"/>
    <w:rsid w:val="00504BFA"/>
    <w:rsid w:val="00504CF1"/>
    <w:rsid w:val="00505942"/>
    <w:rsid w:val="00505C5E"/>
    <w:rsid w:val="00506172"/>
    <w:rsid w:val="00506309"/>
    <w:rsid w:val="005063FC"/>
    <w:rsid w:val="00506913"/>
    <w:rsid w:val="00506E46"/>
    <w:rsid w:val="00506F83"/>
    <w:rsid w:val="00506FFC"/>
    <w:rsid w:val="00507322"/>
    <w:rsid w:val="00507837"/>
    <w:rsid w:val="00507CA3"/>
    <w:rsid w:val="00510420"/>
    <w:rsid w:val="00510E44"/>
    <w:rsid w:val="00511498"/>
    <w:rsid w:val="00511814"/>
    <w:rsid w:val="00511876"/>
    <w:rsid w:val="00511E03"/>
    <w:rsid w:val="00512472"/>
    <w:rsid w:val="00512561"/>
    <w:rsid w:val="00512623"/>
    <w:rsid w:val="00512630"/>
    <w:rsid w:val="0051269A"/>
    <w:rsid w:val="005127D5"/>
    <w:rsid w:val="00513563"/>
    <w:rsid w:val="00513578"/>
    <w:rsid w:val="005138CF"/>
    <w:rsid w:val="00513F25"/>
    <w:rsid w:val="0051456E"/>
    <w:rsid w:val="00514675"/>
    <w:rsid w:val="00514BEA"/>
    <w:rsid w:val="005151B3"/>
    <w:rsid w:val="00515389"/>
    <w:rsid w:val="00515402"/>
    <w:rsid w:val="0051561E"/>
    <w:rsid w:val="00515C21"/>
    <w:rsid w:val="00515DCA"/>
    <w:rsid w:val="00515F67"/>
    <w:rsid w:val="00516612"/>
    <w:rsid w:val="00517084"/>
    <w:rsid w:val="0051738A"/>
    <w:rsid w:val="0051784B"/>
    <w:rsid w:val="00517B27"/>
    <w:rsid w:val="00517D6D"/>
    <w:rsid w:val="00517DB1"/>
    <w:rsid w:val="00520350"/>
    <w:rsid w:val="00520703"/>
    <w:rsid w:val="00520B8B"/>
    <w:rsid w:val="005211A1"/>
    <w:rsid w:val="00521380"/>
    <w:rsid w:val="005218B8"/>
    <w:rsid w:val="00521CD2"/>
    <w:rsid w:val="005222BD"/>
    <w:rsid w:val="005225A7"/>
    <w:rsid w:val="005226BA"/>
    <w:rsid w:val="00522BCD"/>
    <w:rsid w:val="00522C89"/>
    <w:rsid w:val="005245E2"/>
    <w:rsid w:val="00525038"/>
    <w:rsid w:val="00525810"/>
    <w:rsid w:val="0052583F"/>
    <w:rsid w:val="00525F75"/>
    <w:rsid w:val="00526646"/>
    <w:rsid w:val="00526948"/>
    <w:rsid w:val="00526A45"/>
    <w:rsid w:val="00526EC7"/>
    <w:rsid w:val="00527430"/>
    <w:rsid w:val="005275C1"/>
    <w:rsid w:val="00527BB2"/>
    <w:rsid w:val="00527C04"/>
    <w:rsid w:val="00527CBE"/>
    <w:rsid w:val="005305BF"/>
    <w:rsid w:val="0053078C"/>
    <w:rsid w:val="00530D37"/>
    <w:rsid w:val="0053143F"/>
    <w:rsid w:val="00531508"/>
    <w:rsid w:val="00531BDB"/>
    <w:rsid w:val="00531F2C"/>
    <w:rsid w:val="005320A2"/>
    <w:rsid w:val="00532571"/>
    <w:rsid w:val="0053274E"/>
    <w:rsid w:val="00532B47"/>
    <w:rsid w:val="00532B8A"/>
    <w:rsid w:val="00532B95"/>
    <w:rsid w:val="00532DAF"/>
    <w:rsid w:val="00532F61"/>
    <w:rsid w:val="00533452"/>
    <w:rsid w:val="005335CD"/>
    <w:rsid w:val="005336B1"/>
    <w:rsid w:val="005337CD"/>
    <w:rsid w:val="00534179"/>
    <w:rsid w:val="00534952"/>
    <w:rsid w:val="00534A12"/>
    <w:rsid w:val="00534C28"/>
    <w:rsid w:val="005356CB"/>
    <w:rsid w:val="0053570D"/>
    <w:rsid w:val="0053576A"/>
    <w:rsid w:val="0053586A"/>
    <w:rsid w:val="00535A65"/>
    <w:rsid w:val="00535FAF"/>
    <w:rsid w:val="00536601"/>
    <w:rsid w:val="00536A41"/>
    <w:rsid w:val="0053764D"/>
    <w:rsid w:val="005377B1"/>
    <w:rsid w:val="00537883"/>
    <w:rsid w:val="00537B33"/>
    <w:rsid w:val="00537B3E"/>
    <w:rsid w:val="00537B55"/>
    <w:rsid w:val="00537BEA"/>
    <w:rsid w:val="00537C0A"/>
    <w:rsid w:val="00537EDB"/>
    <w:rsid w:val="00537F6E"/>
    <w:rsid w:val="005403A8"/>
    <w:rsid w:val="00540832"/>
    <w:rsid w:val="00540BA2"/>
    <w:rsid w:val="00540E79"/>
    <w:rsid w:val="00540F97"/>
    <w:rsid w:val="005410C8"/>
    <w:rsid w:val="005411C2"/>
    <w:rsid w:val="005414C8"/>
    <w:rsid w:val="0054179E"/>
    <w:rsid w:val="00542238"/>
    <w:rsid w:val="00542958"/>
    <w:rsid w:val="00542DA6"/>
    <w:rsid w:val="00543B4A"/>
    <w:rsid w:val="00544674"/>
    <w:rsid w:val="00544B16"/>
    <w:rsid w:val="00544B8C"/>
    <w:rsid w:val="00544F87"/>
    <w:rsid w:val="00545546"/>
    <w:rsid w:val="00545DA0"/>
    <w:rsid w:val="00545F37"/>
    <w:rsid w:val="00545F55"/>
    <w:rsid w:val="005461A0"/>
    <w:rsid w:val="005463A1"/>
    <w:rsid w:val="005472FF"/>
    <w:rsid w:val="005474C3"/>
    <w:rsid w:val="00550522"/>
    <w:rsid w:val="00550626"/>
    <w:rsid w:val="0055074A"/>
    <w:rsid w:val="00550B6E"/>
    <w:rsid w:val="00550DF7"/>
    <w:rsid w:val="0055105F"/>
    <w:rsid w:val="0055128B"/>
    <w:rsid w:val="005512F7"/>
    <w:rsid w:val="005514D4"/>
    <w:rsid w:val="00551875"/>
    <w:rsid w:val="00551877"/>
    <w:rsid w:val="00551BD6"/>
    <w:rsid w:val="00551D07"/>
    <w:rsid w:val="0055285B"/>
    <w:rsid w:val="005530BF"/>
    <w:rsid w:val="005536B3"/>
    <w:rsid w:val="00553E0C"/>
    <w:rsid w:val="00553F73"/>
    <w:rsid w:val="00554281"/>
    <w:rsid w:val="00554BEB"/>
    <w:rsid w:val="005554C2"/>
    <w:rsid w:val="00555608"/>
    <w:rsid w:val="00555687"/>
    <w:rsid w:val="00555A61"/>
    <w:rsid w:val="00556584"/>
    <w:rsid w:val="00556AC5"/>
    <w:rsid w:val="00556D1F"/>
    <w:rsid w:val="00556EA8"/>
    <w:rsid w:val="00557107"/>
    <w:rsid w:val="005572BA"/>
    <w:rsid w:val="00557530"/>
    <w:rsid w:val="005577CB"/>
    <w:rsid w:val="00560888"/>
    <w:rsid w:val="005609DD"/>
    <w:rsid w:val="00560A3F"/>
    <w:rsid w:val="005614E2"/>
    <w:rsid w:val="00561620"/>
    <w:rsid w:val="0056185F"/>
    <w:rsid w:val="00561B85"/>
    <w:rsid w:val="00561E05"/>
    <w:rsid w:val="00562455"/>
    <w:rsid w:val="00562557"/>
    <w:rsid w:val="00562AD8"/>
    <w:rsid w:val="00562C40"/>
    <w:rsid w:val="00562F80"/>
    <w:rsid w:val="00563694"/>
    <w:rsid w:val="005637B3"/>
    <w:rsid w:val="00563DD9"/>
    <w:rsid w:val="00563E4D"/>
    <w:rsid w:val="00563F4B"/>
    <w:rsid w:val="005644E9"/>
    <w:rsid w:val="00564743"/>
    <w:rsid w:val="00564C00"/>
    <w:rsid w:val="00564E15"/>
    <w:rsid w:val="00564E1C"/>
    <w:rsid w:val="00565293"/>
    <w:rsid w:val="0056570F"/>
    <w:rsid w:val="005658CE"/>
    <w:rsid w:val="00565917"/>
    <w:rsid w:val="0056601E"/>
    <w:rsid w:val="005667FE"/>
    <w:rsid w:val="00566F65"/>
    <w:rsid w:val="00566FD2"/>
    <w:rsid w:val="005670F7"/>
    <w:rsid w:val="005676B3"/>
    <w:rsid w:val="005708A7"/>
    <w:rsid w:val="00570A68"/>
    <w:rsid w:val="0057159E"/>
    <w:rsid w:val="00571948"/>
    <w:rsid w:val="00571C74"/>
    <w:rsid w:val="00571DE2"/>
    <w:rsid w:val="00572296"/>
    <w:rsid w:val="00572409"/>
    <w:rsid w:val="00572BCA"/>
    <w:rsid w:val="005731B0"/>
    <w:rsid w:val="005737A3"/>
    <w:rsid w:val="00573805"/>
    <w:rsid w:val="005738C1"/>
    <w:rsid w:val="00573ABD"/>
    <w:rsid w:val="00573C1B"/>
    <w:rsid w:val="0057403B"/>
    <w:rsid w:val="00574083"/>
    <w:rsid w:val="005740C0"/>
    <w:rsid w:val="0057439A"/>
    <w:rsid w:val="005743A9"/>
    <w:rsid w:val="0057477E"/>
    <w:rsid w:val="00574C8D"/>
    <w:rsid w:val="00574F4E"/>
    <w:rsid w:val="005750D1"/>
    <w:rsid w:val="005750DF"/>
    <w:rsid w:val="00575148"/>
    <w:rsid w:val="00575196"/>
    <w:rsid w:val="00575547"/>
    <w:rsid w:val="00575965"/>
    <w:rsid w:val="00575B65"/>
    <w:rsid w:val="00575C7C"/>
    <w:rsid w:val="00575F4A"/>
    <w:rsid w:val="00576039"/>
    <w:rsid w:val="00576F92"/>
    <w:rsid w:val="00577027"/>
    <w:rsid w:val="00577AB1"/>
    <w:rsid w:val="00577C11"/>
    <w:rsid w:val="00580318"/>
    <w:rsid w:val="0058054B"/>
    <w:rsid w:val="00580DD7"/>
    <w:rsid w:val="00581B3F"/>
    <w:rsid w:val="00581CC4"/>
    <w:rsid w:val="00582084"/>
    <w:rsid w:val="0058250B"/>
    <w:rsid w:val="0058274D"/>
    <w:rsid w:val="00582928"/>
    <w:rsid w:val="00582E88"/>
    <w:rsid w:val="00583BA6"/>
    <w:rsid w:val="00583D4E"/>
    <w:rsid w:val="00583DA7"/>
    <w:rsid w:val="00583F8C"/>
    <w:rsid w:val="00583FFD"/>
    <w:rsid w:val="00584014"/>
    <w:rsid w:val="00584514"/>
    <w:rsid w:val="00584785"/>
    <w:rsid w:val="0058519A"/>
    <w:rsid w:val="00585B3C"/>
    <w:rsid w:val="00585D2A"/>
    <w:rsid w:val="00585EB2"/>
    <w:rsid w:val="0058605D"/>
    <w:rsid w:val="00586505"/>
    <w:rsid w:val="0058652E"/>
    <w:rsid w:val="00586B68"/>
    <w:rsid w:val="00586D66"/>
    <w:rsid w:val="00587000"/>
    <w:rsid w:val="0058708D"/>
    <w:rsid w:val="00587400"/>
    <w:rsid w:val="00587A29"/>
    <w:rsid w:val="00587A78"/>
    <w:rsid w:val="00587FA5"/>
    <w:rsid w:val="005903AE"/>
    <w:rsid w:val="005906E1"/>
    <w:rsid w:val="0059140C"/>
    <w:rsid w:val="005916FA"/>
    <w:rsid w:val="00591B36"/>
    <w:rsid w:val="00592369"/>
    <w:rsid w:val="00592702"/>
    <w:rsid w:val="00592809"/>
    <w:rsid w:val="00592CEF"/>
    <w:rsid w:val="005932EB"/>
    <w:rsid w:val="005933AA"/>
    <w:rsid w:val="00593818"/>
    <w:rsid w:val="005939A4"/>
    <w:rsid w:val="0059407E"/>
    <w:rsid w:val="00594574"/>
    <w:rsid w:val="0059457D"/>
    <w:rsid w:val="0059464E"/>
    <w:rsid w:val="005946D1"/>
    <w:rsid w:val="00594B94"/>
    <w:rsid w:val="00594C7A"/>
    <w:rsid w:val="0059501C"/>
    <w:rsid w:val="005953D4"/>
    <w:rsid w:val="005955BD"/>
    <w:rsid w:val="00595943"/>
    <w:rsid w:val="00595B93"/>
    <w:rsid w:val="00595E17"/>
    <w:rsid w:val="0059629A"/>
    <w:rsid w:val="00596AC6"/>
    <w:rsid w:val="00596AE4"/>
    <w:rsid w:val="0059728A"/>
    <w:rsid w:val="005972E2"/>
    <w:rsid w:val="0059730D"/>
    <w:rsid w:val="0059734F"/>
    <w:rsid w:val="0059793D"/>
    <w:rsid w:val="00597CFC"/>
    <w:rsid w:val="005A00BA"/>
    <w:rsid w:val="005A01E1"/>
    <w:rsid w:val="005A02F6"/>
    <w:rsid w:val="005A0405"/>
    <w:rsid w:val="005A041C"/>
    <w:rsid w:val="005A050C"/>
    <w:rsid w:val="005A0696"/>
    <w:rsid w:val="005A0785"/>
    <w:rsid w:val="005A14E6"/>
    <w:rsid w:val="005A1FFE"/>
    <w:rsid w:val="005A2011"/>
    <w:rsid w:val="005A21F4"/>
    <w:rsid w:val="005A2E57"/>
    <w:rsid w:val="005A3669"/>
    <w:rsid w:val="005A3973"/>
    <w:rsid w:val="005A3996"/>
    <w:rsid w:val="005A3B63"/>
    <w:rsid w:val="005A4099"/>
    <w:rsid w:val="005A40C6"/>
    <w:rsid w:val="005A4508"/>
    <w:rsid w:val="005A4B9C"/>
    <w:rsid w:val="005A538B"/>
    <w:rsid w:val="005A561D"/>
    <w:rsid w:val="005A5993"/>
    <w:rsid w:val="005A5F33"/>
    <w:rsid w:val="005A60EC"/>
    <w:rsid w:val="005A6812"/>
    <w:rsid w:val="005A70BE"/>
    <w:rsid w:val="005B02ED"/>
    <w:rsid w:val="005B039E"/>
    <w:rsid w:val="005B04F4"/>
    <w:rsid w:val="005B06AC"/>
    <w:rsid w:val="005B06B3"/>
    <w:rsid w:val="005B0789"/>
    <w:rsid w:val="005B084B"/>
    <w:rsid w:val="005B0DA6"/>
    <w:rsid w:val="005B0EEB"/>
    <w:rsid w:val="005B1894"/>
    <w:rsid w:val="005B1C1F"/>
    <w:rsid w:val="005B21F3"/>
    <w:rsid w:val="005B2239"/>
    <w:rsid w:val="005B3481"/>
    <w:rsid w:val="005B368E"/>
    <w:rsid w:val="005B38D3"/>
    <w:rsid w:val="005B3BFD"/>
    <w:rsid w:val="005B3C34"/>
    <w:rsid w:val="005B3CAC"/>
    <w:rsid w:val="005B3F5E"/>
    <w:rsid w:val="005B3FEA"/>
    <w:rsid w:val="005B4216"/>
    <w:rsid w:val="005B4F3F"/>
    <w:rsid w:val="005B5116"/>
    <w:rsid w:val="005B5219"/>
    <w:rsid w:val="005B53FA"/>
    <w:rsid w:val="005B6004"/>
    <w:rsid w:val="005B62D0"/>
    <w:rsid w:val="005B64C3"/>
    <w:rsid w:val="005B6639"/>
    <w:rsid w:val="005B6AD4"/>
    <w:rsid w:val="005B7194"/>
    <w:rsid w:val="005B7350"/>
    <w:rsid w:val="005B747E"/>
    <w:rsid w:val="005B78CA"/>
    <w:rsid w:val="005B7AFB"/>
    <w:rsid w:val="005B7BB9"/>
    <w:rsid w:val="005B7D21"/>
    <w:rsid w:val="005C0180"/>
    <w:rsid w:val="005C02E5"/>
    <w:rsid w:val="005C04FC"/>
    <w:rsid w:val="005C0624"/>
    <w:rsid w:val="005C0D02"/>
    <w:rsid w:val="005C0F49"/>
    <w:rsid w:val="005C1487"/>
    <w:rsid w:val="005C1A40"/>
    <w:rsid w:val="005C1F86"/>
    <w:rsid w:val="005C20E7"/>
    <w:rsid w:val="005C22EE"/>
    <w:rsid w:val="005C2325"/>
    <w:rsid w:val="005C247E"/>
    <w:rsid w:val="005C27AA"/>
    <w:rsid w:val="005C28E0"/>
    <w:rsid w:val="005C29B0"/>
    <w:rsid w:val="005C34C8"/>
    <w:rsid w:val="005C3BF0"/>
    <w:rsid w:val="005C3DA7"/>
    <w:rsid w:val="005C43A8"/>
    <w:rsid w:val="005C47AD"/>
    <w:rsid w:val="005C4A04"/>
    <w:rsid w:val="005C4A60"/>
    <w:rsid w:val="005C510F"/>
    <w:rsid w:val="005C5483"/>
    <w:rsid w:val="005C55EF"/>
    <w:rsid w:val="005C5760"/>
    <w:rsid w:val="005C5EE5"/>
    <w:rsid w:val="005C5F46"/>
    <w:rsid w:val="005C65CE"/>
    <w:rsid w:val="005C661B"/>
    <w:rsid w:val="005C67F7"/>
    <w:rsid w:val="005C6F40"/>
    <w:rsid w:val="005C71FF"/>
    <w:rsid w:val="005C7279"/>
    <w:rsid w:val="005C7FD0"/>
    <w:rsid w:val="005D06A0"/>
    <w:rsid w:val="005D06C7"/>
    <w:rsid w:val="005D10F4"/>
    <w:rsid w:val="005D1179"/>
    <w:rsid w:val="005D14A7"/>
    <w:rsid w:val="005D16A6"/>
    <w:rsid w:val="005D1761"/>
    <w:rsid w:val="005D1E15"/>
    <w:rsid w:val="005D28BF"/>
    <w:rsid w:val="005D297D"/>
    <w:rsid w:val="005D33E9"/>
    <w:rsid w:val="005D35A4"/>
    <w:rsid w:val="005D3D31"/>
    <w:rsid w:val="005D3D87"/>
    <w:rsid w:val="005D4323"/>
    <w:rsid w:val="005D48EE"/>
    <w:rsid w:val="005D49E2"/>
    <w:rsid w:val="005D54F5"/>
    <w:rsid w:val="005D589F"/>
    <w:rsid w:val="005D595F"/>
    <w:rsid w:val="005D5973"/>
    <w:rsid w:val="005D5D18"/>
    <w:rsid w:val="005D6063"/>
    <w:rsid w:val="005D62E9"/>
    <w:rsid w:val="005D64D2"/>
    <w:rsid w:val="005D6F58"/>
    <w:rsid w:val="005D7151"/>
    <w:rsid w:val="005D77DC"/>
    <w:rsid w:val="005D7C39"/>
    <w:rsid w:val="005E0065"/>
    <w:rsid w:val="005E0B19"/>
    <w:rsid w:val="005E0F75"/>
    <w:rsid w:val="005E0FFF"/>
    <w:rsid w:val="005E10D4"/>
    <w:rsid w:val="005E1238"/>
    <w:rsid w:val="005E13B2"/>
    <w:rsid w:val="005E1A4E"/>
    <w:rsid w:val="005E2227"/>
    <w:rsid w:val="005E255A"/>
    <w:rsid w:val="005E2A36"/>
    <w:rsid w:val="005E2AAB"/>
    <w:rsid w:val="005E2F97"/>
    <w:rsid w:val="005E31EA"/>
    <w:rsid w:val="005E3933"/>
    <w:rsid w:val="005E44DF"/>
    <w:rsid w:val="005E456E"/>
    <w:rsid w:val="005E4CA2"/>
    <w:rsid w:val="005E5526"/>
    <w:rsid w:val="005E58D9"/>
    <w:rsid w:val="005E59F1"/>
    <w:rsid w:val="005E5A58"/>
    <w:rsid w:val="005E5F38"/>
    <w:rsid w:val="005E616F"/>
    <w:rsid w:val="005E62EC"/>
    <w:rsid w:val="005E6399"/>
    <w:rsid w:val="005E67CF"/>
    <w:rsid w:val="005E6F06"/>
    <w:rsid w:val="005E6F2F"/>
    <w:rsid w:val="005E6F99"/>
    <w:rsid w:val="005E72F6"/>
    <w:rsid w:val="005F00C9"/>
    <w:rsid w:val="005F0247"/>
    <w:rsid w:val="005F0355"/>
    <w:rsid w:val="005F037C"/>
    <w:rsid w:val="005F0426"/>
    <w:rsid w:val="005F07EC"/>
    <w:rsid w:val="005F0E66"/>
    <w:rsid w:val="005F0FB2"/>
    <w:rsid w:val="005F1717"/>
    <w:rsid w:val="005F1901"/>
    <w:rsid w:val="005F19AF"/>
    <w:rsid w:val="005F1ABE"/>
    <w:rsid w:val="005F2679"/>
    <w:rsid w:val="005F276F"/>
    <w:rsid w:val="005F299D"/>
    <w:rsid w:val="005F2C1E"/>
    <w:rsid w:val="005F31D7"/>
    <w:rsid w:val="005F3395"/>
    <w:rsid w:val="005F3670"/>
    <w:rsid w:val="005F3BB1"/>
    <w:rsid w:val="005F4139"/>
    <w:rsid w:val="005F4ACA"/>
    <w:rsid w:val="005F4F32"/>
    <w:rsid w:val="005F557E"/>
    <w:rsid w:val="005F5734"/>
    <w:rsid w:val="005F5A40"/>
    <w:rsid w:val="005F5A64"/>
    <w:rsid w:val="005F5AC0"/>
    <w:rsid w:val="005F5D05"/>
    <w:rsid w:val="005F6354"/>
    <w:rsid w:val="005F6D74"/>
    <w:rsid w:val="005F701E"/>
    <w:rsid w:val="005F73EA"/>
    <w:rsid w:val="005F789F"/>
    <w:rsid w:val="005F7B37"/>
    <w:rsid w:val="005F7CB0"/>
    <w:rsid w:val="005F7CB4"/>
    <w:rsid w:val="0060126A"/>
    <w:rsid w:val="00601BBC"/>
    <w:rsid w:val="00601CC4"/>
    <w:rsid w:val="00601EA0"/>
    <w:rsid w:val="006021F2"/>
    <w:rsid w:val="00602877"/>
    <w:rsid w:val="00602A82"/>
    <w:rsid w:val="00602BD2"/>
    <w:rsid w:val="00602C80"/>
    <w:rsid w:val="0060320D"/>
    <w:rsid w:val="00603369"/>
    <w:rsid w:val="006034AA"/>
    <w:rsid w:val="00603E16"/>
    <w:rsid w:val="006042AA"/>
    <w:rsid w:val="00604B33"/>
    <w:rsid w:val="00604C9D"/>
    <w:rsid w:val="0060593F"/>
    <w:rsid w:val="00605B8D"/>
    <w:rsid w:val="006065F9"/>
    <w:rsid w:val="006066CE"/>
    <w:rsid w:val="0060686A"/>
    <w:rsid w:val="00606A96"/>
    <w:rsid w:val="00606ABA"/>
    <w:rsid w:val="00606E99"/>
    <w:rsid w:val="0060734F"/>
    <w:rsid w:val="00607373"/>
    <w:rsid w:val="00607505"/>
    <w:rsid w:val="00607692"/>
    <w:rsid w:val="00607DD3"/>
    <w:rsid w:val="00607E25"/>
    <w:rsid w:val="0061003C"/>
    <w:rsid w:val="0061026D"/>
    <w:rsid w:val="00610607"/>
    <w:rsid w:val="006106D9"/>
    <w:rsid w:val="00610A69"/>
    <w:rsid w:val="00611261"/>
    <w:rsid w:val="00611B09"/>
    <w:rsid w:val="00612502"/>
    <w:rsid w:val="00612571"/>
    <w:rsid w:val="00612736"/>
    <w:rsid w:val="006129C2"/>
    <w:rsid w:val="00612CE3"/>
    <w:rsid w:val="006137FE"/>
    <w:rsid w:val="00613D8B"/>
    <w:rsid w:val="00613D94"/>
    <w:rsid w:val="006141A4"/>
    <w:rsid w:val="00614BB9"/>
    <w:rsid w:val="00614ECF"/>
    <w:rsid w:val="0061513E"/>
    <w:rsid w:val="006158DF"/>
    <w:rsid w:val="006159A9"/>
    <w:rsid w:val="00615CA9"/>
    <w:rsid w:val="00615FDE"/>
    <w:rsid w:val="00616481"/>
    <w:rsid w:val="0061652D"/>
    <w:rsid w:val="0061672F"/>
    <w:rsid w:val="0061697D"/>
    <w:rsid w:val="006169EA"/>
    <w:rsid w:val="00616E91"/>
    <w:rsid w:val="006170BD"/>
    <w:rsid w:val="006174D7"/>
    <w:rsid w:val="006174E2"/>
    <w:rsid w:val="00617CEA"/>
    <w:rsid w:val="00617F28"/>
    <w:rsid w:val="00620046"/>
    <w:rsid w:val="0062092D"/>
    <w:rsid w:val="0062092F"/>
    <w:rsid w:val="00620A52"/>
    <w:rsid w:val="00620F29"/>
    <w:rsid w:val="0062192D"/>
    <w:rsid w:val="00621DF0"/>
    <w:rsid w:val="0062207B"/>
    <w:rsid w:val="006224EA"/>
    <w:rsid w:val="0062317B"/>
    <w:rsid w:val="006235F1"/>
    <w:rsid w:val="00624755"/>
    <w:rsid w:val="00624800"/>
    <w:rsid w:val="00624B9D"/>
    <w:rsid w:val="00624D8A"/>
    <w:rsid w:val="006258C0"/>
    <w:rsid w:val="006259B7"/>
    <w:rsid w:val="00625F43"/>
    <w:rsid w:val="006268D4"/>
    <w:rsid w:val="00626A77"/>
    <w:rsid w:val="006271C8"/>
    <w:rsid w:val="0062761B"/>
    <w:rsid w:val="00627919"/>
    <w:rsid w:val="0063002C"/>
    <w:rsid w:val="006300EF"/>
    <w:rsid w:val="00630744"/>
    <w:rsid w:val="006312FD"/>
    <w:rsid w:val="006315A3"/>
    <w:rsid w:val="00631719"/>
    <w:rsid w:val="00631789"/>
    <w:rsid w:val="006325F1"/>
    <w:rsid w:val="0063262B"/>
    <w:rsid w:val="00632C8D"/>
    <w:rsid w:val="00632D94"/>
    <w:rsid w:val="006332CA"/>
    <w:rsid w:val="0063340C"/>
    <w:rsid w:val="0063364C"/>
    <w:rsid w:val="00633911"/>
    <w:rsid w:val="00633A1A"/>
    <w:rsid w:val="00633ACB"/>
    <w:rsid w:val="00633D79"/>
    <w:rsid w:val="00634359"/>
    <w:rsid w:val="00634679"/>
    <w:rsid w:val="006346B3"/>
    <w:rsid w:val="00634C29"/>
    <w:rsid w:val="00634EBC"/>
    <w:rsid w:val="00634F7E"/>
    <w:rsid w:val="00635199"/>
    <w:rsid w:val="006357D3"/>
    <w:rsid w:val="00635C19"/>
    <w:rsid w:val="00635CA5"/>
    <w:rsid w:val="0063676F"/>
    <w:rsid w:val="00636828"/>
    <w:rsid w:val="00636A2E"/>
    <w:rsid w:val="00636A8C"/>
    <w:rsid w:val="00637478"/>
    <w:rsid w:val="0063750B"/>
    <w:rsid w:val="00637822"/>
    <w:rsid w:val="006378C0"/>
    <w:rsid w:val="006379E3"/>
    <w:rsid w:val="00637A89"/>
    <w:rsid w:val="00637D9D"/>
    <w:rsid w:val="006405B5"/>
    <w:rsid w:val="006406F0"/>
    <w:rsid w:val="0064084B"/>
    <w:rsid w:val="00640B11"/>
    <w:rsid w:val="00640E51"/>
    <w:rsid w:val="006416F8"/>
    <w:rsid w:val="0064214D"/>
    <w:rsid w:val="0064290A"/>
    <w:rsid w:val="0064388D"/>
    <w:rsid w:val="00643E7D"/>
    <w:rsid w:val="00644571"/>
    <w:rsid w:val="00644B02"/>
    <w:rsid w:val="00644B6E"/>
    <w:rsid w:val="006455AB"/>
    <w:rsid w:val="006469B7"/>
    <w:rsid w:val="00646B51"/>
    <w:rsid w:val="006474B9"/>
    <w:rsid w:val="0064785D"/>
    <w:rsid w:val="00647AA1"/>
    <w:rsid w:val="00647E4F"/>
    <w:rsid w:val="00650011"/>
    <w:rsid w:val="006502D1"/>
    <w:rsid w:val="006503EE"/>
    <w:rsid w:val="0065090F"/>
    <w:rsid w:val="00650A1F"/>
    <w:rsid w:val="00650DF1"/>
    <w:rsid w:val="00651A4E"/>
    <w:rsid w:val="00651B1A"/>
    <w:rsid w:val="00651B63"/>
    <w:rsid w:val="006520FC"/>
    <w:rsid w:val="00652139"/>
    <w:rsid w:val="00652163"/>
    <w:rsid w:val="0065275C"/>
    <w:rsid w:val="006529D8"/>
    <w:rsid w:val="0065314C"/>
    <w:rsid w:val="006534D1"/>
    <w:rsid w:val="00653962"/>
    <w:rsid w:val="00653C08"/>
    <w:rsid w:val="006542B2"/>
    <w:rsid w:val="00654C07"/>
    <w:rsid w:val="00654F34"/>
    <w:rsid w:val="00654F43"/>
    <w:rsid w:val="0065521D"/>
    <w:rsid w:val="00655500"/>
    <w:rsid w:val="0065597A"/>
    <w:rsid w:val="00655A0D"/>
    <w:rsid w:val="00656204"/>
    <w:rsid w:val="006564B8"/>
    <w:rsid w:val="00656788"/>
    <w:rsid w:val="0065728E"/>
    <w:rsid w:val="0065748B"/>
    <w:rsid w:val="00657EAE"/>
    <w:rsid w:val="006603FC"/>
    <w:rsid w:val="00660528"/>
    <w:rsid w:val="006608DD"/>
    <w:rsid w:val="00660A5A"/>
    <w:rsid w:val="00660AE9"/>
    <w:rsid w:val="00660D4A"/>
    <w:rsid w:val="006611C2"/>
    <w:rsid w:val="006617F9"/>
    <w:rsid w:val="00661BAA"/>
    <w:rsid w:val="00661F82"/>
    <w:rsid w:val="0066218E"/>
    <w:rsid w:val="006621D3"/>
    <w:rsid w:val="006626C7"/>
    <w:rsid w:val="00662EAC"/>
    <w:rsid w:val="00662EAE"/>
    <w:rsid w:val="006631A7"/>
    <w:rsid w:val="00663859"/>
    <w:rsid w:val="006639A9"/>
    <w:rsid w:val="00663C04"/>
    <w:rsid w:val="00663EFE"/>
    <w:rsid w:val="00664604"/>
    <w:rsid w:val="00664748"/>
    <w:rsid w:val="0066479C"/>
    <w:rsid w:val="00664920"/>
    <w:rsid w:val="00664B88"/>
    <w:rsid w:val="00664C75"/>
    <w:rsid w:val="00664C96"/>
    <w:rsid w:val="00664D65"/>
    <w:rsid w:val="0066507A"/>
    <w:rsid w:val="00665977"/>
    <w:rsid w:val="00665CFF"/>
    <w:rsid w:val="00665E01"/>
    <w:rsid w:val="00665EA4"/>
    <w:rsid w:val="00665F39"/>
    <w:rsid w:val="00666762"/>
    <w:rsid w:val="006668C2"/>
    <w:rsid w:val="006670AB"/>
    <w:rsid w:val="006672C1"/>
    <w:rsid w:val="00667AE0"/>
    <w:rsid w:val="00667B7F"/>
    <w:rsid w:val="00667D41"/>
    <w:rsid w:val="00667E47"/>
    <w:rsid w:val="0067057D"/>
    <w:rsid w:val="00670812"/>
    <w:rsid w:val="00670D2B"/>
    <w:rsid w:val="00671810"/>
    <w:rsid w:val="0067195B"/>
    <w:rsid w:val="00671DD1"/>
    <w:rsid w:val="00671F0B"/>
    <w:rsid w:val="00672214"/>
    <w:rsid w:val="0067247D"/>
    <w:rsid w:val="00672781"/>
    <w:rsid w:val="00672999"/>
    <w:rsid w:val="00672A47"/>
    <w:rsid w:val="00673808"/>
    <w:rsid w:val="00673A84"/>
    <w:rsid w:val="00673AEB"/>
    <w:rsid w:val="00673C30"/>
    <w:rsid w:val="00673DC6"/>
    <w:rsid w:val="00673FAA"/>
    <w:rsid w:val="00674229"/>
    <w:rsid w:val="00674290"/>
    <w:rsid w:val="0067458C"/>
    <w:rsid w:val="006748F1"/>
    <w:rsid w:val="006749F7"/>
    <w:rsid w:val="00674D0B"/>
    <w:rsid w:val="00674EF0"/>
    <w:rsid w:val="00675EBA"/>
    <w:rsid w:val="006760C9"/>
    <w:rsid w:val="006760D4"/>
    <w:rsid w:val="006761F4"/>
    <w:rsid w:val="00676A7F"/>
    <w:rsid w:val="00676B89"/>
    <w:rsid w:val="00677533"/>
    <w:rsid w:val="00677748"/>
    <w:rsid w:val="00677BF5"/>
    <w:rsid w:val="00680192"/>
    <w:rsid w:val="00680284"/>
    <w:rsid w:val="0068066D"/>
    <w:rsid w:val="0068086D"/>
    <w:rsid w:val="006808BB"/>
    <w:rsid w:val="0068100E"/>
    <w:rsid w:val="00681218"/>
    <w:rsid w:val="00681314"/>
    <w:rsid w:val="006815AA"/>
    <w:rsid w:val="006821E9"/>
    <w:rsid w:val="00682295"/>
    <w:rsid w:val="006825A6"/>
    <w:rsid w:val="00682B71"/>
    <w:rsid w:val="00682F85"/>
    <w:rsid w:val="0068309F"/>
    <w:rsid w:val="00683286"/>
    <w:rsid w:val="006833A4"/>
    <w:rsid w:val="00683440"/>
    <w:rsid w:val="0068352C"/>
    <w:rsid w:val="0068371B"/>
    <w:rsid w:val="00683784"/>
    <w:rsid w:val="006839B4"/>
    <w:rsid w:val="00683DFE"/>
    <w:rsid w:val="00684334"/>
    <w:rsid w:val="00684A3C"/>
    <w:rsid w:val="00684BCC"/>
    <w:rsid w:val="006854BA"/>
    <w:rsid w:val="0068555A"/>
    <w:rsid w:val="00685E34"/>
    <w:rsid w:val="00686813"/>
    <w:rsid w:val="00686897"/>
    <w:rsid w:val="0068696C"/>
    <w:rsid w:val="00686BD6"/>
    <w:rsid w:val="00687C3A"/>
    <w:rsid w:val="00690146"/>
    <w:rsid w:val="00690263"/>
    <w:rsid w:val="0069032C"/>
    <w:rsid w:val="00690617"/>
    <w:rsid w:val="0069073C"/>
    <w:rsid w:val="006908E9"/>
    <w:rsid w:val="00690A6A"/>
    <w:rsid w:val="00690C61"/>
    <w:rsid w:val="006912C4"/>
    <w:rsid w:val="00691B38"/>
    <w:rsid w:val="006924C5"/>
    <w:rsid w:val="00692551"/>
    <w:rsid w:val="006927ED"/>
    <w:rsid w:val="00692CE5"/>
    <w:rsid w:val="00692D06"/>
    <w:rsid w:val="00692F58"/>
    <w:rsid w:val="0069334B"/>
    <w:rsid w:val="0069353A"/>
    <w:rsid w:val="00693990"/>
    <w:rsid w:val="00693D64"/>
    <w:rsid w:val="0069439F"/>
    <w:rsid w:val="00694692"/>
    <w:rsid w:val="00694940"/>
    <w:rsid w:val="00695628"/>
    <w:rsid w:val="006957F0"/>
    <w:rsid w:val="00695C8C"/>
    <w:rsid w:val="00695D6C"/>
    <w:rsid w:val="00695E5D"/>
    <w:rsid w:val="006964D8"/>
    <w:rsid w:val="006969A9"/>
    <w:rsid w:val="00696C2F"/>
    <w:rsid w:val="00696E1A"/>
    <w:rsid w:val="00696EAB"/>
    <w:rsid w:val="006970B4"/>
    <w:rsid w:val="006979F8"/>
    <w:rsid w:val="00697B0B"/>
    <w:rsid w:val="00697C46"/>
    <w:rsid w:val="00697EC7"/>
    <w:rsid w:val="006A0095"/>
    <w:rsid w:val="006A01BB"/>
    <w:rsid w:val="006A02B6"/>
    <w:rsid w:val="006A02F6"/>
    <w:rsid w:val="006A0454"/>
    <w:rsid w:val="006A0716"/>
    <w:rsid w:val="006A074A"/>
    <w:rsid w:val="006A077A"/>
    <w:rsid w:val="006A0CA8"/>
    <w:rsid w:val="006A0F98"/>
    <w:rsid w:val="006A10D8"/>
    <w:rsid w:val="006A1503"/>
    <w:rsid w:val="006A1B29"/>
    <w:rsid w:val="006A1BC1"/>
    <w:rsid w:val="006A1E7A"/>
    <w:rsid w:val="006A1FDB"/>
    <w:rsid w:val="006A21C0"/>
    <w:rsid w:val="006A2283"/>
    <w:rsid w:val="006A264D"/>
    <w:rsid w:val="006A2E33"/>
    <w:rsid w:val="006A38A1"/>
    <w:rsid w:val="006A39DB"/>
    <w:rsid w:val="006A3F58"/>
    <w:rsid w:val="006A41C0"/>
    <w:rsid w:val="006A47E8"/>
    <w:rsid w:val="006A49BC"/>
    <w:rsid w:val="006A49CC"/>
    <w:rsid w:val="006A4A94"/>
    <w:rsid w:val="006A4C4C"/>
    <w:rsid w:val="006A4C60"/>
    <w:rsid w:val="006A50AB"/>
    <w:rsid w:val="006A55F6"/>
    <w:rsid w:val="006A5C61"/>
    <w:rsid w:val="006A5DC3"/>
    <w:rsid w:val="006A62FA"/>
    <w:rsid w:val="006A64A9"/>
    <w:rsid w:val="006A6629"/>
    <w:rsid w:val="006A6BE9"/>
    <w:rsid w:val="006A6D4C"/>
    <w:rsid w:val="006A7262"/>
    <w:rsid w:val="006A7644"/>
    <w:rsid w:val="006A76B3"/>
    <w:rsid w:val="006B05C3"/>
    <w:rsid w:val="006B0D54"/>
    <w:rsid w:val="006B1291"/>
    <w:rsid w:val="006B143C"/>
    <w:rsid w:val="006B193C"/>
    <w:rsid w:val="006B1A72"/>
    <w:rsid w:val="006B1C6D"/>
    <w:rsid w:val="006B1CFA"/>
    <w:rsid w:val="006B1E89"/>
    <w:rsid w:val="006B1EE4"/>
    <w:rsid w:val="006B2465"/>
    <w:rsid w:val="006B2916"/>
    <w:rsid w:val="006B2B51"/>
    <w:rsid w:val="006B2EB5"/>
    <w:rsid w:val="006B34C3"/>
    <w:rsid w:val="006B3AF2"/>
    <w:rsid w:val="006B3E6F"/>
    <w:rsid w:val="006B3E87"/>
    <w:rsid w:val="006B4885"/>
    <w:rsid w:val="006B4AFD"/>
    <w:rsid w:val="006B5622"/>
    <w:rsid w:val="006B56FA"/>
    <w:rsid w:val="006B62D7"/>
    <w:rsid w:val="006B6465"/>
    <w:rsid w:val="006B65DC"/>
    <w:rsid w:val="006B6855"/>
    <w:rsid w:val="006B69B9"/>
    <w:rsid w:val="006B6BA3"/>
    <w:rsid w:val="006B7072"/>
    <w:rsid w:val="006B767A"/>
    <w:rsid w:val="006B76DA"/>
    <w:rsid w:val="006B7ED4"/>
    <w:rsid w:val="006B7F7A"/>
    <w:rsid w:val="006C0337"/>
    <w:rsid w:val="006C0584"/>
    <w:rsid w:val="006C09DE"/>
    <w:rsid w:val="006C142D"/>
    <w:rsid w:val="006C1EFF"/>
    <w:rsid w:val="006C200D"/>
    <w:rsid w:val="006C20C8"/>
    <w:rsid w:val="006C2227"/>
    <w:rsid w:val="006C2593"/>
    <w:rsid w:val="006C293A"/>
    <w:rsid w:val="006C29AF"/>
    <w:rsid w:val="006C395B"/>
    <w:rsid w:val="006C3C42"/>
    <w:rsid w:val="006C4613"/>
    <w:rsid w:val="006C4AC6"/>
    <w:rsid w:val="006C4D6E"/>
    <w:rsid w:val="006C58E6"/>
    <w:rsid w:val="006C593E"/>
    <w:rsid w:val="006C60B8"/>
    <w:rsid w:val="006C6145"/>
    <w:rsid w:val="006C62A5"/>
    <w:rsid w:val="006C6648"/>
    <w:rsid w:val="006C7225"/>
    <w:rsid w:val="006C7C52"/>
    <w:rsid w:val="006D02D8"/>
    <w:rsid w:val="006D02DB"/>
    <w:rsid w:val="006D04AD"/>
    <w:rsid w:val="006D050B"/>
    <w:rsid w:val="006D0B42"/>
    <w:rsid w:val="006D1467"/>
    <w:rsid w:val="006D1CDA"/>
    <w:rsid w:val="006D1D96"/>
    <w:rsid w:val="006D1EC3"/>
    <w:rsid w:val="006D2402"/>
    <w:rsid w:val="006D2A5D"/>
    <w:rsid w:val="006D2AB5"/>
    <w:rsid w:val="006D2BB9"/>
    <w:rsid w:val="006D2CD7"/>
    <w:rsid w:val="006D2CE4"/>
    <w:rsid w:val="006D300C"/>
    <w:rsid w:val="006D30CA"/>
    <w:rsid w:val="006D3135"/>
    <w:rsid w:val="006D3467"/>
    <w:rsid w:val="006D36C7"/>
    <w:rsid w:val="006D44B7"/>
    <w:rsid w:val="006D59D9"/>
    <w:rsid w:val="006D631D"/>
    <w:rsid w:val="006D6755"/>
    <w:rsid w:val="006D6F53"/>
    <w:rsid w:val="006D6FF4"/>
    <w:rsid w:val="006E0305"/>
    <w:rsid w:val="006E0799"/>
    <w:rsid w:val="006E0BC5"/>
    <w:rsid w:val="006E10D3"/>
    <w:rsid w:val="006E1477"/>
    <w:rsid w:val="006E1A37"/>
    <w:rsid w:val="006E1BC4"/>
    <w:rsid w:val="006E1D41"/>
    <w:rsid w:val="006E1D49"/>
    <w:rsid w:val="006E20CF"/>
    <w:rsid w:val="006E221B"/>
    <w:rsid w:val="006E2A4B"/>
    <w:rsid w:val="006E2CA0"/>
    <w:rsid w:val="006E320D"/>
    <w:rsid w:val="006E3A62"/>
    <w:rsid w:val="006E3E62"/>
    <w:rsid w:val="006E3EB9"/>
    <w:rsid w:val="006E4196"/>
    <w:rsid w:val="006E41FA"/>
    <w:rsid w:val="006E4EA1"/>
    <w:rsid w:val="006E5507"/>
    <w:rsid w:val="006E5723"/>
    <w:rsid w:val="006E5DCB"/>
    <w:rsid w:val="006E60F1"/>
    <w:rsid w:val="006E62E6"/>
    <w:rsid w:val="006E72A1"/>
    <w:rsid w:val="006E768A"/>
    <w:rsid w:val="006F0366"/>
    <w:rsid w:val="006F0431"/>
    <w:rsid w:val="006F045C"/>
    <w:rsid w:val="006F055F"/>
    <w:rsid w:val="006F06D5"/>
    <w:rsid w:val="006F1320"/>
    <w:rsid w:val="006F14C2"/>
    <w:rsid w:val="006F17C8"/>
    <w:rsid w:val="006F215C"/>
    <w:rsid w:val="006F2401"/>
    <w:rsid w:val="006F2A07"/>
    <w:rsid w:val="006F2B60"/>
    <w:rsid w:val="006F2B6C"/>
    <w:rsid w:val="006F2D1F"/>
    <w:rsid w:val="006F349E"/>
    <w:rsid w:val="006F3778"/>
    <w:rsid w:val="006F3A75"/>
    <w:rsid w:val="006F3D7F"/>
    <w:rsid w:val="006F4CAD"/>
    <w:rsid w:val="006F52B2"/>
    <w:rsid w:val="006F57B0"/>
    <w:rsid w:val="006F5956"/>
    <w:rsid w:val="006F5D2F"/>
    <w:rsid w:val="006F5D85"/>
    <w:rsid w:val="006F5E87"/>
    <w:rsid w:val="006F5FEF"/>
    <w:rsid w:val="006F6F82"/>
    <w:rsid w:val="006F72F2"/>
    <w:rsid w:val="006F76EA"/>
    <w:rsid w:val="006F7A86"/>
    <w:rsid w:val="006F7C73"/>
    <w:rsid w:val="006F7FC7"/>
    <w:rsid w:val="007005F3"/>
    <w:rsid w:val="007009C1"/>
    <w:rsid w:val="00700AD2"/>
    <w:rsid w:val="00700B12"/>
    <w:rsid w:val="00700BF9"/>
    <w:rsid w:val="00700CF4"/>
    <w:rsid w:val="00700E66"/>
    <w:rsid w:val="00700FBF"/>
    <w:rsid w:val="00702332"/>
    <w:rsid w:val="007023D8"/>
    <w:rsid w:val="00702506"/>
    <w:rsid w:val="007026ED"/>
    <w:rsid w:val="00702A33"/>
    <w:rsid w:val="00702B7A"/>
    <w:rsid w:val="00702C6F"/>
    <w:rsid w:val="00703383"/>
    <w:rsid w:val="0070391D"/>
    <w:rsid w:val="00703B07"/>
    <w:rsid w:val="00703C30"/>
    <w:rsid w:val="00703D6C"/>
    <w:rsid w:val="00704249"/>
    <w:rsid w:val="007046AE"/>
    <w:rsid w:val="0070477E"/>
    <w:rsid w:val="00704890"/>
    <w:rsid w:val="00704932"/>
    <w:rsid w:val="00704FB6"/>
    <w:rsid w:val="0070538A"/>
    <w:rsid w:val="007056BE"/>
    <w:rsid w:val="007056C6"/>
    <w:rsid w:val="00705D15"/>
    <w:rsid w:val="00705E1C"/>
    <w:rsid w:val="00705FE7"/>
    <w:rsid w:val="00706327"/>
    <w:rsid w:val="00706545"/>
    <w:rsid w:val="00706C28"/>
    <w:rsid w:val="00706EAE"/>
    <w:rsid w:val="00707F2A"/>
    <w:rsid w:val="00710094"/>
    <w:rsid w:val="00710225"/>
    <w:rsid w:val="00710453"/>
    <w:rsid w:val="0071057B"/>
    <w:rsid w:val="007109E5"/>
    <w:rsid w:val="007111EC"/>
    <w:rsid w:val="00711526"/>
    <w:rsid w:val="00711565"/>
    <w:rsid w:val="007118E2"/>
    <w:rsid w:val="00711CCA"/>
    <w:rsid w:val="007122E7"/>
    <w:rsid w:val="007128DE"/>
    <w:rsid w:val="00712AA0"/>
    <w:rsid w:val="00712E36"/>
    <w:rsid w:val="0071345A"/>
    <w:rsid w:val="0071354F"/>
    <w:rsid w:val="0071364F"/>
    <w:rsid w:val="007139E5"/>
    <w:rsid w:val="00713DE7"/>
    <w:rsid w:val="00713FB1"/>
    <w:rsid w:val="00714906"/>
    <w:rsid w:val="00714B19"/>
    <w:rsid w:val="00714C14"/>
    <w:rsid w:val="00714C6B"/>
    <w:rsid w:val="00715538"/>
    <w:rsid w:val="00715568"/>
    <w:rsid w:val="00715605"/>
    <w:rsid w:val="007158A4"/>
    <w:rsid w:val="00715A6A"/>
    <w:rsid w:val="00716132"/>
    <w:rsid w:val="007161E5"/>
    <w:rsid w:val="00716BA4"/>
    <w:rsid w:val="007171D0"/>
    <w:rsid w:val="00717416"/>
    <w:rsid w:val="0071742D"/>
    <w:rsid w:val="0071769D"/>
    <w:rsid w:val="0072022A"/>
    <w:rsid w:val="007202E2"/>
    <w:rsid w:val="007205AF"/>
    <w:rsid w:val="00720834"/>
    <w:rsid w:val="00721039"/>
    <w:rsid w:val="00721067"/>
    <w:rsid w:val="007211DB"/>
    <w:rsid w:val="00721452"/>
    <w:rsid w:val="00721B43"/>
    <w:rsid w:val="00721BB2"/>
    <w:rsid w:val="00722144"/>
    <w:rsid w:val="0072260A"/>
    <w:rsid w:val="0072262A"/>
    <w:rsid w:val="007226AA"/>
    <w:rsid w:val="00723F44"/>
    <w:rsid w:val="007243F6"/>
    <w:rsid w:val="00724879"/>
    <w:rsid w:val="00724942"/>
    <w:rsid w:val="007249AF"/>
    <w:rsid w:val="00724A90"/>
    <w:rsid w:val="00725347"/>
    <w:rsid w:val="00725635"/>
    <w:rsid w:val="0072572D"/>
    <w:rsid w:val="00725773"/>
    <w:rsid w:val="00725ADF"/>
    <w:rsid w:val="00725D42"/>
    <w:rsid w:val="00725EB9"/>
    <w:rsid w:val="007262C7"/>
    <w:rsid w:val="0072759A"/>
    <w:rsid w:val="00730CF1"/>
    <w:rsid w:val="00731A08"/>
    <w:rsid w:val="00731AD7"/>
    <w:rsid w:val="00731D32"/>
    <w:rsid w:val="00731E41"/>
    <w:rsid w:val="00731FAF"/>
    <w:rsid w:val="0073299B"/>
    <w:rsid w:val="0073302E"/>
    <w:rsid w:val="0073304D"/>
    <w:rsid w:val="007330A3"/>
    <w:rsid w:val="007331CE"/>
    <w:rsid w:val="0073346D"/>
    <w:rsid w:val="007334D5"/>
    <w:rsid w:val="00733880"/>
    <w:rsid w:val="00733A2F"/>
    <w:rsid w:val="00733CFC"/>
    <w:rsid w:val="00733F87"/>
    <w:rsid w:val="00734772"/>
    <w:rsid w:val="00734D47"/>
    <w:rsid w:val="00735186"/>
    <w:rsid w:val="0073525C"/>
    <w:rsid w:val="007354CE"/>
    <w:rsid w:val="007356A4"/>
    <w:rsid w:val="00735711"/>
    <w:rsid w:val="00735A2E"/>
    <w:rsid w:val="00735CCA"/>
    <w:rsid w:val="00736150"/>
    <w:rsid w:val="007363AF"/>
    <w:rsid w:val="00736884"/>
    <w:rsid w:val="00736A89"/>
    <w:rsid w:val="00736DA2"/>
    <w:rsid w:val="007370A6"/>
    <w:rsid w:val="0073728D"/>
    <w:rsid w:val="00737523"/>
    <w:rsid w:val="0073764F"/>
    <w:rsid w:val="00737728"/>
    <w:rsid w:val="00737C0F"/>
    <w:rsid w:val="00740005"/>
    <w:rsid w:val="0074001A"/>
    <w:rsid w:val="007400C7"/>
    <w:rsid w:val="00740C28"/>
    <w:rsid w:val="00740DAE"/>
    <w:rsid w:val="00740EC7"/>
    <w:rsid w:val="00740F2B"/>
    <w:rsid w:val="007410CC"/>
    <w:rsid w:val="00741106"/>
    <w:rsid w:val="0074115A"/>
    <w:rsid w:val="00741A05"/>
    <w:rsid w:val="00741D61"/>
    <w:rsid w:val="00742003"/>
    <w:rsid w:val="0074213F"/>
    <w:rsid w:val="00742377"/>
    <w:rsid w:val="00742832"/>
    <w:rsid w:val="00742B62"/>
    <w:rsid w:val="0074324A"/>
    <w:rsid w:val="00743B61"/>
    <w:rsid w:val="007445AD"/>
    <w:rsid w:val="00744756"/>
    <w:rsid w:val="00744F80"/>
    <w:rsid w:val="007455E3"/>
    <w:rsid w:val="00745925"/>
    <w:rsid w:val="00745A5C"/>
    <w:rsid w:val="00745B1D"/>
    <w:rsid w:val="007463DA"/>
    <w:rsid w:val="00746558"/>
    <w:rsid w:val="00746F5F"/>
    <w:rsid w:val="00746FE9"/>
    <w:rsid w:val="00747529"/>
    <w:rsid w:val="007479DD"/>
    <w:rsid w:val="007479DE"/>
    <w:rsid w:val="00747AE3"/>
    <w:rsid w:val="00747CDF"/>
    <w:rsid w:val="00750027"/>
    <w:rsid w:val="00750082"/>
    <w:rsid w:val="00750095"/>
    <w:rsid w:val="00750190"/>
    <w:rsid w:val="007502D8"/>
    <w:rsid w:val="00750615"/>
    <w:rsid w:val="007506AF"/>
    <w:rsid w:val="007511A8"/>
    <w:rsid w:val="007512B7"/>
    <w:rsid w:val="00751307"/>
    <w:rsid w:val="00751319"/>
    <w:rsid w:val="00751342"/>
    <w:rsid w:val="00751650"/>
    <w:rsid w:val="007516B1"/>
    <w:rsid w:val="00751740"/>
    <w:rsid w:val="007517C4"/>
    <w:rsid w:val="00751B32"/>
    <w:rsid w:val="00751B8D"/>
    <w:rsid w:val="00751BBD"/>
    <w:rsid w:val="00751D53"/>
    <w:rsid w:val="00751DEF"/>
    <w:rsid w:val="007521C4"/>
    <w:rsid w:val="00752588"/>
    <w:rsid w:val="0075269A"/>
    <w:rsid w:val="00752787"/>
    <w:rsid w:val="007527D6"/>
    <w:rsid w:val="00752B0D"/>
    <w:rsid w:val="00752E1D"/>
    <w:rsid w:val="00753A27"/>
    <w:rsid w:val="00754394"/>
    <w:rsid w:val="0075467C"/>
    <w:rsid w:val="00754A89"/>
    <w:rsid w:val="00754B17"/>
    <w:rsid w:val="00754C43"/>
    <w:rsid w:val="00754FDF"/>
    <w:rsid w:val="007550DF"/>
    <w:rsid w:val="007551A4"/>
    <w:rsid w:val="007557BD"/>
    <w:rsid w:val="007558ED"/>
    <w:rsid w:val="007558EF"/>
    <w:rsid w:val="00755C67"/>
    <w:rsid w:val="00755D62"/>
    <w:rsid w:val="00756047"/>
    <w:rsid w:val="0075631C"/>
    <w:rsid w:val="007567D2"/>
    <w:rsid w:val="00756CDE"/>
    <w:rsid w:val="00757092"/>
    <w:rsid w:val="007570BC"/>
    <w:rsid w:val="0075751A"/>
    <w:rsid w:val="00757584"/>
    <w:rsid w:val="007579AD"/>
    <w:rsid w:val="00757A2C"/>
    <w:rsid w:val="00757A7D"/>
    <w:rsid w:val="00757B72"/>
    <w:rsid w:val="00757EE6"/>
    <w:rsid w:val="007600AD"/>
    <w:rsid w:val="007601B3"/>
    <w:rsid w:val="00760521"/>
    <w:rsid w:val="00761580"/>
    <w:rsid w:val="007615E7"/>
    <w:rsid w:val="00761657"/>
    <w:rsid w:val="0076165A"/>
    <w:rsid w:val="00761941"/>
    <w:rsid w:val="00761CA7"/>
    <w:rsid w:val="00761E65"/>
    <w:rsid w:val="00761FB7"/>
    <w:rsid w:val="007620D6"/>
    <w:rsid w:val="007626B3"/>
    <w:rsid w:val="00762A1A"/>
    <w:rsid w:val="00762B8F"/>
    <w:rsid w:val="00762EB6"/>
    <w:rsid w:val="00762FBA"/>
    <w:rsid w:val="00763064"/>
    <w:rsid w:val="007631B1"/>
    <w:rsid w:val="0076389A"/>
    <w:rsid w:val="00763A39"/>
    <w:rsid w:val="00763A68"/>
    <w:rsid w:val="00763BB4"/>
    <w:rsid w:val="007646E8"/>
    <w:rsid w:val="00764B00"/>
    <w:rsid w:val="00764F5F"/>
    <w:rsid w:val="00765077"/>
    <w:rsid w:val="00765409"/>
    <w:rsid w:val="00765826"/>
    <w:rsid w:val="0076584C"/>
    <w:rsid w:val="00765927"/>
    <w:rsid w:val="00765956"/>
    <w:rsid w:val="00765A46"/>
    <w:rsid w:val="00766908"/>
    <w:rsid w:val="00766AC7"/>
    <w:rsid w:val="00766CD2"/>
    <w:rsid w:val="00766F96"/>
    <w:rsid w:val="00767936"/>
    <w:rsid w:val="00767FB4"/>
    <w:rsid w:val="0077024F"/>
    <w:rsid w:val="00770291"/>
    <w:rsid w:val="0077048D"/>
    <w:rsid w:val="0077105A"/>
    <w:rsid w:val="007711D4"/>
    <w:rsid w:val="00771C2C"/>
    <w:rsid w:val="00771E11"/>
    <w:rsid w:val="00772F34"/>
    <w:rsid w:val="00773051"/>
    <w:rsid w:val="0077344F"/>
    <w:rsid w:val="00773EF2"/>
    <w:rsid w:val="00774174"/>
    <w:rsid w:val="00774453"/>
    <w:rsid w:val="00774689"/>
    <w:rsid w:val="00774941"/>
    <w:rsid w:val="00774DA3"/>
    <w:rsid w:val="00774F61"/>
    <w:rsid w:val="00775110"/>
    <w:rsid w:val="00775C3F"/>
    <w:rsid w:val="00775E15"/>
    <w:rsid w:val="007761B4"/>
    <w:rsid w:val="007763D8"/>
    <w:rsid w:val="007764BC"/>
    <w:rsid w:val="00776720"/>
    <w:rsid w:val="00776A56"/>
    <w:rsid w:val="00777B4F"/>
    <w:rsid w:val="00777EB8"/>
    <w:rsid w:val="00777FB5"/>
    <w:rsid w:val="00780630"/>
    <w:rsid w:val="0078092A"/>
    <w:rsid w:val="00780AC4"/>
    <w:rsid w:val="00780FE4"/>
    <w:rsid w:val="00781089"/>
    <w:rsid w:val="00781254"/>
    <w:rsid w:val="0078151B"/>
    <w:rsid w:val="00781ACF"/>
    <w:rsid w:val="00782662"/>
    <w:rsid w:val="007827C0"/>
    <w:rsid w:val="0078297B"/>
    <w:rsid w:val="00783958"/>
    <w:rsid w:val="00783AE3"/>
    <w:rsid w:val="00783D88"/>
    <w:rsid w:val="00783E4D"/>
    <w:rsid w:val="00784241"/>
    <w:rsid w:val="007843CB"/>
    <w:rsid w:val="0078500E"/>
    <w:rsid w:val="00785118"/>
    <w:rsid w:val="0078528C"/>
    <w:rsid w:val="00785E39"/>
    <w:rsid w:val="007863DE"/>
    <w:rsid w:val="007869D4"/>
    <w:rsid w:val="00786C5D"/>
    <w:rsid w:val="00786CD2"/>
    <w:rsid w:val="00786F45"/>
    <w:rsid w:val="00786F71"/>
    <w:rsid w:val="00787156"/>
    <w:rsid w:val="007876CC"/>
    <w:rsid w:val="007877EE"/>
    <w:rsid w:val="00787C02"/>
    <w:rsid w:val="00790983"/>
    <w:rsid w:val="007913A8"/>
    <w:rsid w:val="0079170E"/>
    <w:rsid w:val="00791763"/>
    <w:rsid w:val="007919EE"/>
    <w:rsid w:val="00791A3A"/>
    <w:rsid w:val="00792C4E"/>
    <w:rsid w:val="00792D4F"/>
    <w:rsid w:val="00793103"/>
    <w:rsid w:val="00793263"/>
    <w:rsid w:val="00793524"/>
    <w:rsid w:val="00793F2C"/>
    <w:rsid w:val="00793F6A"/>
    <w:rsid w:val="00794104"/>
    <w:rsid w:val="00794224"/>
    <w:rsid w:val="007948A1"/>
    <w:rsid w:val="0079495D"/>
    <w:rsid w:val="007949F8"/>
    <w:rsid w:val="00794E6D"/>
    <w:rsid w:val="00795442"/>
    <w:rsid w:val="00795571"/>
    <w:rsid w:val="00795AA8"/>
    <w:rsid w:val="00795B07"/>
    <w:rsid w:val="00795D56"/>
    <w:rsid w:val="0079620C"/>
    <w:rsid w:val="00796741"/>
    <w:rsid w:val="0079674F"/>
    <w:rsid w:val="007969BF"/>
    <w:rsid w:val="00796C67"/>
    <w:rsid w:val="00796D91"/>
    <w:rsid w:val="00797493"/>
    <w:rsid w:val="0079779F"/>
    <w:rsid w:val="00797884"/>
    <w:rsid w:val="00797A7F"/>
    <w:rsid w:val="00797BE8"/>
    <w:rsid w:val="00797C38"/>
    <w:rsid w:val="007A03BA"/>
    <w:rsid w:val="007A05E2"/>
    <w:rsid w:val="007A0606"/>
    <w:rsid w:val="007A0768"/>
    <w:rsid w:val="007A13BC"/>
    <w:rsid w:val="007A2AC5"/>
    <w:rsid w:val="007A3125"/>
    <w:rsid w:val="007A35A7"/>
    <w:rsid w:val="007A38C9"/>
    <w:rsid w:val="007A38ED"/>
    <w:rsid w:val="007A42F7"/>
    <w:rsid w:val="007A4CEB"/>
    <w:rsid w:val="007A4F9E"/>
    <w:rsid w:val="007A509A"/>
    <w:rsid w:val="007A56B3"/>
    <w:rsid w:val="007A577E"/>
    <w:rsid w:val="007A618D"/>
    <w:rsid w:val="007A6352"/>
    <w:rsid w:val="007A69F4"/>
    <w:rsid w:val="007A6B05"/>
    <w:rsid w:val="007A6DF0"/>
    <w:rsid w:val="007A7240"/>
    <w:rsid w:val="007A761E"/>
    <w:rsid w:val="007A76F9"/>
    <w:rsid w:val="007A79BE"/>
    <w:rsid w:val="007A79F5"/>
    <w:rsid w:val="007A7FD4"/>
    <w:rsid w:val="007B0288"/>
    <w:rsid w:val="007B0391"/>
    <w:rsid w:val="007B05D2"/>
    <w:rsid w:val="007B0DC3"/>
    <w:rsid w:val="007B0E00"/>
    <w:rsid w:val="007B0F65"/>
    <w:rsid w:val="007B0F71"/>
    <w:rsid w:val="007B10F0"/>
    <w:rsid w:val="007B119C"/>
    <w:rsid w:val="007B18E1"/>
    <w:rsid w:val="007B1A87"/>
    <w:rsid w:val="007B1AE1"/>
    <w:rsid w:val="007B205D"/>
    <w:rsid w:val="007B255D"/>
    <w:rsid w:val="007B27B6"/>
    <w:rsid w:val="007B28A2"/>
    <w:rsid w:val="007B34A9"/>
    <w:rsid w:val="007B3ABE"/>
    <w:rsid w:val="007B412B"/>
    <w:rsid w:val="007B4E23"/>
    <w:rsid w:val="007B50B5"/>
    <w:rsid w:val="007B50D8"/>
    <w:rsid w:val="007B515C"/>
    <w:rsid w:val="007B53E6"/>
    <w:rsid w:val="007B55D6"/>
    <w:rsid w:val="007B56C0"/>
    <w:rsid w:val="007B6018"/>
    <w:rsid w:val="007B68AC"/>
    <w:rsid w:val="007B6DED"/>
    <w:rsid w:val="007B781A"/>
    <w:rsid w:val="007B7995"/>
    <w:rsid w:val="007B7F04"/>
    <w:rsid w:val="007C0099"/>
    <w:rsid w:val="007C00D9"/>
    <w:rsid w:val="007C033A"/>
    <w:rsid w:val="007C071F"/>
    <w:rsid w:val="007C0ACF"/>
    <w:rsid w:val="007C0AE9"/>
    <w:rsid w:val="007C0CBC"/>
    <w:rsid w:val="007C0E3C"/>
    <w:rsid w:val="007C1808"/>
    <w:rsid w:val="007C1D4A"/>
    <w:rsid w:val="007C1F54"/>
    <w:rsid w:val="007C1FFE"/>
    <w:rsid w:val="007C2CA1"/>
    <w:rsid w:val="007C2D41"/>
    <w:rsid w:val="007C2D83"/>
    <w:rsid w:val="007C30DB"/>
    <w:rsid w:val="007C3119"/>
    <w:rsid w:val="007C3243"/>
    <w:rsid w:val="007C37AD"/>
    <w:rsid w:val="007C3F73"/>
    <w:rsid w:val="007C401E"/>
    <w:rsid w:val="007C4247"/>
    <w:rsid w:val="007C43E7"/>
    <w:rsid w:val="007C47EB"/>
    <w:rsid w:val="007C4823"/>
    <w:rsid w:val="007C4B0D"/>
    <w:rsid w:val="007C4FF2"/>
    <w:rsid w:val="007C515C"/>
    <w:rsid w:val="007C52AE"/>
    <w:rsid w:val="007C532F"/>
    <w:rsid w:val="007C54DF"/>
    <w:rsid w:val="007C5A09"/>
    <w:rsid w:val="007C5A89"/>
    <w:rsid w:val="007C5D2F"/>
    <w:rsid w:val="007C6143"/>
    <w:rsid w:val="007C6320"/>
    <w:rsid w:val="007C6342"/>
    <w:rsid w:val="007C63FD"/>
    <w:rsid w:val="007C6A6D"/>
    <w:rsid w:val="007C6D5D"/>
    <w:rsid w:val="007C7459"/>
    <w:rsid w:val="007C7617"/>
    <w:rsid w:val="007C766E"/>
    <w:rsid w:val="007D01C0"/>
    <w:rsid w:val="007D05FD"/>
    <w:rsid w:val="007D0658"/>
    <w:rsid w:val="007D0723"/>
    <w:rsid w:val="007D0CCF"/>
    <w:rsid w:val="007D11BB"/>
    <w:rsid w:val="007D1C44"/>
    <w:rsid w:val="007D215A"/>
    <w:rsid w:val="007D2207"/>
    <w:rsid w:val="007D2232"/>
    <w:rsid w:val="007D2368"/>
    <w:rsid w:val="007D2AA6"/>
    <w:rsid w:val="007D2CE6"/>
    <w:rsid w:val="007D38C2"/>
    <w:rsid w:val="007D3965"/>
    <w:rsid w:val="007D3F4E"/>
    <w:rsid w:val="007D3F58"/>
    <w:rsid w:val="007D3F7F"/>
    <w:rsid w:val="007D3FDB"/>
    <w:rsid w:val="007D4236"/>
    <w:rsid w:val="007D4817"/>
    <w:rsid w:val="007D4DF7"/>
    <w:rsid w:val="007D4F8E"/>
    <w:rsid w:val="007D5193"/>
    <w:rsid w:val="007D5312"/>
    <w:rsid w:val="007D5CAB"/>
    <w:rsid w:val="007D5E36"/>
    <w:rsid w:val="007D6228"/>
    <w:rsid w:val="007D62B7"/>
    <w:rsid w:val="007D62CA"/>
    <w:rsid w:val="007D64C4"/>
    <w:rsid w:val="007D65B6"/>
    <w:rsid w:val="007D665E"/>
    <w:rsid w:val="007D7139"/>
    <w:rsid w:val="007D715F"/>
    <w:rsid w:val="007D74C7"/>
    <w:rsid w:val="007D74D4"/>
    <w:rsid w:val="007D7A81"/>
    <w:rsid w:val="007E0638"/>
    <w:rsid w:val="007E0B22"/>
    <w:rsid w:val="007E1185"/>
    <w:rsid w:val="007E1807"/>
    <w:rsid w:val="007E1EFD"/>
    <w:rsid w:val="007E26DF"/>
    <w:rsid w:val="007E2A23"/>
    <w:rsid w:val="007E2D43"/>
    <w:rsid w:val="007E322F"/>
    <w:rsid w:val="007E3530"/>
    <w:rsid w:val="007E3CAD"/>
    <w:rsid w:val="007E3E9A"/>
    <w:rsid w:val="007E448D"/>
    <w:rsid w:val="007E477B"/>
    <w:rsid w:val="007E4B9B"/>
    <w:rsid w:val="007E4CCD"/>
    <w:rsid w:val="007E4E11"/>
    <w:rsid w:val="007E4E56"/>
    <w:rsid w:val="007E5149"/>
    <w:rsid w:val="007E5834"/>
    <w:rsid w:val="007E5999"/>
    <w:rsid w:val="007E5B48"/>
    <w:rsid w:val="007E5CB4"/>
    <w:rsid w:val="007E6117"/>
    <w:rsid w:val="007E63B5"/>
    <w:rsid w:val="007E667D"/>
    <w:rsid w:val="007E7639"/>
    <w:rsid w:val="007E77F8"/>
    <w:rsid w:val="007F0678"/>
    <w:rsid w:val="007F078A"/>
    <w:rsid w:val="007F0856"/>
    <w:rsid w:val="007F0D22"/>
    <w:rsid w:val="007F0F6D"/>
    <w:rsid w:val="007F143A"/>
    <w:rsid w:val="007F18BB"/>
    <w:rsid w:val="007F232C"/>
    <w:rsid w:val="007F2AA0"/>
    <w:rsid w:val="007F2C65"/>
    <w:rsid w:val="007F31B1"/>
    <w:rsid w:val="007F3704"/>
    <w:rsid w:val="007F410F"/>
    <w:rsid w:val="007F4155"/>
    <w:rsid w:val="007F435D"/>
    <w:rsid w:val="007F43E3"/>
    <w:rsid w:val="007F461C"/>
    <w:rsid w:val="007F4827"/>
    <w:rsid w:val="007F4A87"/>
    <w:rsid w:val="007F5732"/>
    <w:rsid w:val="007F5870"/>
    <w:rsid w:val="007F5885"/>
    <w:rsid w:val="007F596F"/>
    <w:rsid w:val="007F5C71"/>
    <w:rsid w:val="007F5D76"/>
    <w:rsid w:val="007F6D67"/>
    <w:rsid w:val="007F70B2"/>
    <w:rsid w:val="007F75EC"/>
    <w:rsid w:val="007F7629"/>
    <w:rsid w:val="007F782B"/>
    <w:rsid w:val="007F79C8"/>
    <w:rsid w:val="007F7F76"/>
    <w:rsid w:val="008003D3"/>
    <w:rsid w:val="008006F8"/>
    <w:rsid w:val="00800AC6"/>
    <w:rsid w:val="00800B39"/>
    <w:rsid w:val="00800C82"/>
    <w:rsid w:val="00800D36"/>
    <w:rsid w:val="00800E1A"/>
    <w:rsid w:val="00801054"/>
    <w:rsid w:val="00801AAF"/>
    <w:rsid w:val="00801C3B"/>
    <w:rsid w:val="00801EC6"/>
    <w:rsid w:val="00802BA3"/>
    <w:rsid w:val="00802F4B"/>
    <w:rsid w:val="0080349A"/>
    <w:rsid w:val="00803699"/>
    <w:rsid w:val="00803E6B"/>
    <w:rsid w:val="00803FDC"/>
    <w:rsid w:val="00803FE6"/>
    <w:rsid w:val="00804182"/>
    <w:rsid w:val="0080495E"/>
    <w:rsid w:val="00804B69"/>
    <w:rsid w:val="00804CC0"/>
    <w:rsid w:val="00805014"/>
    <w:rsid w:val="00805172"/>
    <w:rsid w:val="00805D0F"/>
    <w:rsid w:val="00805DFC"/>
    <w:rsid w:val="00806B80"/>
    <w:rsid w:val="00806BE2"/>
    <w:rsid w:val="0080742F"/>
    <w:rsid w:val="008074DA"/>
    <w:rsid w:val="00807911"/>
    <w:rsid w:val="008079E8"/>
    <w:rsid w:val="008102BD"/>
    <w:rsid w:val="00810310"/>
    <w:rsid w:val="0081031B"/>
    <w:rsid w:val="00810539"/>
    <w:rsid w:val="008106C7"/>
    <w:rsid w:val="008109CF"/>
    <w:rsid w:val="00810E70"/>
    <w:rsid w:val="00811236"/>
    <w:rsid w:val="00811792"/>
    <w:rsid w:val="00811A67"/>
    <w:rsid w:val="00811D32"/>
    <w:rsid w:val="008120B5"/>
    <w:rsid w:val="00812E19"/>
    <w:rsid w:val="00812EB1"/>
    <w:rsid w:val="00812EDE"/>
    <w:rsid w:val="00813064"/>
    <w:rsid w:val="00813273"/>
    <w:rsid w:val="008133CD"/>
    <w:rsid w:val="008137F3"/>
    <w:rsid w:val="00813AA3"/>
    <w:rsid w:val="00813D97"/>
    <w:rsid w:val="00813F19"/>
    <w:rsid w:val="008148ED"/>
    <w:rsid w:val="0081492A"/>
    <w:rsid w:val="00814CDA"/>
    <w:rsid w:val="00815400"/>
    <w:rsid w:val="0081550A"/>
    <w:rsid w:val="0081569C"/>
    <w:rsid w:val="0081598E"/>
    <w:rsid w:val="00815BF1"/>
    <w:rsid w:val="00815F9E"/>
    <w:rsid w:val="00816133"/>
    <w:rsid w:val="0081615B"/>
    <w:rsid w:val="00816234"/>
    <w:rsid w:val="0081629B"/>
    <w:rsid w:val="00816981"/>
    <w:rsid w:val="00816FF7"/>
    <w:rsid w:val="0081723B"/>
    <w:rsid w:val="00817A0A"/>
    <w:rsid w:val="0082018A"/>
    <w:rsid w:val="00821357"/>
    <w:rsid w:val="008215F5"/>
    <w:rsid w:val="00821C81"/>
    <w:rsid w:val="0082268C"/>
    <w:rsid w:val="00822A26"/>
    <w:rsid w:val="00822B91"/>
    <w:rsid w:val="00822C85"/>
    <w:rsid w:val="00823425"/>
    <w:rsid w:val="0082349E"/>
    <w:rsid w:val="008236FF"/>
    <w:rsid w:val="00823AF5"/>
    <w:rsid w:val="008242ED"/>
    <w:rsid w:val="008249E2"/>
    <w:rsid w:val="00824D16"/>
    <w:rsid w:val="00825170"/>
    <w:rsid w:val="008252A6"/>
    <w:rsid w:val="00826578"/>
    <w:rsid w:val="008265FD"/>
    <w:rsid w:val="008268E9"/>
    <w:rsid w:val="00826EF4"/>
    <w:rsid w:val="00827235"/>
    <w:rsid w:val="00827FE9"/>
    <w:rsid w:val="00830053"/>
    <w:rsid w:val="008300B1"/>
    <w:rsid w:val="00830227"/>
    <w:rsid w:val="00830327"/>
    <w:rsid w:val="00830564"/>
    <w:rsid w:val="00830986"/>
    <w:rsid w:val="00830B13"/>
    <w:rsid w:val="00830D0E"/>
    <w:rsid w:val="00830E84"/>
    <w:rsid w:val="00830F93"/>
    <w:rsid w:val="008310FD"/>
    <w:rsid w:val="00831558"/>
    <w:rsid w:val="0083159C"/>
    <w:rsid w:val="00831687"/>
    <w:rsid w:val="00831FC4"/>
    <w:rsid w:val="00832736"/>
    <w:rsid w:val="00832944"/>
    <w:rsid w:val="00832991"/>
    <w:rsid w:val="008329A7"/>
    <w:rsid w:val="00832A7A"/>
    <w:rsid w:val="00832BE3"/>
    <w:rsid w:val="00833639"/>
    <w:rsid w:val="00833904"/>
    <w:rsid w:val="00833E75"/>
    <w:rsid w:val="00834A47"/>
    <w:rsid w:val="0083589E"/>
    <w:rsid w:val="0083590F"/>
    <w:rsid w:val="00835AC2"/>
    <w:rsid w:val="00835DD1"/>
    <w:rsid w:val="00836107"/>
    <w:rsid w:val="00836641"/>
    <w:rsid w:val="00836A3B"/>
    <w:rsid w:val="00836B47"/>
    <w:rsid w:val="008371F2"/>
    <w:rsid w:val="008377C5"/>
    <w:rsid w:val="008378F6"/>
    <w:rsid w:val="00837F5E"/>
    <w:rsid w:val="0084047E"/>
    <w:rsid w:val="0084047F"/>
    <w:rsid w:val="00840480"/>
    <w:rsid w:val="00840C76"/>
    <w:rsid w:val="00841800"/>
    <w:rsid w:val="00841D66"/>
    <w:rsid w:val="0084202F"/>
    <w:rsid w:val="00842122"/>
    <w:rsid w:val="008425B7"/>
    <w:rsid w:val="008429BB"/>
    <w:rsid w:val="00842A1B"/>
    <w:rsid w:val="00842D82"/>
    <w:rsid w:val="00842DAC"/>
    <w:rsid w:val="0084357C"/>
    <w:rsid w:val="00843645"/>
    <w:rsid w:val="00843807"/>
    <w:rsid w:val="008438CB"/>
    <w:rsid w:val="008439C1"/>
    <w:rsid w:val="00843C9E"/>
    <w:rsid w:val="008442FF"/>
    <w:rsid w:val="0084437C"/>
    <w:rsid w:val="008443DC"/>
    <w:rsid w:val="00844591"/>
    <w:rsid w:val="00844B6C"/>
    <w:rsid w:val="00844CB0"/>
    <w:rsid w:val="00844FA2"/>
    <w:rsid w:val="00845654"/>
    <w:rsid w:val="00845C16"/>
    <w:rsid w:val="00846154"/>
    <w:rsid w:val="00846349"/>
    <w:rsid w:val="00846878"/>
    <w:rsid w:val="008470C0"/>
    <w:rsid w:val="00847427"/>
    <w:rsid w:val="0084772E"/>
    <w:rsid w:val="00847935"/>
    <w:rsid w:val="00850814"/>
    <w:rsid w:val="00850C28"/>
    <w:rsid w:val="00850D7A"/>
    <w:rsid w:val="00850F04"/>
    <w:rsid w:val="008516BF"/>
    <w:rsid w:val="008525EC"/>
    <w:rsid w:val="008531E4"/>
    <w:rsid w:val="008532E1"/>
    <w:rsid w:val="0085371C"/>
    <w:rsid w:val="008538BB"/>
    <w:rsid w:val="008538C3"/>
    <w:rsid w:val="00853A9B"/>
    <w:rsid w:val="00853F95"/>
    <w:rsid w:val="00854036"/>
    <w:rsid w:val="008540DE"/>
    <w:rsid w:val="008544C7"/>
    <w:rsid w:val="00854547"/>
    <w:rsid w:val="0085462C"/>
    <w:rsid w:val="008548A4"/>
    <w:rsid w:val="00854D39"/>
    <w:rsid w:val="00854F5A"/>
    <w:rsid w:val="00855845"/>
    <w:rsid w:val="0085592C"/>
    <w:rsid w:val="00855937"/>
    <w:rsid w:val="00855E37"/>
    <w:rsid w:val="0085662F"/>
    <w:rsid w:val="00857D2A"/>
    <w:rsid w:val="00857DE3"/>
    <w:rsid w:val="00857FC2"/>
    <w:rsid w:val="00860246"/>
    <w:rsid w:val="0086032D"/>
    <w:rsid w:val="00860388"/>
    <w:rsid w:val="008608F6"/>
    <w:rsid w:val="00860BD5"/>
    <w:rsid w:val="00860DDA"/>
    <w:rsid w:val="00860E21"/>
    <w:rsid w:val="00861ECE"/>
    <w:rsid w:val="00862292"/>
    <w:rsid w:val="00862772"/>
    <w:rsid w:val="00862BAB"/>
    <w:rsid w:val="00862EB1"/>
    <w:rsid w:val="0086404E"/>
    <w:rsid w:val="0086489B"/>
    <w:rsid w:val="0086495D"/>
    <w:rsid w:val="00864A4A"/>
    <w:rsid w:val="00865623"/>
    <w:rsid w:val="0086578C"/>
    <w:rsid w:val="0086595F"/>
    <w:rsid w:val="00865D97"/>
    <w:rsid w:val="00866042"/>
    <w:rsid w:val="0086615C"/>
    <w:rsid w:val="00866538"/>
    <w:rsid w:val="0086681B"/>
    <w:rsid w:val="00866F01"/>
    <w:rsid w:val="0086742B"/>
    <w:rsid w:val="00867918"/>
    <w:rsid w:val="00867AC7"/>
    <w:rsid w:val="008706B0"/>
    <w:rsid w:val="00870709"/>
    <w:rsid w:val="00870EB4"/>
    <w:rsid w:val="00870F1E"/>
    <w:rsid w:val="0087166B"/>
    <w:rsid w:val="00871DF7"/>
    <w:rsid w:val="00871EBF"/>
    <w:rsid w:val="00872004"/>
    <w:rsid w:val="008724D2"/>
    <w:rsid w:val="00872741"/>
    <w:rsid w:val="00872925"/>
    <w:rsid w:val="0087295D"/>
    <w:rsid w:val="00872B69"/>
    <w:rsid w:val="008734C1"/>
    <w:rsid w:val="008737AB"/>
    <w:rsid w:val="00873C07"/>
    <w:rsid w:val="00873CB9"/>
    <w:rsid w:val="00874A56"/>
    <w:rsid w:val="00874D15"/>
    <w:rsid w:val="008750A2"/>
    <w:rsid w:val="008751AF"/>
    <w:rsid w:val="0087548C"/>
    <w:rsid w:val="0087557C"/>
    <w:rsid w:val="008755BB"/>
    <w:rsid w:val="0087596D"/>
    <w:rsid w:val="00875E76"/>
    <w:rsid w:val="008760B8"/>
    <w:rsid w:val="008760D7"/>
    <w:rsid w:val="008766C8"/>
    <w:rsid w:val="0087676E"/>
    <w:rsid w:val="008770C9"/>
    <w:rsid w:val="008806AC"/>
    <w:rsid w:val="008806C4"/>
    <w:rsid w:val="00880A71"/>
    <w:rsid w:val="00880C42"/>
    <w:rsid w:val="00881405"/>
    <w:rsid w:val="00881DEC"/>
    <w:rsid w:val="00881FBC"/>
    <w:rsid w:val="00882401"/>
    <w:rsid w:val="008825BB"/>
    <w:rsid w:val="00882965"/>
    <w:rsid w:val="00882972"/>
    <w:rsid w:val="00882980"/>
    <w:rsid w:val="00882B6D"/>
    <w:rsid w:val="00883274"/>
    <w:rsid w:val="008839C8"/>
    <w:rsid w:val="008839CC"/>
    <w:rsid w:val="00883AD7"/>
    <w:rsid w:val="00885825"/>
    <w:rsid w:val="00885BCD"/>
    <w:rsid w:val="00885C37"/>
    <w:rsid w:val="00885F71"/>
    <w:rsid w:val="0088600B"/>
    <w:rsid w:val="00886014"/>
    <w:rsid w:val="0088632B"/>
    <w:rsid w:val="0088653D"/>
    <w:rsid w:val="008866C7"/>
    <w:rsid w:val="00886C72"/>
    <w:rsid w:val="00886E65"/>
    <w:rsid w:val="008879CF"/>
    <w:rsid w:val="00887BB7"/>
    <w:rsid w:val="00887F3A"/>
    <w:rsid w:val="00890204"/>
    <w:rsid w:val="0089055D"/>
    <w:rsid w:val="008905E9"/>
    <w:rsid w:val="00890730"/>
    <w:rsid w:val="00890A23"/>
    <w:rsid w:val="00890AA8"/>
    <w:rsid w:val="0089115F"/>
    <w:rsid w:val="0089117E"/>
    <w:rsid w:val="0089173B"/>
    <w:rsid w:val="00891746"/>
    <w:rsid w:val="0089175D"/>
    <w:rsid w:val="008917FF"/>
    <w:rsid w:val="0089180D"/>
    <w:rsid w:val="00892F04"/>
    <w:rsid w:val="00893326"/>
    <w:rsid w:val="008936E5"/>
    <w:rsid w:val="00893737"/>
    <w:rsid w:val="0089374A"/>
    <w:rsid w:val="00893E9E"/>
    <w:rsid w:val="008941F0"/>
    <w:rsid w:val="00894670"/>
    <w:rsid w:val="00894FDB"/>
    <w:rsid w:val="00895340"/>
    <w:rsid w:val="008954CB"/>
    <w:rsid w:val="008956EE"/>
    <w:rsid w:val="00895922"/>
    <w:rsid w:val="00895ACE"/>
    <w:rsid w:val="0089679F"/>
    <w:rsid w:val="00896893"/>
    <w:rsid w:val="00896956"/>
    <w:rsid w:val="00896A16"/>
    <w:rsid w:val="00896E7D"/>
    <w:rsid w:val="008975A3"/>
    <w:rsid w:val="00897D63"/>
    <w:rsid w:val="008A00B3"/>
    <w:rsid w:val="008A0347"/>
    <w:rsid w:val="008A03A6"/>
    <w:rsid w:val="008A0AE1"/>
    <w:rsid w:val="008A0DDC"/>
    <w:rsid w:val="008A0EA0"/>
    <w:rsid w:val="008A147A"/>
    <w:rsid w:val="008A14F4"/>
    <w:rsid w:val="008A18D8"/>
    <w:rsid w:val="008A1B74"/>
    <w:rsid w:val="008A1C45"/>
    <w:rsid w:val="008A1FF5"/>
    <w:rsid w:val="008A249D"/>
    <w:rsid w:val="008A24D6"/>
    <w:rsid w:val="008A281C"/>
    <w:rsid w:val="008A2AE4"/>
    <w:rsid w:val="008A2AF6"/>
    <w:rsid w:val="008A2B56"/>
    <w:rsid w:val="008A2DB0"/>
    <w:rsid w:val="008A30A2"/>
    <w:rsid w:val="008A346A"/>
    <w:rsid w:val="008A4370"/>
    <w:rsid w:val="008A43AB"/>
    <w:rsid w:val="008A4674"/>
    <w:rsid w:val="008A481C"/>
    <w:rsid w:val="008A4AFF"/>
    <w:rsid w:val="008A4FDA"/>
    <w:rsid w:val="008A5637"/>
    <w:rsid w:val="008A59CD"/>
    <w:rsid w:val="008A5A41"/>
    <w:rsid w:val="008A6239"/>
    <w:rsid w:val="008A672B"/>
    <w:rsid w:val="008A6B01"/>
    <w:rsid w:val="008A720C"/>
    <w:rsid w:val="008A732F"/>
    <w:rsid w:val="008A761B"/>
    <w:rsid w:val="008A7C84"/>
    <w:rsid w:val="008B092D"/>
    <w:rsid w:val="008B0B70"/>
    <w:rsid w:val="008B0DB2"/>
    <w:rsid w:val="008B18F1"/>
    <w:rsid w:val="008B19C3"/>
    <w:rsid w:val="008B2513"/>
    <w:rsid w:val="008B2F4E"/>
    <w:rsid w:val="008B3526"/>
    <w:rsid w:val="008B37E9"/>
    <w:rsid w:val="008B41E2"/>
    <w:rsid w:val="008B43EB"/>
    <w:rsid w:val="008B4608"/>
    <w:rsid w:val="008B4879"/>
    <w:rsid w:val="008B4948"/>
    <w:rsid w:val="008B50B2"/>
    <w:rsid w:val="008B5183"/>
    <w:rsid w:val="008B583D"/>
    <w:rsid w:val="008B6188"/>
    <w:rsid w:val="008B6636"/>
    <w:rsid w:val="008B6AA7"/>
    <w:rsid w:val="008B79F6"/>
    <w:rsid w:val="008B7D83"/>
    <w:rsid w:val="008C0048"/>
    <w:rsid w:val="008C0471"/>
    <w:rsid w:val="008C09BB"/>
    <w:rsid w:val="008C0A7F"/>
    <w:rsid w:val="008C0B0D"/>
    <w:rsid w:val="008C0BF1"/>
    <w:rsid w:val="008C112C"/>
    <w:rsid w:val="008C13B7"/>
    <w:rsid w:val="008C1707"/>
    <w:rsid w:val="008C19C2"/>
    <w:rsid w:val="008C1A01"/>
    <w:rsid w:val="008C2046"/>
    <w:rsid w:val="008C238D"/>
    <w:rsid w:val="008C24EE"/>
    <w:rsid w:val="008C2D6B"/>
    <w:rsid w:val="008C39E3"/>
    <w:rsid w:val="008C3B72"/>
    <w:rsid w:val="008C3C1C"/>
    <w:rsid w:val="008C3D94"/>
    <w:rsid w:val="008C4329"/>
    <w:rsid w:val="008C444F"/>
    <w:rsid w:val="008C4DDB"/>
    <w:rsid w:val="008C5122"/>
    <w:rsid w:val="008C523C"/>
    <w:rsid w:val="008C5300"/>
    <w:rsid w:val="008C583D"/>
    <w:rsid w:val="008C59F1"/>
    <w:rsid w:val="008C6643"/>
    <w:rsid w:val="008C6695"/>
    <w:rsid w:val="008C697B"/>
    <w:rsid w:val="008C6A1A"/>
    <w:rsid w:val="008C6BFA"/>
    <w:rsid w:val="008C6C5D"/>
    <w:rsid w:val="008C6E84"/>
    <w:rsid w:val="008C7DA9"/>
    <w:rsid w:val="008C7F26"/>
    <w:rsid w:val="008D00C5"/>
    <w:rsid w:val="008D090E"/>
    <w:rsid w:val="008D098B"/>
    <w:rsid w:val="008D0B9F"/>
    <w:rsid w:val="008D12F9"/>
    <w:rsid w:val="008D178C"/>
    <w:rsid w:val="008D2262"/>
    <w:rsid w:val="008D2B7E"/>
    <w:rsid w:val="008D2F83"/>
    <w:rsid w:val="008D36DC"/>
    <w:rsid w:val="008D37F4"/>
    <w:rsid w:val="008D3C04"/>
    <w:rsid w:val="008D459A"/>
    <w:rsid w:val="008D4A18"/>
    <w:rsid w:val="008D50F1"/>
    <w:rsid w:val="008D5157"/>
    <w:rsid w:val="008D559C"/>
    <w:rsid w:val="008D57F9"/>
    <w:rsid w:val="008D5881"/>
    <w:rsid w:val="008D64D6"/>
    <w:rsid w:val="008D6606"/>
    <w:rsid w:val="008D67D4"/>
    <w:rsid w:val="008D725B"/>
    <w:rsid w:val="008D7386"/>
    <w:rsid w:val="008D7A5A"/>
    <w:rsid w:val="008D7A91"/>
    <w:rsid w:val="008D7B33"/>
    <w:rsid w:val="008E00C1"/>
    <w:rsid w:val="008E01E0"/>
    <w:rsid w:val="008E02DF"/>
    <w:rsid w:val="008E086B"/>
    <w:rsid w:val="008E0950"/>
    <w:rsid w:val="008E0AD9"/>
    <w:rsid w:val="008E102C"/>
    <w:rsid w:val="008E15CD"/>
    <w:rsid w:val="008E23E6"/>
    <w:rsid w:val="008E24C4"/>
    <w:rsid w:val="008E27C2"/>
    <w:rsid w:val="008E2AE2"/>
    <w:rsid w:val="008E325F"/>
    <w:rsid w:val="008E38CE"/>
    <w:rsid w:val="008E395E"/>
    <w:rsid w:val="008E3A55"/>
    <w:rsid w:val="008E3AF6"/>
    <w:rsid w:val="008E3BC0"/>
    <w:rsid w:val="008E4223"/>
    <w:rsid w:val="008E42DF"/>
    <w:rsid w:val="008E4310"/>
    <w:rsid w:val="008E44CF"/>
    <w:rsid w:val="008E4660"/>
    <w:rsid w:val="008E4A17"/>
    <w:rsid w:val="008E4B50"/>
    <w:rsid w:val="008E53DF"/>
    <w:rsid w:val="008E5601"/>
    <w:rsid w:val="008E5B9C"/>
    <w:rsid w:val="008E5EC4"/>
    <w:rsid w:val="008E618D"/>
    <w:rsid w:val="008E6A38"/>
    <w:rsid w:val="008E6BC1"/>
    <w:rsid w:val="008E6BFF"/>
    <w:rsid w:val="008E6D6F"/>
    <w:rsid w:val="008E6F12"/>
    <w:rsid w:val="008E7162"/>
    <w:rsid w:val="008E7314"/>
    <w:rsid w:val="008E7593"/>
    <w:rsid w:val="008E78F7"/>
    <w:rsid w:val="008E7B58"/>
    <w:rsid w:val="008F0964"/>
    <w:rsid w:val="008F0A2F"/>
    <w:rsid w:val="008F0BD8"/>
    <w:rsid w:val="008F0EB5"/>
    <w:rsid w:val="008F1550"/>
    <w:rsid w:val="008F184B"/>
    <w:rsid w:val="008F1C19"/>
    <w:rsid w:val="008F1D6D"/>
    <w:rsid w:val="008F2159"/>
    <w:rsid w:val="008F254A"/>
    <w:rsid w:val="008F276E"/>
    <w:rsid w:val="008F2BD9"/>
    <w:rsid w:val="008F2C0C"/>
    <w:rsid w:val="008F2D02"/>
    <w:rsid w:val="008F3025"/>
    <w:rsid w:val="008F3103"/>
    <w:rsid w:val="008F355E"/>
    <w:rsid w:val="008F35A6"/>
    <w:rsid w:val="008F3A28"/>
    <w:rsid w:val="008F42AA"/>
    <w:rsid w:val="008F4333"/>
    <w:rsid w:val="008F4933"/>
    <w:rsid w:val="008F4C04"/>
    <w:rsid w:val="008F526E"/>
    <w:rsid w:val="008F5318"/>
    <w:rsid w:val="008F5CD4"/>
    <w:rsid w:val="008F6062"/>
    <w:rsid w:val="008F6072"/>
    <w:rsid w:val="008F61A9"/>
    <w:rsid w:val="008F66E2"/>
    <w:rsid w:val="008F6A53"/>
    <w:rsid w:val="008F6BD7"/>
    <w:rsid w:val="008F7323"/>
    <w:rsid w:val="008F74C7"/>
    <w:rsid w:val="00900746"/>
    <w:rsid w:val="00900C25"/>
    <w:rsid w:val="00900C64"/>
    <w:rsid w:val="00900E03"/>
    <w:rsid w:val="00900F4F"/>
    <w:rsid w:val="00900F59"/>
    <w:rsid w:val="00901EDF"/>
    <w:rsid w:val="00902057"/>
    <w:rsid w:val="00902193"/>
    <w:rsid w:val="009022FC"/>
    <w:rsid w:val="00902433"/>
    <w:rsid w:val="0090248C"/>
    <w:rsid w:val="0090277E"/>
    <w:rsid w:val="00902D5F"/>
    <w:rsid w:val="00903079"/>
    <w:rsid w:val="00903244"/>
    <w:rsid w:val="00903A6A"/>
    <w:rsid w:val="00903B11"/>
    <w:rsid w:val="00903CE6"/>
    <w:rsid w:val="00903D3A"/>
    <w:rsid w:val="00903F4B"/>
    <w:rsid w:val="00904049"/>
    <w:rsid w:val="00904254"/>
    <w:rsid w:val="0090430B"/>
    <w:rsid w:val="00904B2A"/>
    <w:rsid w:val="00904B48"/>
    <w:rsid w:val="00904B7C"/>
    <w:rsid w:val="00904F42"/>
    <w:rsid w:val="0090517F"/>
    <w:rsid w:val="00905B55"/>
    <w:rsid w:val="00905E72"/>
    <w:rsid w:val="00906632"/>
    <w:rsid w:val="00906952"/>
    <w:rsid w:val="00906978"/>
    <w:rsid w:val="00906D6C"/>
    <w:rsid w:val="00906D6E"/>
    <w:rsid w:val="00907189"/>
    <w:rsid w:val="009072F8"/>
    <w:rsid w:val="0090745D"/>
    <w:rsid w:val="009074F7"/>
    <w:rsid w:val="009076B3"/>
    <w:rsid w:val="009078D9"/>
    <w:rsid w:val="0091086D"/>
    <w:rsid w:val="009109AD"/>
    <w:rsid w:val="00910D05"/>
    <w:rsid w:val="009110D8"/>
    <w:rsid w:val="009114BF"/>
    <w:rsid w:val="009116D3"/>
    <w:rsid w:val="0091197C"/>
    <w:rsid w:val="00911E68"/>
    <w:rsid w:val="00912283"/>
    <w:rsid w:val="00912500"/>
    <w:rsid w:val="00912511"/>
    <w:rsid w:val="00912552"/>
    <w:rsid w:val="00912BE2"/>
    <w:rsid w:val="009131AF"/>
    <w:rsid w:val="009133DC"/>
    <w:rsid w:val="00913618"/>
    <w:rsid w:val="00913918"/>
    <w:rsid w:val="0091392D"/>
    <w:rsid w:val="0091402C"/>
    <w:rsid w:val="00914B0E"/>
    <w:rsid w:val="00914E90"/>
    <w:rsid w:val="00915033"/>
    <w:rsid w:val="00915298"/>
    <w:rsid w:val="00915C9A"/>
    <w:rsid w:val="00915D48"/>
    <w:rsid w:val="00915FAB"/>
    <w:rsid w:val="0091667D"/>
    <w:rsid w:val="0091681A"/>
    <w:rsid w:val="00916F03"/>
    <w:rsid w:val="0091738F"/>
    <w:rsid w:val="00917865"/>
    <w:rsid w:val="00917E7B"/>
    <w:rsid w:val="00920D5B"/>
    <w:rsid w:val="00920EAC"/>
    <w:rsid w:val="0092137E"/>
    <w:rsid w:val="00921BFB"/>
    <w:rsid w:val="00921D4A"/>
    <w:rsid w:val="00921FD4"/>
    <w:rsid w:val="009220ED"/>
    <w:rsid w:val="009221E3"/>
    <w:rsid w:val="0092242B"/>
    <w:rsid w:val="009227EA"/>
    <w:rsid w:val="00922920"/>
    <w:rsid w:val="00922EBF"/>
    <w:rsid w:val="00923470"/>
    <w:rsid w:val="00923758"/>
    <w:rsid w:val="00923CC9"/>
    <w:rsid w:val="00923F0D"/>
    <w:rsid w:val="00924328"/>
    <w:rsid w:val="00924974"/>
    <w:rsid w:val="00924C0F"/>
    <w:rsid w:val="00924DEF"/>
    <w:rsid w:val="0092570B"/>
    <w:rsid w:val="009257E8"/>
    <w:rsid w:val="00925827"/>
    <w:rsid w:val="00926018"/>
    <w:rsid w:val="009261B1"/>
    <w:rsid w:val="00926724"/>
    <w:rsid w:val="00926866"/>
    <w:rsid w:val="00927C4F"/>
    <w:rsid w:val="00927C9F"/>
    <w:rsid w:val="00930259"/>
    <w:rsid w:val="0093035C"/>
    <w:rsid w:val="009303B4"/>
    <w:rsid w:val="00930BAA"/>
    <w:rsid w:val="00930D9E"/>
    <w:rsid w:val="009311CD"/>
    <w:rsid w:val="00931428"/>
    <w:rsid w:val="00931648"/>
    <w:rsid w:val="00931BD1"/>
    <w:rsid w:val="00931DEB"/>
    <w:rsid w:val="00932121"/>
    <w:rsid w:val="009322E2"/>
    <w:rsid w:val="00932331"/>
    <w:rsid w:val="009324E4"/>
    <w:rsid w:val="00932713"/>
    <w:rsid w:val="009338E7"/>
    <w:rsid w:val="00933AB2"/>
    <w:rsid w:val="00933C02"/>
    <w:rsid w:val="00933D2B"/>
    <w:rsid w:val="00933E43"/>
    <w:rsid w:val="00934037"/>
    <w:rsid w:val="00934574"/>
    <w:rsid w:val="009349F3"/>
    <w:rsid w:val="00934BF3"/>
    <w:rsid w:val="00934FCE"/>
    <w:rsid w:val="00935242"/>
    <w:rsid w:val="00935543"/>
    <w:rsid w:val="009356E0"/>
    <w:rsid w:val="00935A89"/>
    <w:rsid w:val="00935F6C"/>
    <w:rsid w:val="00936003"/>
    <w:rsid w:val="0093610C"/>
    <w:rsid w:val="0093638C"/>
    <w:rsid w:val="00936397"/>
    <w:rsid w:val="00936839"/>
    <w:rsid w:val="00936C1C"/>
    <w:rsid w:val="0093776D"/>
    <w:rsid w:val="00937770"/>
    <w:rsid w:val="00937E23"/>
    <w:rsid w:val="00937FA5"/>
    <w:rsid w:val="00937FA9"/>
    <w:rsid w:val="00940308"/>
    <w:rsid w:val="009404DA"/>
    <w:rsid w:val="00940688"/>
    <w:rsid w:val="00940995"/>
    <w:rsid w:val="00940A43"/>
    <w:rsid w:val="00940CF9"/>
    <w:rsid w:val="0094101E"/>
    <w:rsid w:val="0094134E"/>
    <w:rsid w:val="0094178A"/>
    <w:rsid w:val="00941DF9"/>
    <w:rsid w:val="009420FE"/>
    <w:rsid w:val="00942251"/>
    <w:rsid w:val="009422EB"/>
    <w:rsid w:val="00942333"/>
    <w:rsid w:val="00942459"/>
    <w:rsid w:val="009428B3"/>
    <w:rsid w:val="00942F22"/>
    <w:rsid w:val="00942F98"/>
    <w:rsid w:val="0094300C"/>
    <w:rsid w:val="00943247"/>
    <w:rsid w:val="00943471"/>
    <w:rsid w:val="009436FE"/>
    <w:rsid w:val="00943CEB"/>
    <w:rsid w:val="00943D06"/>
    <w:rsid w:val="00943E29"/>
    <w:rsid w:val="00943EAF"/>
    <w:rsid w:val="00943F96"/>
    <w:rsid w:val="00944285"/>
    <w:rsid w:val="009443B6"/>
    <w:rsid w:val="00944CD6"/>
    <w:rsid w:val="00944D4F"/>
    <w:rsid w:val="00944D50"/>
    <w:rsid w:val="00944E5B"/>
    <w:rsid w:val="0094533F"/>
    <w:rsid w:val="00945507"/>
    <w:rsid w:val="00945532"/>
    <w:rsid w:val="0094556E"/>
    <w:rsid w:val="009456CF"/>
    <w:rsid w:val="009456F4"/>
    <w:rsid w:val="00945AA9"/>
    <w:rsid w:val="00945EE2"/>
    <w:rsid w:val="00946043"/>
    <w:rsid w:val="0094605C"/>
    <w:rsid w:val="00946190"/>
    <w:rsid w:val="00946AF0"/>
    <w:rsid w:val="00946C0E"/>
    <w:rsid w:val="00946C1B"/>
    <w:rsid w:val="00946EF7"/>
    <w:rsid w:val="00946FEF"/>
    <w:rsid w:val="009471CA"/>
    <w:rsid w:val="00947290"/>
    <w:rsid w:val="0094739B"/>
    <w:rsid w:val="009473E1"/>
    <w:rsid w:val="00947488"/>
    <w:rsid w:val="00947596"/>
    <w:rsid w:val="0095000B"/>
    <w:rsid w:val="00950D0E"/>
    <w:rsid w:val="00950D13"/>
    <w:rsid w:val="009511E4"/>
    <w:rsid w:val="00951415"/>
    <w:rsid w:val="009514B0"/>
    <w:rsid w:val="00951633"/>
    <w:rsid w:val="00951ADD"/>
    <w:rsid w:val="00951B72"/>
    <w:rsid w:val="009524AD"/>
    <w:rsid w:val="0095264E"/>
    <w:rsid w:val="00952976"/>
    <w:rsid w:val="00952AF2"/>
    <w:rsid w:val="00952BF7"/>
    <w:rsid w:val="00952EB3"/>
    <w:rsid w:val="00952F56"/>
    <w:rsid w:val="009534D9"/>
    <w:rsid w:val="00953544"/>
    <w:rsid w:val="0095361A"/>
    <w:rsid w:val="00953738"/>
    <w:rsid w:val="00953782"/>
    <w:rsid w:val="009538B2"/>
    <w:rsid w:val="009539C3"/>
    <w:rsid w:val="00953BCD"/>
    <w:rsid w:val="00953C5D"/>
    <w:rsid w:val="00953E14"/>
    <w:rsid w:val="0095416E"/>
    <w:rsid w:val="0095433A"/>
    <w:rsid w:val="00954A7D"/>
    <w:rsid w:val="00954CA5"/>
    <w:rsid w:val="0095555A"/>
    <w:rsid w:val="00956193"/>
    <w:rsid w:val="00956275"/>
    <w:rsid w:val="00956984"/>
    <w:rsid w:val="00956CF5"/>
    <w:rsid w:val="00957485"/>
    <w:rsid w:val="009575DE"/>
    <w:rsid w:val="00957E36"/>
    <w:rsid w:val="0096026A"/>
    <w:rsid w:val="0096027E"/>
    <w:rsid w:val="009603C6"/>
    <w:rsid w:val="00960586"/>
    <w:rsid w:val="0096088E"/>
    <w:rsid w:val="009613A9"/>
    <w:rsid w:val="00961A38"/>
    <w:rsid w:val="00961A9B"/>
    <w:rsid w:val="00961EDB"/>
    <w:rsid w:val="00961F4A"/>
    <w:rsid w:val="00962B84"/>
    <w:rsid w:val="009632F9"/>
    <w:rsid w:val="0096330E"/>
    <w:rsid w:val="0096338C"/>
    <w:rsid w:val="00963488"/>
    <w:rsid w:val="009637D4"/>
    <w:rsid w:val="00963A66"/>
    <w:rsid w:val="00963E85"/>
    <w:rsid w:val="00963EB0"/>
    <w:rsid w:val="00964B87"/>
    <w:rsid w:val="00965053"/>
    <w:rsid w:val="0096569A"/>
    <w:rsid w:val="009656CD"/>
    <w:rsid w:val="0096634B"/>
    <w:rsid w:val="0096649A"/>
    <w:rsid w:val="009664E6"/>
    <w:rsid w:val="00966578"/>
    <w:rsid w:val="009669D3"/>
    <w:rsid w:val="0096716F"/>
    <w:rsid w:val="0096764E"/>
    <w:rsid w:val="009706A4"/>
    <w:rsid w:val="0097097A"/>
    <w:rsid w:val="00970A55"/>
    <w:rsid w:val="00970C26"/>
    <w:rsid w:val="00971228"/>
    <w:rsid w:val="009716BA"/>
    <w:rsid w:val="009718EF"/>
    <w:rsid w:val="0097207D"/>
    <w:rsid w:val="00972264"/>
    <w:rsid w:val="009723A6"/>
    <w:rsid w:val="009725CE"/>
    <w:rsid w:val="00972A98"/>
    <w:rsid w:val="00972C80"/>
    <w:rsid w:val="00972CF2"/>
    <w:rsid w:val="00972DB6"/>
    <w:rsid w:val="00973209"/>
    <w:rsid w:val="0097336C"/>
    <w:rsid w:val="0097363D"/>
    <w:rsid w:val="00973BA5"/>
    <w:rsid w:val="00973E58"/>
    <w:rsid w:val="009740DA"/>
    <w:rsid w:val="00974324"/>
    <w:rsid w:val="00974D5D"/>
    <w:rsid w:val="0097508A"/>
    <w:rsid w:val="00975139"/>
    <w:rsid w:val="009755A1"/>
    <w:rsid w:val="00975874"/>
    <w:rsid w:val="00975968"/>
    <w:rsid w:val="00975BD9"/>
    <w:rsid w:val="0097613B"/>
    <w:rsid w:val="00976191"/>
    <w:rsid w:val="0097657E"/>
    <w:rsid w:val="009765E1"/>
    <w:rsid w:val="00976657"/>
    <w:rsid w:val="00976688"/>
    <w:rsid w:val="00976CB5"/>
    <w:rsid w:val="00976F4A"/>
    <w:rsid w:val="00977449"/>
    <w:rsid w:val="0097763E"/>
    <w:rsid w:val="0098003C"/>
    <w:rsid w:val="00980102"/>
    <w:rsid w:val="00980244"/>
    <w:rsid w:val="0098036A"/>
    <w:rsid w:val="0098044B"/>
    <w:rsid w:val="009804C0"/>
    <w:rsid w:val="00980667"/>
    <w:rsid w:val="0098080E"/>
    <w:rsid w:val="00980C2D"/>
    <w:rsid w:val="00981461"/>
    <w:rsid w:val="009818FE"/>
    <w:rsid w:val="009819A2"/>
    <w:rsid w:val="00981A0C"/>
    <w:rsid w:val="009826C7"/>
    <w:rsid w:val="0098389B"/>
    <w:rsid w:val="00983C2A"/>
    <w:rsid w:val="0098431C"/>
    <w:rsid w:val="00984356"/>
    <w:rsid w:val="0098480A"/>
    <w:rsid w:val="00984936"/>
    <w:rsid w:val="00984B37"/>
    <w:rsid w:val="00984D22"/>
    <w:rsid w:val="00984D87"/>
    <w:rsid w:val="00984F4A"/>
    <w:rsid w:val="00984FE1"/>
    <w:rsid w:val="009854C0"/>
    <w:rsid w:val="00985704"/>
    <w:rsid w:val="0098572F"/>
    <w:rsid w:val="00985858"/>
    <w:rsid w:val="00985C09"/>
    <w:rsid w:val="00986114"/>
    <w:rsid w:val="0098638A"/>
    <w:rsid w:val="00986A9D"/>
    <w:rsid w:val="00986B59"/>
    <w:rsid w:val="00986CC0"/>
    <w:rsid w:val="00987036"/>
    <w:rsid w:val="00987211"/>
    <w:rsid w:val="009873DD"/>
    <w:rsid w:val="0098776A"/>
    <w:rsid w:val="00987D52"/>
    <w:rsid w:val="00987DE1"/>
    <w:rsid w:val="0099026C"/>
    <w:rsid w:val="0099045A"/>
    <w:rsid w:val="00990F54"/>
    <w:rsid w:val="00991089"/>
    <w:rsid w:val="009912DA"/>
    <w:rsid w:val="009917B6"/>
    <w:rsid w:val="009919F0"/>
    <w:rsid w:val="00991CFE"/>
    <w:rsid w:val="009920F7"/>
    <w:rsid w:val="009929AC"/>
    <w:rsid w:val="00992DA6"/>
    <w:rsid w:val="00992EE4"/>
    <w:rsid w:val="00992F7B"/>
    <w:rsid w:val="0099319C"/>
    <w:rsid w:val="0099341E"/>
    <w:rsid w:val="009938DF"/>
    <w:rsid w:val="00993A34"/>
    <w:rsid w:val="00993D59"/>
    <w:rsid w:val="00993E92"/>
    <w:rsid w:val="009940D7"/>
    <w:rsid w:val="00994173"/>
    <w:rsid w:val="009942CF"/>
    <w:rsid w:val="0099463F"/>
    <w:rsid w:val="00994C74"/>
    <w:rsid w:val="00994FB9"/>
    <w:rsid w:val="009951BD"/>
    <w:rsid w:val="009952FE"/>
    <w:rsid w:val="009956D8"/>
    <w:rsid w:val="0099587A"/>
    <w:rsid w:val="00995881"/>
    <w:rsid w:val="00995A3F"/>
    <w:rsid w:val="00995C1B"/>
    <w:rsid w:val="0099670E"/>
    <w:rsid w:val="00996887"/>
    <w:rsid w:val="00996A6D"/>
    <w:rsid w:val="00997124"/>
    <w:rsid w:val="0099748A"/>
    <w:rsid w:val="009975CA"/>
    <w:rsid w:val="00997AA9"/>
    <w:rsid w:val="009A07FD"/>
    <w:rsid w:val="009A0BC3"/>
    <w:rsid w:val="009A12C7"/>
    <w:rsid w:val="009A1B1B"/>
    <w:rsid w:val="009A1B4A"/>
    <w:rsid w:val="009A2561"/>
    <w:rsid w:val="009A2AAC"/>
    <w:rsid w:val="009A2B85"/>
    <w:rsid w:val="009A3670"/>
    <w:rsid w:val="009A37E1"/>
    <w:rsid w:val="009A3A81"/>
    <w:rsid w:val="009A40CE"/>
    <w:rsid w:val="009A42A2"/>
    <w:rsid w:val="009A44DD"/>
    <w:rsid w:val="009A4591"/>
    <w:rsid w:val="009A47B9"/>
    <w:rsid w:val="009A48B8"/>
    <w:rsid w:val="009A49C8"/>
    <w:rsid w:val="009A4B15"/>
    <w:rsid w:val="009A4C48"/>
    <w:rsid w:val="009A5142"/>
    <w:rsid w:val="009A5554"/>
    <w:rsid w:val="009A5735"/>
    <w:rsid w:val="009A5CF2"/>
    <w:rsid w:val="009A5F50"/>
    <w:rsid w:val="009A6978"/>
    <w:rsid w:val="009A6BE2"/>
    <w:rsid w:val="009A6C73"/>
    <w:rsid w:val="009A7311"/>
    <w:rsid w:val="009A775C"/>
    <w:rsid w:val="009A7ACF"/>
    <w:rsid w:val="009A7DA0"/>
    <w:rsid w:val="009A7DDB"/>
    <w:rsid w:val="009A7FC7"/>
    <w:rsid w:val="009B0112"/>
    <w:rsid w:val="009B0605"/>
    <w:rsid w:val="009B0779"/>
    <w:rsid w:val="009B0FE9"/>
    <w:rsid w:val="009B16CD"/>
    <w:rsid w:val="009B178A"/>
    <w:rsid w:val="009B20AA"/>
    <w:rsid w:val="009B25BE"/>
    <w:rsid w:val="009B35EA"/>
    <w:rsid w:val="009B3833"/>
    <w:rsid w:val="009B3A96"/>
    <w:rsid w:val="009B3BE5"/>
    <w:rsid w:val="009B3CBA"/>
    <w:rsid w:val="009B3E67"/>
    <w:rsid w:val="009B3F63"/>
    <w:rsid w:val="009B41C6"/>
    <w:rsid w:val="009B451C"/>
    <w:rsid w:val="009B4844"/>
    <w:rsid w:val="009B4968"/>
    <w:rsid w:val="009B49AF"/>
    <w:rsid w:val="009B554E"/>
    <w:rsid w:val="009B5C9B"/>
    <w:rsid w:val="009B5F90"/>
    <w:rsid w:val="009B6492"/>
    <w:rsid w:val="009B656C"/>
    <w:rsid w:val="009B694C"/>
    <w:rsid w:val="009B6A4C"/>
    <w:rsid w:val="009B6B7F"/>
    <w:rsid w:val="009B74C3"/>
    <w:rsid w:val="009B7857"/>
    <w:rsid w:val="009B79B2"/>
    <w:rsid w:val="009B7A50"/>
    <w:rsid w:val="009C0225"/>
    <w:rsid w:val="009C057E"/>
    <w:rsid w:val="009C05E6"/>
    <w:rsid w:val="009C0BDB"/>
    <w:rsid w:val="009C0E36"/>
    <w:rsid w:val="009C121E"/>
    <w:rsid w:val="009C1349"/>
    <w:rsid w:val="009C182D"/>
    <w:rsid w:val="009C1B80"/>
    <w:rsid w:val="009C230C"/>
    <w:rsid w:val="009C23E4"/>
    <w:rsid w:val="009C2682"/>
    <w:rsid w:val="009C341E"/>
    <w:rsid w:val="009C3510"/>
    <w:rsid w:val="009C3792"/>
    <w:rsid w:val="009C38A3"/>
    <w:rsid w:val="009C3DB9"/>
    <w:rsid w:val="009C3E80"/>
    <w:rsid w:val="009C4409"/>
    <w:rsid w:val="009C4455"/>
    <w:rsid w:val="009C44F0"/>
    <w:rsid w:val="009C4BE1"/>
    <w:rsid w:val="009C4F98"/>
    <w:rsid w:val="009C5005"/>
    <w:rsid w:val="009C5182"/>
    <w:rsid w:val="009C541F"/>
    <w:rsid w:val="009C58FD"/>
    <w:rsid w:val="009C59FE"/>
    <w:rsid w:val="009C61B1"/>
    <w:rsid w:val="009C6695"/>
    <w:rsid w:val="009C66DD"/>
    <w:rsid w:val="009C697B"/>
    <w:rsid w:val="009C7143"/>
    <w:rsid w:val="009C7252"/>
    <w:rsid w:val="009C72A6"/>
    <w:rsid w:val="009C7887"/>
    <w:rsid w:val="009C7CF8"/>
    <w:rsid w:val="009C7EEE"/>
    <w:rsid w:val="009D00FA"/>
    <w:rsid w:val="009D162D"/>
    <w:rsid w:val="009D187D"/>
    <w:rsid w:val="009D23CF"/>
    <w:rsid w:val="009D2BB7"/>
    <w:rsid w:val="009D2F5D"/>
    <w:rsid w:val="009D3360"/>
    <w:rsid w:val="009D374F"/>
    <w:rsid w:val="009D3C96"/>
    <w:rsid w:val="009D41CF"/>
    <w:rsid w:val="009D473F"/>
    <w:rsid w:val="009D4AFD"/>
    <w:rsid w:val="009D5435"/>
    <w:rsid w:val="009D582C"/>
    <w:rsid w:val="009D5C90"/>
    <w:rsid w:val="009D5FF6"/>
    <w:rsid w:val="009D6039"/>
    <w:rsid w:val="009D617D"/>
    <w:rsid w:val="009D655E"/>
    <w:rsid w:val="009D6B71"/>
    <w:rsid w:val="009D7495"/>
    <w:rsid w:val="009D7626"/>
    <w:rsid w:val="009D76FE"/>
    <w:rsid w:val="009D7F48"/>
    <w:rsid w:val="009E00C1"/>
    <w:rsid w:val="009E0159"/>
    <w:rsid w:val="009E08B2"/>
    <w:rsid w:val="009E0B09"/>
    <w:rsid w:val="009E0C23"/>
    <w:rsid w:val="009E0D90"/>
    <w:rsid w:val="009E0EE0"/>
    <w:rsid w:val="009E0F68"/>
    <w:rsid w:val="009E10D8"/>
    <w:rsid w:val="009E1379"/>
    <w:rsid w:val="009E1C77"/>
    <w:rsid w:val="009E2A70"/>
    <w:rsid w:val="009E2B14"/>
    <w:rsid w:val="009E2C7C"/>
    <w:rsid w:val="009E302B"/>
    <w:rsid w:val="009E3198"/>
    <w:rsid w:val="009E3586"/>
    <w:rsid w:val="009E39F1"/>
    <w:rsid w:val="009E3C3A"/>
    <w:rsid w:val="009E3DA2"/>
    <w:rsid w:val="009E3F82"/>
    <w:rsid w:val="009E4C98"/>
    <w:rsid w:val="009E4E7F"/>
    <w:rsid w:val="009E4FC3"/>
    <w:rsid w:val="009E5378"/>
    <w:rsid w:val="009E586F"/>
    <w:rsid w:val="009E5A4D"/>
    <w:rsid w:val="009E6052"/>
    <w:rsid w:val="009E60E9"/>
    <w:rsid w:val="009E636D"/>
    <w:rsid w:val="009E63E2"/>
    <w:rsid w:val="009E6B2D"/>
    <w:rsid w:val="009E6BB8"/>
    <w:rsid w:val="009E6CB7"/>
    <w:rsid w:val="009E6E2F"/>
    <w:rsid w:val="009E6FA5"/>
    <w:rsid w:val="009E7025"/>
    <w:rsid w:val="009E7259"/>
    <w:rsid w:val="009E740B"/>
    <w:rsid w:val="009E762E"/>
    <w:rsid w:val="009F08EE"/>
    <w:rsid w:val="009F0BAA"/>
    <w:rsid w:val="009F0DE1"/>
    <w:rsid w:val="009F1084"/>
    <w:rsid w:val="009F10A0"/>
    <w:rsid w:val="009F1706"/>
    <w:rsid w:val="009F1D4D"/>
    <w:rsid w:val="009F2AEB"/>
    <w:rsid w:val="009F2B83"/>
    <w:rsid w:val="009F3478"/>
    <w:rsid w:val="009F3656"/>
    <w:rsid w:val="009F3B4A"/>
    <w:rsid w:val="009F408C"/>
    <w:rsid w:val="009F42C1"/>
    <w:rsid w:val="009F461B"/>
    <w:rsid w:val="009F4AFD"/>
    <w:rsid w:val="009F4B99"/>
    <w:rsid w:val="009F4F7B"/>
    <w:rsid w:val="009F5004"/>
    <w:rsid w:val="009F542E"/>
    <w:rsid w:val="009F561F"/>
    <w:rsid w:val="009F567F"/>
    <w:rsid w:val="009F5A7E"/>
    <w:rsid w:val="009F5E13"/>
    <w:rsid w:val="009F63B0"/>
    <w:rsid w:val="009F64DC"/>
    <w:rsid w:val="009F661E"/>
    <w:rsid w:val="009F6749"/>
    <w:rsid w:val="009F6AE8"/>
    <w:rsid w:val="009F6CBE"/>
    <w:rsid w:val="009F6D37"/>
    <w:rsid w:val="009F71E8"/>
    <w:rsid w:val="009F72C2"/>
    <w:rsid w:val="009F7AB0"/>
    <w:rsid w:val="009F7D2D"/>
    <w:rsid w:val="00A00037"/>
    <w:rsid w:val="00A00A84"/>
    <w:rsid w:val="00A00AA8"/>
    <w:rsid w:val="00A00BEC"/>
    <w:rsid w:val="00A00E0E"/>
    <w:rsid w:val="00A01222"/>
    <w:rsid w:val="00A012C6"/>
    <w:rsid w:val="00A01355"/>
    <w:rsid w:val="00A01431"/>
    <w:rsid w:val="00A014A5"/>
    <w:rsid w:val="00A016AF"/>
    <w:rsid w:val="00A018B4"/>
    <w:rsid w:val="00A0236A"/>
    <w:rsid w:val="00A0299A"/>
    <w:rsid w:val="00A029AD"/>
    <w:rsid w:val="00A02E24"/>
    <w:rsid w:val="00A02E93"/>
    <w:rsid w:val="00A032AF"/>
    <w:rsid w:val="00A0333C"/>
    <w:rsid w:val="00A03671"/>
    <w:rsid w:val="00A039DD"/>
    <w:rsid w:val="00A03C76"/>
    <w:rsid w:val="00A03D7F"/>
    <w:rsid w:val="00A04018"/>
    <w:rsid w:val="00A0403E"/>
    <w:rsid w:val="00A043DF"/>
    <w:rsid w:val="00A04A33"/>
    <w:rsid w:val="00A04B8C"/>
    <w:rsid w:val="00A04C0B"/>
    <w:rsid w:val="00A04EA3"/>
    <w:rsid w:val="00A07941"/>
    <w:rsid w:val="00A079C6"/>
    <w:rsid w:val="00A07EEA"/>
    <w:rsid w:val="00A10CC7"/>
    <w:rsid w:val="00A10EA2"/>
    <w:rsid w:val="00A1170C"/>
    <w:rsid w:val="00A119D4"/>
    <w:rsid w:val="00A11A77"/>
    <w:rsid w:val="00A11AD7"/>
    <w:rsid w:val="00A11D1D"/>
    <w:rsid w:val="00A12172"/>
    <w:rsid w:val="00A124B1"/>
    <w:rsid w:val="00A12B9B"/>
    <w:rsid w:val="00A12BDF"/>
    <w:rsid w:val="00A12E91"/>
    <w:rsid w:val="00A135C2"/>
    <w:rsid w:val="00A13711"/>
    <w:rsid w:val="00A13C45"/>
    <w:rsid w:val="00A13DA1"/>
    <w:rsid w:val="00A13DF7"/>
    <w:rsid w:val="00A13ECD"/>
    <w:rsid w:val="00A14001"/>
    <w:rsid w:val="00A14499"/>
    <w:rsid w:val="00A14D05"/>
    <w:rsid w:val="00A14E90"/>
    <w:rsid w:val="00A152D6"/>
    <w:rsid w:val="00A159DA"/>
    <w:rsid w:val="00A16006"/>
    <w:rsid w:val="00A16137"/>
    <w:rsid w:val="00A169C2"/>
    <w:rsid w:val="00A169E1"/>
    <w:rsid w:val="00A16A98"/>
    <w:rsid w:val="00A16DC2"/>
    <w:rsid w:val="00A16EED"/>
    <w:rsid w:val="00A170DF"/>
    <w:rsid w:val="00A172B3"/>
    <w:rsid w:val="00A17362"/>
    <w:rsid w:val="00A176C7"/>
    <w:rsid w:val="00A17E10"/>
    <w:rsid w:val="00A204B7"/>
    <w:rsid w:val="00A2079F"/>
    <w:rsid w:val="00A207B4"/>
    <w:rsid w:val="00A20B84"/>
    <w:rsid w:val="00A21278"/>
    <w:rsid w:val="00A21576"/>
    <w:rsid w:val="00A216D0"/>
    <w:rsid w:val="00A219E1"/>
    <w:rsid w:val="00A21E25"/>
    <w:rsid w:val="00A21F32"/>
    <w:rsid w:val="00A22D00"/>
    <w:rsid w:val="00A23610"/>
    <w:rsid w:val="00A23DFE"/>
    <w:rsid w:val="00A249E7"/>
    <w:rsid w:val="00A24BFD"/>
    <w:rsid w:val="00A24C9A"/>
    <w:rsid w:val="00A251DE"/>
    <w:rsid w:val="00A25313"/>
    <w:rsid w:val="00A25598"/>
    <w:rsid w:val="00A25CE6"/>
    <w:rsid w:val="00A26E92"/>
    <w:rsid w:val="00A27D29"/>
    <w:rsid w:val="00A27FDF"/>
    <w:rsid w:val="00A30201"/>
    <w:rsid w:val="00A3028C"/>
    <w:rsid w:val="00A309FB"/>
    <w:rsid w:val="00A30A2A"/>
    <w:rsid w:val="00A30D53"/>
    <w:rsid w:val="00A311A3"/>
    <w:rsid w:val="00A31640"/>
    <w:rsid w:val="00A31BF2"/>
    <w:rsid w:val="00A31F8F"/>
    <w:rsid w:val="00A321B6"/>
    <w:rsid w:val="00A32440"/>
    <w:rsid w:val="00A32496"/>
    <w:rsid w:val="00A325D5"/>
    <w:rsid w:val="00A32672"/>
    <w:rsid w:val="00A326EF"/>
    <w:rsid w:val="00A32E8A"/>
    <w:rsid w:val="00A32FC0"/>
    <w:rsid w:val="00A332BD"/>
    <w:rsid w:val="00A33541"/>
    <w:rsid w:val="00A338CB"/>
    <w:rsid w:val="00A33A2E"/>
    <w:rsid w:val="00A3401C"/>
    <w:rsid w:val="00A34086"/>
    <w:rsid w:val="00A3410B"/>
    <w:rsid w:val="00A34425"/>
    <w:rsid w:val="00A3451C"/>
    <w:rsid w:val="00A34D2D"/>
    <w:rsid w:val="00A34F34"/>
    <w:rsid w:val="00A35628"/>
    <w:rsid w:val="00A35ADF"/>
    <w:rsid w:val="00A35F17"/>
    <w:rsid w:val="00A362F4"/>
    <w:rsid w:val="00A36481"/>
    <w:rsid w:val="00A366BB"/>
    <w:rsid w:val="00A36D7F"/>
    <w:rsid w:val="00A3724D"/>
    <w:rsid w:val="00A374A2"/>
    <w:rsid w:val="00A37520"/>
    <w:rsid w:val="00A377F2"/>
    <w:rsid w:val="00A3786E"/>
    <w:rsid w:val="00A3798D"/>
    <w:rsid w:val="00A37A84"/>
    <w:rsid w:val="00A37EAF"/>
    <w:rsid w:val="00A40255"/>
    <w:rsid w:val="00A4071E"/>
    <w:rsid w:val="00A40EB9"/>
    <w:rsid w:val="00A4111E"/>
    <w:rsid w:val="00A41369"/>
    <w:rsid w:val="00A41458"/>
    <w:rsid w:val="00A41A1D"/>
    <w:rsid w:val="00A41AA6"/>
    <w:rsid w:val="00A4204D"/>
    <w:rsid w:val="00A42275"/>
    <w:rsid w:val="00A42443"/>
    <w:rsid w:val="00A42911"/>
    <w:rsid w:val="00A43E37"/>
    <w:rsid w:val="00A4403F"/>
    <w:rsid w:val="00A445B0"/>
    <w:rsid w:val="00A44853"/>
    <w:rsid w:val="00A44861"/>
    <w:rsid w:val="00A4524D"/>
    <w:rsid w:val="00A4539E"/>
    <w:rsid w:val="00A453E4"/>
    <w:rsid w:val="00A46365"/>
    <w:rsid w:val="00A466F0"/>
    <w:rsid w:val="00A46883"/>
    <w:rsid w:val="00A472B3"/>
    <w:rsid w:val="00A473F5"/>
    <w:rsid w:val="00A47921"/>
    <w:rsid w:val="00A47D35"/>
    <w:rsid w:val="00A47D4A"/>
    <w:rsid w:val="00A47EB8"/>
    <w:rsid w:val="00A51281"/>
    <w:rsid w:val="00A517A9"/>
    <w:rsid w:val="00A51F69"/>
    <w:rsid w:val="00A52162"/>
    <w:rsid w:val="00A526F7"/>
    <w:rsid w:val="00A527B4"/>
    <w:rsid w:val="00A5295F"/>
    <w:rsid w:val="00A52C6C"/>
    <w:rsid w:val="00A52F73"/>
    <w:rsid w:val="00A53379"/>
    <w:rsid w:val="00A53531"/>
    <w:rsid w:val="00A539C4"/>
    <w:rsid w:val="00A53D78"/>
    <w:rsid w:val="00A53E2A"/>
    <w:rsid w:val="00A53EE6"/>
    <w:rsid w:val="00A54624"/>
    <w:rsid w:val="00A54A70"/>
    <w:rsid w:val="00A54C37"/>
    <w:rsid w:val="00A55012"/>
    <w:rsid w:val="00A5511A"/>
    <w:rsid w:val="00A56219"/>
    <w:rsid w:val="00A5644B"/>
    <w:rsid w:val="00A56B2B"/>
    <w:rsid w:val="00A57273"/>
    <w:rsid w:val="00A57314"/>
    <w:rsid w:val="00A57ADD"/>
    <w:rsid w:val="00A60263"/>
    <w:rsid w:val="00A6040B"/>
    <w:rsid w:val="00A61476"/>
    <w:rsid w:val="00A615E2"/>
    <w:rsid w:val="00A61AD5"/>
    <w:rsid w:val="00A61FF1"/>
    <w:rsid w:val="00A62264"/>
    <w:rsid w:val="00A623D4"/>
    <w:rsid w:val="00A62431"/>
    <w:rsid w:val="00A625ED"/>
    <w:rsid w:val="00A62A87"/>
    <w:rsid w:val="00A62B70"/>
    <w:rsid w:val="00A62C59"/>
    <w:rsid w:val="00A62D14"/>
    <w:rsid w:val="00A6327A"/>
    <w:rsid w:val="00A6334B"/>
    <w:rsid w:val="00A63A73"/>
    <w:rsid w:val="00A63C46"/>
    <w:rsid w:val="00A6423C"/>
    <w:rsid w:val="00A645BA"/>
    <w:rsid w:val="00A64B1A"/>
    <w:rsid w:val="00A65770"/>
    <w:rsid w:val="00A65867"/>
    <w:rsid w:val="00A65B35"/>
    <w:rsid w:val="00A65CFE"/>
    <w:rsid w:val="00A6630A"/>
    <w:rsid w:val="00A663B6"/>
    <w:rsid w:val="00A66521"/>
    <w:rsid w:val="00A66BA2"/>
    <w:rsid w:val="00A66C25"/>
    <w:rsid w:val="00A66DAE"/>
    <w:rsid w:val="00A67050"/>
    <w:rsid w:val="00A670DF"/>
    <w:rsid w:val="00A700AA"/>
    <w:rsid w:val="00A700B5"/>
    <w:rsid w:val="00A70912"/>
    <w:rsid w:val="00A715F2"/>
    <w:rsid w:val="00A71F46"/>
    <w:rsid w:val="00A725C4"/>
    <w:rsid w:val="00A7278F"/>
    <w:rsid w:val="00A72BCC"/>
    <w:rsid w:val="00A7302F"/>
    <w:rsid w:val="00A737F7"/>
    <w:rsid w:val="00A73857"/>
    <w:rsid w:val="00A73B58"/>
    <w:rsid w:val="00A73F56"/>
    <w:rsid w:val="00A73FB7"/>
    <w:rsid w:val="00A74052"/>
    <w:rsid w:val="00A74127"/>
    <w:rsid w:val="00A74367"/>
    <w:rsid w:val="00A74704"/>
    <w:rsid w:val="00A748A7"/>
    <w:rsid w:val="00A74F5B"/>
    <w:rsid w:val="00A74FC0"/>
    <w:rsid w:val="00A7533A"/>
    <w:rsid w:val="00A753E4"/>
    <w:rsid w:val="00A76A71"/>
    <w:rsid w:val="00A76BF7"/>
    <w:rsid w:val="00A76C58"/>
    <w:rsid w:val="00A76D11"/>
    <w:rsid w:val="00A76E13"/>
    <w:rsid w:val="00A76E65"/>
    <w:rsid w:val="00A76FE2"/>
    <w:rsid w:val="00A7757A"/>
    <w:rsid w:val="00A77A25"/>
    <w:rsid w:val="00A77A74"/>
    <w:rsid w:val="00A77AA9"/>
    <w:rsid w:val="00A77AE0"/>
    <w:rsid w:val="00A77EF5"/>
    <w:rsid w:val="00A77F8F"/>
    <w:rsid w:val="00A77FF9"/>
    <w:rsid w:val="00A800FC"/>
    <w:rsid w:val="00A80D76"/>
    <w:rsid w:val="00A80DE1"/>
    <w:rsid w:val="00A80FB2"/>
    <w:rsid w:val="00A81066"/>
    <w:rsid w:val="00A816B1"/>
    <w:rsid w:val="00A823FF"/>
    <w:rsid w:val="00A82419"/>
    <w:rsid w:val="00A82641"/>
    <w:rsid w:val="00A828C2"/>
    <w:rsid w:val="00A82BE8"/>
    <w:rsid w:val="00A82E07"/>
    <w:rsid w:val="00A82FB9"/>
    <w:rsid w:val="00A831F1"/>
    <w:rsid w:val="00A832E5"/>
    <w:rsid w:val="00A839A3"/>
    <w:rsid w:val="00A8488D"/>
    <w:rsid w:val="00A8499E"/>
    <w:rsid w:val="00A84AC6"/>
    <w:rsid w:val="00A84B56"/>
    <w:rsid w:val="00A84DF5"/>
    <w:rsid w:val="00A8528C"/>
    <w:rsid w:val="00A85290"/>
    <w:rsid w:val="00A8590E"/>
    <w:rsid w:val="00A85D2E"/>
    <w:rsid w:val="00A85DC0"/>
    <w:rsid w:val="00A85E27"/>
    <w:rsid w:val="00A86390"/>
    <w:rsid w:val="00A86CC6"/>
    <w:rsid w:val="00A86F60"/>
    <w:rsid w:val="00A87031"/>
    <w:rsid w:val="00A87243"/>
    <w:rsid w:val="00A874C8"/>
    <w:rsid w:val="00A8764E"/>
    <w:rsid w:val="00A8766F"/>
    <w:rsid w:val="00A87853"/>
    <w:rsid w:val="00A9026F"/>
    <w:rsid w:val="00A9032E"/>
    <w:rsid w:val="00A904E1"/>
    <w:rsid w:val="00A907B4"/>
    <w:rsid w:val="00A90A87"/>
    <w:rsid w:val="00A90F68"/>
    <w:rsid w:val="00A91310"/>
    <w:rsid w:val="00A9166C"/>
    <w:rsid w:val="00A91804"/>
    <w:rsid w:val="00A91E86"/>
    <w:rsid w:val="00A927F9"/>
    <w:rsid w:val="00A928E2"/>
    <w:rsid w:val="00A92F7A"/>
    <w:rsid w:val="00A93640"/>
    <w:rsid w:val="00A937AE"/>
    <w:rsid w:val="00A93846"/>
    <w:rsid w:val="00A93966"/>
    <w:rsid w:val="00A93B70"/>
    <w:rsid w:val="00A94217"/>
    <w:rsid w:val="00A94758"/>
    <w:rsid w:val="00A947F0"/>
    <w:rsid w:val="00A94ACB"/>
    <w:rsid w:val="00A94C5C"/>
    <w:rsid w:val="00A94CAB"/>
    <w:rsid w:val="00A94D06"/>
    <w:rsid w:val="00A95109"/>
    <w:rsid w:val="00A95AFE"/>
    <w:rsid w:val="00A95B67"/>
    <w:rsid w:val="00A95D42"/>
    <w:rsid w:val="00A96224"/>
    <w:rsid w:val="00A96492"/>
    <w:rsid w:val="00A965FD"/>
    <w:rsid w:val="00A9689D"/>
    <w:rsid w:val="00A968DC"/>
    <w:rsid w:val="00A9699F"/>
    <w:rsid w:val="00A96DF6"/>
    <w:rsid w:val="00A97395"/>
    <w:rsid w:val="00A9771E"/>
    <w:rsid w:val="00A97C08"/>
    <w:rsid w:val="00A97C48"/>
    <w:rsid w:val="00A97F07"/>
    <w:rsid w:val="00A97F4C"/>
    <w:rsid w:val="00AA0428"/>
    <w:rsid w:val="00AA0DD8"/>
    <w:rsid w:val="00AA0FCD"/>
    <w:rsid w:val="00AA134B"/>
    <w:rsid w:val="00AA1695"/>
    <w:rsid w:val="00AA184A"/>
    <w:rsid w:val="00AA1B39"/>
    <w:rsid w:val="00AA2287"/>
    <w:rsid w:val="00AA2465"/>
    <w:rsid w:val="00AA250F"/>
    <w:rsid w:val="00AA2CE0"/>
    <w:rsid w:val="00AA2F38"/>
    <w:rsid w:val="00AA3061"/>
    <w:rsid w:val="00AA3B0D"/>
    <w:rsid w:val="00AA3D03"/>
    <w:rsid w:val="00AA43CF"/>
    <w:rsid w:val="00AA4CB5"/>
    <w:rsid w:val="00AA5493"/>
    <w:rsid w:val="00AA5DCF"/>
    <w:rsid w:val="00AA60C6"/>
    <w:rsid w:val="00AA6327"/>
    <w:rsid w:val="00AA668C"/>
    <w:rsid w:val="00AA71C5"/>
    <w:rsid w:val="00AB0847"/>
    <w:rsid w:val="00AB0884"/>
    <w:rsid w:val="00AB0C6D"/>
    <w:rsid w:val="00AB1713"/>
    <w:rsid w:val="00AB1B15"/>
    <w:rsid w:val="00AB1BC0"/>
    <w:rsid w:val="00AB1CE7"/>
    <w:rsid w:val="00AB1F7C"/>
    <w:rsid w:val="00AB2039"/>
    <w:rsid w:val="00AB2193"/>
    <w:rsid w:val="00AB25D0"/>
    <w:rsid w:val="00AB280B"/>
    <w:rsid w:val="00AB2D26"/>
    <w:rsid w:val="00AB2E26"/>
    <w:rsid w:val="00AB342F"/>
    <w:rsid w:val="00AB345C"/>
    <w:rsid w:val="00AB3B63"/>
    <w:rsid w:val="00AB41EB"/>
    <w:rsid w:val="00AB434B"/>
    <w:rsid w:val="00AB43C3"/>
    <w:rsid w:val="00AB45CD"/>
    <w:rsid w:val="00AB47B7"/>
    <w:rsid w:val="00AB49F0"/>
    <w:rsid w:val="00AB4A29"/>
    <w:rsid w:val="00AB4A66"/>
    <w:rsid w:val="00AB5247"/>
    <w:rsid w:val="00AB538C"/>
    <w:rsid w:val="00AB53DE"/>
    <w:rsid w:val="00AB63C4"/>
    <w:rsid w:val="00AB63F3"/>
    <w:rsid w:val="00AB688D"/>
    <w:rsid w:val="00AB7063"/>
    <w:rsid w:val="00AB71A4"/>
    <w:rsid w:val="00AB722C"/>
    <w:rsid w:val="00AB769F"/>
    <w:rsid w:val="00AB78C2"/>
    <w:rsid w:val="00AB7F74"/>
    <w:rsid w:val="00AC0342"/>
    <w:rsid w:val="00AC0664"/>
    <w:rsid w:val="00AC06D7"/>
    <w:rsid w:val="00AC0AC3"/>
    <w:rsid w:val="00AC0BBD"/>
    <w:rsid w:val="00AC0DBA"/>
    <w:rsid w:val="00AC0DC8"/>
    <w:rsid w:val="00AC1109"/>
    <w:rsid w:val="00AC1272"/>
    <w:rsid w:val="00AC18B1"/>
    <w:rsid w:val="00AC1984"/>
    <w:rsid w:val="00AC1FFD"/>
    <w:rsid w:val="00AC2082"/>
    <w:rsid w:val="00AC2350"/>
    <w:rsid w:val="00AC2FE9"/>
    <w:rsid w:val="00AC3011"/>
    <w:rsid w:val="00AC31D1"/>
    <w:rsid w:val="00AC3428"/>
    <w:rsid w:val="00AC34C7"/>
    <w:rsid w:val="00AC3D1E"/>
    <w:rsid w:val="00AC3F93"/>
    <w:rsid w:val="00AC40AA"/>
    <w:rsid w:val="00AC41A0"/>
    <w:rsid w:val="00AC4816"/>
    <w:rsid w:val="00AC4E1C"/>
    <w:rsid w:val="00AC5014"/>
    <w:rsid w:val="00AC591A"/>
    <w:rsid w:val="00AC5944"/>
    <w:rsid w:val="00AC5AA7"/>
    <w:rsid w:val="00AC5D4F"/>
    <w:rsid w:val="00AC5DCF"/>
    <w:rsid w:val="00AC61F2"/>
    <w:rsid w:val="00AC6649"/>
    <w:rsid w:val="00AC6C87"/>
    <w:rsid w:val="00AC725D"/>
    <w:rsid w:val="00AC78F0"/>
    <w:rsid w:val="00AC7ED1"/>
    <w:rsid w:val="00AD0466"/>
    <w:rsid w:val="00AD07E2"/>
    <w:rsid w:val="00AD098F"/>
    <w:rsid w:val="00AD0CCC"/>
    <w:rsid w:val="00AD119A"/>
    <w:rsid w:val="00AD16BA"/>
    <w:rsid w:val="00AD1B1C"/>
    <w:rsid w:val="00AD1D92"/>
    <w:rsid w:val="00AD286F"/>
    <w:rsid w:val="00AD2A60"/>
    <w:rsid w:val="00AD30E9"/>
    <w:rsid w:val="00AD34B0"/>
    <w:rsid w:val="00AD3B03"/>
    <w:rsid w:val="00AD3CEC"/>
    <w:rsid w:val="00AD3D18"/>
    <w:rsid w:val="00AD4317"/>
    <w:rsid w:val="00AD484A"/>
    <w:rsid w:val="00AD4B09"/>
    <w:rsid w:val="00AD4F50"/>
    <w:rsid w:val="00AD514A"/>
    <w:rsid w:val="00AD51F0"/>
    <w:rsid w:val="00AD53FE"/>
    <w:rsid w:val="00AD5819"/>
    <w:rsid w:val="00AD603C"/>
    <w:rsid w:val="00AD623C"/>
    <w:rsid w:val="00AD6301"/>
    <w:rsid w:val="00AD6388"/>
    <w:rsid w:val="00AD6A65"/>
    <w:rsid w:val="00AD6A72"/>
    <w:rsid w:val="00AD6C1C"/>
    <w:rsid w:val="00AD6E83"/>
    <w:rsid w:val="00AD6F46"/>
    <w:rsid w:val="00AD71AE"/>
    <w:rsid w:val="00AD74F1"/>
    <w:rsid w:val="00AD765B"/>
    <w:rsid w:val="00AD7C81"/>
    <w:rsid w:val="00AD7E22"/>
    <w:rsid w:val="00AE065D"/>
    <w:rsid w:val="00AE07EC"/>
    <w:rsid w:val="00AE0A57"/>
    <w:rsid w:val="00AE12C0"/>
    <w:rsid w:val="00AE143E"/>
    <w:rsid w:val="00AE1467"/>
    <w:rsid w:val="00AE2790"/>
    <w:rsid w:val="00AE281A"/>
    <w:rsid w:val="00AE2A64"/>
    <w:rsid w:val="00AE2BC0"/>
    <w:rsid w:val="00AE2F26"/>
    <w:rsid w:val="00AE31B0"/>
    <w:rsid w:val="00AE3336"/>
    <w:rsid w:val="00AE399C"/>
    <w:rsid w:val="00AE3ACB"/>
    <w:rsid w:val="00AE3BD0"/>
    <w:rsid w:val="00AE3D8D"/>
    <w:rsid w:val="00AE488A"/>
    <w:rsid w:val="00AE4A40"/>
    <w:rsid w:val="00AE4CD1"/>
    <w:rsid w:val="00AE5680"/>
    <w:rsid w:val="00AE572D"/>
    <w:rsid w:val="00AE5DAE"/>
    <w:rsid w:val="00AE5E61"/>
    <w:rsid w:val="00AE68EC"/>
    <w:rsid w:val="00AE6CD3"/>
    <w:rsid w:val="00AE7590"/>
    <w:rsid w:val="00AE7B32"/>
    <w:rsid w:val="00AE7E80"/>
    <w:rsid w:val="00AE7ED0"/>
    <w:rsid w:val="00AE7F48"/>
    <w:rsid w:val="00AF016F"/>
    <w:rsid w:val="00AF08AF"/>
    <w:rsid w:val="00AF0BC1"/>
    <w:rsid w:val="00AF1C24"/>
    <w:rsid w:val="00AF20E5"/>
    <w:rsid w:val="00AF2BD4"/>
    <w:rsid w:val="00AF309D"/>
    <w:rsid w:val="00AF32CE"/>
    <w:rsid w:val="00AF34B1"/>
    <w:rsid w:val="00AF38F3"/>
    <w:rsid w:val="00AF39C1"/>
    <w:rsid w:val="00AF412B"/>
    <w:rsid w:val="00AF4962"/>
    <w:rsid w:val="00AF4C24"/>
    <w:rsid w:val="00AF4F00"/>
    <w:rsid w:val="00AF52CD"/>
    <w:rsid w:val="00AF6065"/>
    <w:rsid w:val="00AF6B51"/>
    <w:rsid w:val="00AF7267"/>
    <w:rsid w:val="00AF74CA"/>
    <w:rsid w:val="00AF772D"/>
    <w:rsid w:val="00AF77A2"/>
    <w:rsid w:val="00AF7E11"/>
    <w:rsid w:val="00B004D4"/>
    <w:rsid w:val="00B007F9"/>
    <w:rsid w:val="00B0080E"/>
    <w:rsid w:val="00B0094A"/>
    <w:rsid w:val="00B0097C"/>
    <w:rsid w:val="00B00AB6"/>
    <w:rsid w:val="00B00C51"/>
    <w:rsid w:val="00B00C58"/>
    <w:rsid w:val="00B00D1E"/>
    <w:rsid w:val="00B014E1"/>
    <w:rsid w:val="00B01814"/>
    <w:rsid w:val="00B01947"/>
    <w:rsid w:val="00B01E14"/>
    <w:rsid w:val="00B01F3B"/>
    <w:rsid w:val="00B021E8"/>
    <w:rsid w:val="00B023C0"/>
    <w:rsid w:val="00B023CA"/>
    <w:rsid w:val="00B029A6"/>
    <w:rsid w:val="00B02A6E"/>
    <w:rsid w:val="00B02AFC"/>
    <w:rsid w:val="00B02C09"/>
    <w:rsid w:val="00B02DC9"/>
    <w:rsid w:val="00B02FAE"/>
    <w:rsid w:val="00B031B8"/>
    <w:rsid w:val="00B03216"/>
    <w:rsid w:val="00B03B27"/>
    <w:rsid w:val="00B03CFC"/>
    <w:rsid w:val="00B04718"/>
    <w:rsid w:val="00B0521C"/>
    <w:rsid w:val="00B059A1"/>
    <w:rsid w:val="00B05A72"/>
    <w:rsid w:val="00B06466"/>
    <w:rsid w:val="00B069E6"/>
    <w:rsid w:val="00B06C93"/>
    <w:rsid w:val="00B071E7"/>
    <w:rsid w:val="00B0732B"/>
    <w:rsid w:val="00B07481"/>
    <w:rsid w:val="00B078BC"/>
    <w:rsid w:val="00B07A34"/>
    <w:rsid w:val="00B07AAA"/>
    <w:rsid w:val="00B07F7F"/>
    <w:rsid w:val="00B103DD"/>
    <w:rsid w:val="00B103F3"/>
    <w:rsid w:val="00B1064F"/>
    <w:rsid w:val="00B1067C"/>
    <w:rsid w:val="00B10873"/>
    <w:rsid w:val="00B10FDC"/>
    <w:rsid w:val="00B110E6"/>
    <w:rsid w:val="00B1113A"/>
    <w:rsid w:val="00B1119A"/>
    <w:rsid w:val="00B111CE"/>
    <w:rsid w:val="00B1132D"/>
    <w:rsid w:val="00B116C5"/>
    <w:rsid w:val="00B11810"/>
    <w:rsid w:val="00B11ECB"/>
    <w:rsid w:val="00B1208D"/>
    <w:rsid w:val="00B12EBB"/>
    <w:rsid w:val="00B13365"/>
    <w:rsid w:val="00B138C3"/>
    <w:rsid w:val="00B13A0A"/>
    <w:rsid w:val="00B13D75"/>
    <w:rsid w:val="00B13D94"/>
    <w:rsid w:val="00B13D95"/>
    <w:rsid w:val="00B13DD0"/>
    <w:rsid w:val="00B14116"/>
    <w:rsid w:val="00B143CF"/>
    <w:rsid w:val="00B14401"/>
    <w:rsid w:val="00B14607"/>
    <w:rsid w:val="00B14713"/>
    <w:rsid w:val="00B14B42"/>
    <w:rsid w:val="00B14C3D"/>
    <w:rsid w:val="00B14D06"/>
    <w:rsid w:val="00B14EA7"/>
    <w:rsid w:val="00B14F0C"/>
    <w:rsid w:val="00B1598B"/>
    <w:rsid w:val="00B15A3D"/>
    <w:rsid w:val="00B15E74"/>
    <w:rsid w:val="00B15EBF"/>
    <w:rsid w:val="00B15EF0"/>
    <w:rsid w:val="00B15F39"/>
    <w:rsid w:val="00B15FB4"/>
    <w:rsid w:val="00B17303"/>
    <w:rsid w:val="00B1732F"/>
    <w:rsid w:val="00B17644"/>
    <w:rsid w:val="00B17822"/>
    <w:rsid w:val="00B17952"/>
    <w:rsid w:val="00B17F80"/>
    <w:rsid w:val="00B20145"/>
    <w:rsid w:val="00B20B58"/>
    <w:rsid w:val="00B21079"/>
    <w:rsid w:val="00B2142D"/>
    <w:rsid w:val="00B21B30"/>
    <w:rsid w:val="00B21C8B"/>
    <w:rsid w:val="00B21C9D"/>
    <w:rsid w:val="00B21D44"/>
    <w:rsid w:val="00B2217C"/>
    <w:rsid w:val="00B2258C"/>
    <w:rsid w:val="00B22CE2"/>
    <w:rsid w:val="00B22FBD"/>
    <w:rsid w:val="00B231B9"/>
    <w:rsid w:val="00B233BB"/>
    <w:rsid w:val="00B23C2E"/>
    <w:rsid w:val="00B23C6C"/>
    <w:rsid w:val="00B23D94"/>
    <w:rsid w:val="00B23E24"/>
    <w:rsid w:val="00B23E90"/>
    <w:rsid w:val="00B24D35"/>
    <w:rsid w:val="00B2509F"/>
    <w:rsid w:val="00B251CD"/>
    <w:rsid w:val="00B25832"/>
    <w:rsid w:val="00B25BF3"/>
    <w:rsid w:val="00B25CB3"/>
    <w:rsid w:val="00B26208"/>
    <w:rsid w:val="00B26602"/>
    <w:rsid w:val="00B2671B"/>
    <w:rsid w:val="00B2677F"/>
    <w:rsid w:val="00B26843"/>
    <w:rsid w:val="00B26925"/>
    <w:rsid w:val="00B26BD9"/>
    <w:rsid w:val="00B26F28"/>
    <w:rsid w:val="00B3036D"/>
    <w:rsid w:val="00B3093E"/>
    <w:rsid w:val="00B30F00"/>
    <w:rsid w:val="00B31A02"/>
    <w:rsid w:val="00B31BA4"/>
    <w:rsid w:val="00B32500"/>
    <w:rsid w:val="00B32DBF"/>
    <w:rsid w:val="00B33672"/>
    <w:rsid w:val="00B33939"/>
    <w:rsid w:val="00B3399E"/>
    <w:rsid w:val="00B33A64"/>
    <w:rsid w:val="00B346A2"/>
    <w:rsid w:val="00B347F2"/>
    <w:rsid w:val="00B3588A"/>
    <w:rsid w:val="00B35AED"/>
    <w:rsid w:val="00B35F6B"/>
    <w:rsid w:val="00B362B2"/>
    <w:rsid w:val="00B36404"/>
    <w:rsid w:val="00B36627"/>
    <w:rsid w:val="00B3686C"/>
    <w:rsid w:val="00B3696C"/>
    <w:rsid w:val="00B37191"/>
    <w:rsid w:val="00B37297"/>
    <w:rsid w:val="00B37593"/>
    <w:rsid w:val="00B376A4"/>
    <w:rsid w:val="00B37DAE"/>
    <w:rsid w:val="00B4021D"/>
    <w:rsid w:val="00B41195"/>
    <w:rsid w:val="00B41220"/>
    <w:rsid w:val="00B41561"/>
    <w:rsid w:val="00B415D7"/>
    <w:rsid w:val="00B41868"/>
    <w:rsid w:val="00B41A61"/>
    <w:rsid w:val="00B41F15"/>
    <w:rsid w:val="00B42395"/>
    <w:rsid w:val="00B42574"/>
    <w:rsid w:val="00B4273C"/>
    <w:rsid w:val="00B42913"/>
    <w:rsid w:val="00B43071"/>
    <w:rsid w:val="00B43289"/>
    <w:rsid w:val="00B43AC3"/>
    <w:rsid w:val="00B4407D"/>
    <w:rsid w:val="00B44494"/>
    <w:rsid w:val="00B44719"/>
    <w:rsid w:val="00B44939"/>
    <w:rsid w:val="00B449A9"/>
    <w:rsid w:val="00B44BD4"/>
    <w:rsid w:val="00B44E14"/>
    <w:rsid w:val="00B44EBA"/>
    <w:rsid w:val="00B45080"/>
    <w:rsid w:val="00B452AC"/>
    <w:rsid w:val="00B45AFC"/>
    <w:rsid w:val="00B45CDF"/>
    <w:rsid w:val="00B45CF4"/>
    <w:rsid w:val="00B45D36"/>
    <w:rsid w:val="00B46229"/>
    <w:rsid w:val="00B4679A"/>
    <w:rsid w:val="00B46F46"/>
    <w:rsid w:val="00B47612"/>
    <w:rsid w:val="00B4782D"/>
    <w:rsid w:val="00B47B79"/>
    <w:rsid w:val="00B47C09"/>
    <w:rsid w:val="00B50B1F"/>
    <w:rsid w:val="00B5117F"/>
    <w:rsid w:val="00B516AF"/>
    <w:rsid w:val="00B51987"/>
    <w:rsid w:val="00B51B66"/>
    <w:rsid w:val="00B51E95"/>
    <w:rsid w:val="00B52040"/>
    <w:rsid w:val="00B52122"/>
    <w:rsid w:val="00B521BE"/>
    <w:rsid w:val="00B52228"/>
    <w:rsid w:val="00B52310"/>
    <w:rsid w:val="00B5237A"/>
    <w:rsid w:val="00B52823"/>
    <w:rsid w:val="00B52919"/>
    <w:rsid w:val="00B5298D"/>
    <w:rsid w:val="00B52C7E"/>
    <w:rsid w:val="00B53621"/>
    <w:rsid w:val="00B53650"/>
    <w:rsid w:val="00B5373C"/>
    <w:rsid w:val="00B53FD6"/>
    <w:rsid w:val="00B540A0"/>
    <w:rsid w:val="00B54176"/>
    <w:rsid w:val="00B54311"/>
    <w:rsid w:val="00B54888"/>
    <w:rsid w:val="00B5499E"/>
    <w:rsid w:val="00B550FB"/>
    <w:rsid w:val="00B55214"/>
    <w:rsid w:val="00B55AF8"/>
    <w:rsid w:val="00B55BB7"/>
    <w:rsid w:val="00B55DB2"/>
    <w:rsid w:val="00B56DB8"/>
    <w:rsid w:val="00B57710"/>
    <w:rsid w:val="00B57B7D"/>
    <w:rsid w:val="00B600E7"/>
    <w:rsid w:val="00B60C6A"/>
    <w:rsid w:val="00B610F6"/>
    <w:rsid w:val="00B61113"/>
    <w:rsid w:val="00B61467"/>
    <w:rsid w:val="00B61AB8"/>
    <w:rsid w:val="00B6207D"/>
    <w:rsid w:val="00B6223A"/>
    <w:rsid w:val="00B62255"/>
    <w:rsid w:val="00B623E0"/>
    <w:rsid w:val="00B6293E"/>
    <w:rsid w:val="00B63804"/>
    <w:rsid w:val="00B642FA"/>
    <w:rsid w:val="00B64494"/>
    <w:rsid w:val="00B6460F"/>
    <w:rsid w:val="00B64993"/>
    <w:rsid w:val="00B64B40"/>
    <w:rsid w:val="00B64D37"/>
    <w:rsid w:val="00B650EC"/>
    <w:rsid w:val="00B65668"/>
    <w:rsid w:val="00B656CD"/>
    <w:rsid w:val="00B65760"/>
    <w:rsid w:val="00B65A51"/>
    <w:rsid w:val="00B65B0C"/>
    <w:rsid w:val="00B65BD4"/>
    <w:rsid w:val="00B65DE6"/>
    <w:rsid w:val="00B6638A"/>
    <w:rsid w:val="00B6655D"/>
    <w:rsid w:val="00B666F4"/>
    <w:rsid w:val="00B66D95"/>
    <w:rsid w:val="00B670C4"/>
    <w:rsid w:val="00B6710A"/>
    <w:rsid w:val="00B67625"/>
    <w:rsid w:val="00B67873"/>
    <w:rsid w:val="00B678D8"/>
    <w:rsid w:val="00B67E34"/>
    <w:rsid w:val="00B67F2C"/>
    <w:rsid w:val="00B700B9"/>
    <w:rsid w:val="00B70A40"/>
    <w:rsid w:val="00B71162"/>
    <w:rsid w:val="00B71292"/>
    <w:rsid w:val="00B71507"/>
    <w:rsid w:val="00B7194C"/>
    <w:rsid w:val="00B71BF0"/>
    <w:rsid w:val="00B72105"/>
    <w:rsid w:val="00B723DA"/>
    <w:rsid w:val="00B7278F"/>
    <w:rsid w:val="00B727EA"/>
    <w:rsid w:val="00B72952"/>
    <w:rsid w:val="00B72B7E"/>
    <w:rsid w:val="00B732F7"/>
    <w:rsid w:val="00B7378A"/>
    <w:rsid w:val="00B73844"/>
    <w:rsid w:val="00B740A6"/>
    <w:rsid w:val="00B74762"/>
    <w:rsid w:val="00B748CE"/>
    <w:rsid w:val="00B7495B"/>
    <w:rsid w:val="00B74A3C"/>
    <w:rsid w:val="00B74BF0"/>
    <w:rsid w:val="00B75102"/>
    <w:rsid w:val="00B75559"/>
    <w:rsid w:val="00B75B88"/>
    <w:rsid w:val="00B75D2D"/>
    <w:rsid w:val="00B75FFC"/>
    <w:rsid w:val="00B76177"/>
    <w:rsid w:val="00B76934"/>
    <w:rsid w:val="00B76FF7"/>
    <w:rsid w:val="00B7771C"/>
    <w:rsid w:val="00B7796B"/>
    <w:rsid w:val="00B77D00"/>
    <w:rsid w:val="00B808A7"/>
    <w:rsid w:val="00B80AFC"/>
    <w:rsid w:val="00B80E24"/>
    <w:rsid w:val="00B81301"/>
    <w:rsid w:val="00B815BA"/>
    <w:rsid w:val="00B81664"/>
    <w:rsid w:val="00B819EE"/>
    <w:rsid w:val="00B81CE8"/>
    <w:rsid w:val="00B8307E"/>
    <w:rsid w:val="00B83700"/>
    <w:rsid w:val="00B83979"/>
    <w:rsid w:val="00B83DBC"/>
    <w:rsid w:val="00B840F3"/>
    <w:rsid w:val="00B842BB"/>
    <w:rsid w:val="00B84354"/>
    <w:rsid w:val="00B846EF"/>
    <w:rsid w:val="00B84E5C"/>
    <w:rsid w:val="00B85000"/>
    <w:rsid w:val="00B85440"/>
    <w:rsid w:val="00B85922"/>
    <w:rsid w:val="00B85A7C"/>
    <w:rsid w:val="00B85C56"/>
    <w:rsid w:val="00B86171"/>
    <w:rsid w:val="00B86522"/>
    <w:rsid w:val="00B865F6"/>
    <w:rsid w:val="00B86985"/>
    <w:rsid w:val="00B86DF4"/>
    <w:rsid w:val="00B8716E"/>
    <w:rsid w:val="00B873C2"/>
    <w:rsid w:val="00B9050C"/>
    <w:rsid w:val="00B90A9C"/>
    <w:rsid w:val="00B90BCB"/>
    <w:rsid w:val="00B910EA"/>
    <w:rsid w:val="00B918A5"/>
    <w:rsid w:val="00B918C7"/>
    <w:rsid w:val="00B91DF4"/>
    <w:rsid w:val="00B92742"/>
    <w:rsid w:val="00B92A9E"/>
    <w:rsid w:val="00B92C11"/>
    <w:rsid w:val="00B93438"/>
    <w:rsid w:val="00B936C7"/>
    <w:rsid w:val="00B938C9"/>
    <w:rsid w:val="00B93942"/>
    <w:rsid w:val="00B93E9B"/>
    <w:rsid w:val="00B93FCC"/>
    <w:rsid w:val="00B94264"/>
    <w:rsid w:val="00B943D8"/>
    <w:rsid w:val="00B94D56"/>
    <w:rsid w:val="00B94E89"/>
    <w:rsid w:val="00B9584B"/>
    <w:rsid w:val="00B961C7"/>
    <w:rsid w:val="00B96652"/>
    <w:rsid w:val="00B96C48"/>
    <w:rsid w:val="00B96E50"/>
    <w:rsid w:val="00B972F3"/>
    <w:rsid w:val="00B973F3"/>
    <w:rsid w:val="00B9777C"/>
    <w:rsid w:val="00BA070C"/>
    <w:rsid w:val="00BA0812"/>
    <w:rsid w:val="00BA098B"/>
    <w:rsid w:val="00BA0996"/>
    <w:rsid w:val="00BA0A56"/>
    <w:rsid w:val="00BA13C8"/>
    <w:rsid w:val="00BA14EE"/>
    <w:rsid w:val="00BA17C2"/>
    <w:rsid w:val="00BA1AE8"/>
    <w:rsid w:val="00BA1D1A"/>
    <w:rsid w:val="00BA1D9D"/>
    <w:rsid w:val="00BA1F55"/>
    <w:rsid w:val="00BA1F60"/>
    <w:rsid w:val="00BA256B"/>
    <w:rsid w:val="00BA2C1E"/>
    <w:rsid w:val="00BA2FBE"/>
    <w:rsid w:val="00BA3460"/>
    <w:rsid w:val="00BA3ED7"/>
    <w:rsid w:val="00BA3FA1"/>
    <w:rsid w:val="00BA4309"/>
    <w:rsid w:val="00BA47BD"/>
    <w:rsid w:val="00BA5213"/>
    <w:rsid w:val="00BA5602"/>
    <w:rsid w:val="00BA56A4"/>
    <w:rsid w:val="00BA5971"/>
    <w:rsid w:val="00BA5F24"/>
    <w:rsid w:val="00BA5F4E"/>
    <w:rsid w:val="00BA6032"/>
    <w:rsid w:val="00BA60F5"/>
    <w:rsid w:val="00BA62C0"/>
    <w:rsid w:val="00BA665F"/>
    <w:rsid w:val="00BA66CE"/>
    <w:rsid w:val="00BA71F3"/>
    <w:rsid w:val="00BA7693"/>
    <w:rsid w:val="00BA79BD"/>
    <w:rsid w:val="00BB028B"/>
    <w:rsid w:val="00BB0464"/>
    <w:rsid w:val="00BB0854"/>
    <w:rsid w:val="00BB0F39"/>
    <w:rsid w:val="00BB1101"/>
    <w:rsid w:val="00BB1641"/>
    <w:rsid w:val="00BB17DE"/>
    <w:rsid w:val="00BB17ED"/>
    <w:rsid w:val="00BB1AB5"/>
    <w:rsid w:val="00BB2104"/>
    <w:rsid w:val="00BB239D"/>
    <w:rsid w:val="00BB2472"/>
    <w:rsid w:val="00BB2698"/>
    <w:rsid w:val="00BB2EDA"/>
    <w:rsid w:val="00BB2FE6"/>
    <w:rsid w:val="00BB3068"/>
    <w:rsid w:val="00BB32C7"/>
    <w:rsid w:val="00BB3340"/>
    <w:rsid w:val="00BB35EC"/>
    <w:rsid w:val="00BB398D"/>
    <w:rsid w:val="00BB3DBD"/>
    <w:rsid w:val="00BB409D"/>
    <w:rsid w:val="00BB43A8"/>
    <w:rsid w:val="00BB48F0"/>
    <w:rsid w:val="00BB4CFE"/>
    <w:rsid w:val="00BB4FE9"/>
    <w:rsid w:val="00BB5401"/>
    <w:rsid w:val="00BB5CA5"/>
    <w:rsid w:val="00BB5E2A"/>
    <w:rsid w:val="00BB5EF6"/>
    <w:rsid w:val="00BB60CC"/>
    <w:rsid w:val="00BB6292"/>
    <w:rsid w:val="00BB62D6"/>
    <w:rsid w:val="00BB6874"/>
    <w:rsid w:val="00BB6D3F"/>
    <w:rsid w:val="00BB7127"/>
    <w:rsid w:val="00BB72AD"/>
    <w:rsid w:val="00BB72E8"/>
    <w:rsid w:val="00BB7708"/>
    <w:rsid w:val="00BB7747"/>
    <w:rsid w:val="00BB7777"/>
    <w:rsid w:val="00BC01DA"/>
    <w:rsid w:val="00BC02B7"/>
    <w:rsid w:val="00BC0303"/>
    <w:rsid w:val="00BC09E6"/>
    <w:rsid w:val="00BC12D2"/>
    <w:rsid w:val="00BC138E"/>
    <w:rsid w:val="00BC1631"/>
    <w:rsid w:val="00BC1651"/>
    <w:rsid w:val="00BC1682"/>
    <w:rsid w:val="00BC1783"/>
    <w:rsid w:val="00BC1FCA"/>
    <w:rsid w:val="00BC202F"/>
    <w:rsid w:val="00BC2208"/>
    <w:rsid w:val="00BC2430"/>
    <w:rsid w:val="00BC272F"/>
    <w:rsid w:val="00BC2A37"/>
    <w:rsid w:val="00BC2A67"/>
    <w:rsid w:val="00BC2B2C"/>
    <w:rsid w:val="00BC2DCA"/>
    <w:rsid w:val="00BC3302"/>
    <w:rsid w:val="00BC3586"/>
    <w:rsid w:val="00BC406B"/>
    <w:rsid w:val="00BC44C0"/>
    <w:rsid w:val="00BC4546"/>
    <w:rsid w:val="00BC47E4"/>
    <w:rsid w:val="00BC48FA"/>
    <w:rsid w:val="00BC49A4"/>
    <w:rsid w:val="00BC4A11"/>
    <w:rsid w:val="00BC4BA1"/>
    <w:rsid w:val="00BC52F3"/>
    <w:rsid w:val="00BC5466"/>
    <w:rsid w:val="00BC5514"/>
    <w:rsid w:val="00BC5704"/>
    <w:rsid w:val="00BC5774"/>
    <w:rsid w:val="00BC595B"/>
    <w:rsid w:val="00BC5CE3"/>
    <w:rsid w:val="00BC5D8A"/>
    <w:rsid w:val="00BC70C6"/>
    <w:rsid w:val="00BC782D"/>
    <w:rsid w:val="00BD01D7"/>
    <w:rsid w:val="00BD050A"/>
    <w:rsid w:val="00BD0868"/>
    <w:rsid w:val="00BD0C7F"/>
    <w:rsid w:val="00BD1341"/>
    <w:rsid w:val="00BD151B"/>
    <w:rsid w:val="00BD1830"/>
    <w:rsid w:val="00BD1EF2"/>
    <w:rsid w:val="00BD231D"/>
    <w:rsid w:val="00BD265E"/>
    <w:rsid w:val="00BD26A3"/>
    <w:rsid w:val="00BD2770"/>
    <w:rsid w:val="00BD2828"/>
    <w:rsid w:val="00BD2F9A"/>
    <w:rsid w:val="00BD322C"/>
    <w:rsid w:val="00BD328D"/>
    <w:rsid w:val="00BD32DC"/>
    <w:rsid w:val="00BD34A3"/>
    <w:rsid w:val="00BD3734"/>
    <w:rsid w:val="00BD378C"/>
    <w:rsid w:val="00BD3886"/>
    <w:rsid w:val="00BD389F"/>
    <w:rsid w:val="00BD39B2"/>
    <w:rsid w:val="00BD3A5C"/>
    <w:rsid w:val="00BD3C9F"/>
    <w:rsid w:val="00BD3E77"/>
    <w:rsid w:val="00BD49E8"/>
    <w:rsid w:val="00BD4B75"/>
    <w:rsid w:val="00BD4D31"/>
    <w:rsid w:val="00BD4F51"/>
    <w:rsid w:val="00BD5301"/>
    <w:rsid w:val="00BD535A"/>
    <w:rsid w:val="00BD5F2E"/>
    <w:rsid w:val="00BD601C"/>
    <w:rsid w:val="00BD6214"/>
    <w:rsid w:val="00BD639E"/>
    <w:rsid w:val="00BD66A6"/>
    <w:rsid w:val="00BD67B8"/>
    <w:rsid w:val="00BD6C7C"/>
    <w:rsid w:val="00BD6D24"/>
    <w:rsid w:val="00BD701E"/>
    <w:rsid w:val="00BD70C3"/>
    <w:rsid w:val="00BD7489"/>
    <w:rsid w:val="00BD781E"/>
    <w:rsid w:val="00BD7EEF"/>
    <w:rsid w:val="00BE0139"/>
    <w:rsid w:val="00BE0821"/>
    <w:rsid w:val="00BE0935"/>
    <w:rsid w:val="00BE1C92"/>
    <w:rsid w:val="00BE1D91"/>
    <w:rsid w:val="00BE1E22"/>
    <w:rsid w:val="00BE1E71"/>
    <w:rsid w:val="00BE211A"/>
    <w:rsid w:val="00BE2370"/>
    <w:rsid w:val="00BE2564"/>
    <w:rsid w:val="00BE2B4F"/>
    <w:rsid w:val="00BE2D14"/>
    <w:rsid w:val="00BE30B5"/>
    <w:rsid w:val="00BE3221"/>
    <w:rsid w:val="00BE3588"/>
    <w:rsid w:val="00BE383B"/>
    <w:rsid w:val="00BE3A58"/>
    <w:rsid w:val="00BE3B36"/>
    <w:rsid w:val="00BE3D5E"/>
    <w:rsid w:val="00BE3F9D"/>
    <w:rsid w:val="00BE4135"/>
    <w:rsid w:val="00BE4144"/>
    <w:rsid w:val="00BE4A7A"/>
    <w:rsid w:val="00BE50EE"/>
    <w:rsid w:val="00BE5207"/>
    <w:rsid w:val="00BE5756"/>
    <w:rsid w:val="00BE58BD"/>
    <w:rsid w:val="00BE5999"/>
    <w:rsid w:val="00BE5E0F"/>
    <w:rsid w:val="00BE680A"/>
    <w:rsid w:val="00BE6836"/>
    <w:rsid w:val="00BE6CF3"/>
    <w:rsid w:val="00BE6D50"/>
    <w:rsid w:val="00BE6F21"/>
    <w:rsid w:val="00BE74B8"/>
    <w:rsid w:val="00BE78A7"/>
    <w:rsid w:val="00BE79E9"/>
    <w:rsid w:val="00BE79EF"/>
    <w:rsid w:val="00BE7A8F"/>
    <w:rsid w:val="00BE7CD5"/>
    <w:rsid w:val="00BF04CF"/>
    <w:rsid w:val="00BF0C8C"/>
    <w:rsid w:val="00BF11D0"/>
    <w:rsid w:val="00BF176B"/>
    <w:rsid w:val="00BF1F8E"/>
    <w:rsid w:val="00BF2333"/>
    <w:rsid w:val="00BF238C"/>
    <w:rsid w:val="00BF263D"/>
    <w:rsid w:val="00BF28E5"/>
    <w:rsid w:val="00BF29DC"/>
    <w:rsid w:val="00BF29EE"/>
    <w:rsid w:val="00BF2CB9"/>
    <w:rsid w:val="00BF316C"/>
    <w:rsid w:val="00BF34E4"/>
    <w:rsid w:val="00BF3AD2"/>
    <w:rsid w:val="00BF3D16"/>
    <w:rsid w:val="00BF3F05"/>
    <w:rsid w:val="00BF4301"/>
    <w:rsid w:val="00BF4461"/>
    <w:rsid w:val="00BF457D"/>
    <w:rsid w:val="00BF46B2"/>
    <w:rsid w:val="00BF4751"/>
    <w:rsid w:val="00BF48B5"/>
    <w:rsid w:val="00BF4975"/>
    <w:rsid w:val="00BF58DA"/>
    <w:rsid w:val="00BF5A48"/>
    <w:rsid w:val="00BF5CD4"/>
    <w:rsid w:val="00BF7152"/>
    <w:rsid w:val="00BF7448"/>
    <w:rsid w:val="00BF7573"/>
    <w:rsid w:val="00BF774C"/>
    <w:rsid w:val="00BF7A43"/>
    <w:rsid w:val="00BF7B1F"/>
    <w:rsid w:val="00C0082F"/>
    <w:rsid w:val="00C0087C"/>
    <w:rsid w:val="00C01985"/>
    <w:rsid w:val="00C01B1D"/>
    <w:rsid w:val="00C022F8"/>
    <w:rsid w:val="00C023FB"/>
    <w:rsid w:val="00C0269E"/>
    <w:rsid w:val="00C02775"/>
    <w:rsid w:val="00C031DA"/>
    <w:rsid w:val="00C032D9"/>
    <w:rsid w:val="00C038E8"/>
    <w:rsid w:val="00C03A4A"/>
    <w:rsid w:val="00C044EE"/>
    <w:rsid w:val="00C048E2"/>
    <w:rsid w:val="00C04A3D"/>
    <w:rsid w:val="00C04C2A"/>
    <w:rsid w:val="00C04CB7"/>
    <w:rsid w:val="00C04DA8"/>
    <w:rsid w:val="00C0501E"/>
    <w:rsid w:val="00C0511D"/>
    <w:rsid w:val="00C051BE"/>
    <w:rsid w:val="00C053A4"/>
    <w:rsid w:val="00C053DC"/>
    <w:rsid w:val="00C05476"/>
    <w:rsid w:val="00C0571C"/>
    <w:rsid w:val="00C05734"/>
    <w:rsid w:val="00C057F6"/>
    <w:rsid w:val="00C05839"/>
    <w:rsid w:val="00C0587D"/>
    <w:rsid w:val="00C06252"/>
    <w:rsid w:val="00C062C2"/>
    <w:rsid w:val="00C0633C"/>
    <w:rsid w:val="00C06999"/>
    <w:rsid w:val="00C07AB5"/>
    <w:rsid w:val="00C07C7F"/>
    <w:rsid w:val="00C07E1C"/>
    <w:rsid w:val="00C07E57"/>
    <w:rsid w:val="00C103E0"/>
    <w:rsid w:val="00C103FB"/>
    <w:rsid w:val="00C10ABA"/>
    <w:rsid w:val="00C10E1E"/>
    <w:rsid w:val="00C11305"/>
    <w:rsid w:val="00C11405"/>
    <w:rsid w:val="00C11446"/>
    <w:rsid w:val="00C11488"/>
    <w:rsid w:val="00C12430"/>
    <w:rsid w:val="00C12A9E"/>
    <w:rsid w:val="00C13BCF"/>
    <w:rsid w:val="00C14719"/>
    <w:rsid w:val="00C1521E"/>
    <w:rsid w:val="00C15C07"/>
    <w:rsid w:val="00C15EE6"/>
    <w:rsid w:val="00C1605F"/>
    <w:rsid w:val="00C1660E"/>
    <w:rsid w:val="00C167EB"/>
    <w:rsid w:val="00C16B52"/>
    <w:rsid w:val="00C16E37"/>
    <w:rsid w:val="00C1709E"/>
    <w:rsid w:val="00C17457"/>
    <w:rsid w:val="00C1754D"/>
    <w:rsid w:val="00C1794E"/>
    <w:rsid w:val="00C17C0E"/>
    <w:rsid w:val="00C17D08"/>
    <w:rsid w:val="00C2011E"/>
    <w:rsid w:val="00C2043F"/>
    <w:rsid w:val="00C20994"/>
    <w:rsid w:val="00C20A29"/>
    <w:rsid w:val="00C20B47"/>
    <w:rsid w:val="00C20EEB"/>
    <w:rsid w:val="00C213F5"/>
    <w:rsid w:val="00C2140A"/>
    <w:rsid w:val="00C2143D"/>
    <w:rsid w:val="00C21557"/>
    <w:rsid w:val="00C21970"/>
    <w:rsid w:val="00C223EA"/>
    <w:rsid w:val="00C225A1"/>
    <w:rsid w:val="00C2276B"/>
    <w:rsid w:val="00C22B4F"/>
    <w:rsid w:val="00C22C7C"/>
    <w:rsid w:val="00C22FBF"/>
    <w:rsid w:val="00C234E1"/>
    <w:rsid w:val="00C234E3"/>
    <w:rsid w:val="00C235E5"/>
    <w:rsid w:val="00C23BFA"/>
    <w:rsid w:val="00C24E59"/>
    <w:rsid w:val="00C24ECE"/>
    <w:rsid w:val="00C25062"/>
    <w:rsid w:val="00C2522D"/>
    <w:rsid w:val="00C255BC"/>
    <w:rsid w:val="00C257D5"/>
    <w:rsid w:val="00C2591E"/>
    <w:rsid w:val="00C25C43"/>
    <w:rsid w:val="00C25CCD"/>
    <w:rsid w:val="00C25E78"/>
    <w:rsid w:val="00C25E83"/>
    <w:rsid w:val="00C2677E"/>
    <w:rsid w:val="00C26E95"/>
    <w:rsid w:val="00C26F76"/>
    <w:rsid w:val="00C273DA"/>
    <w:rsid w:val="00C2754C"/>
    <w:rsid w:val="00C27A06"/>
    <w:rsid w:val="00C3061E"/>
    <w:rsid w:val="00C30701"/>
    <w:rsid w:val="00C3172A"/>
    <w:rsid w:val="00C31736"/>
    <w:rsid w:val="00C317A7"/>
    <w:rsid w:val="00C31812"/>
    <w:rsid w:val="00C31871"/>
    <w:rsid w:val="00C31973"/>
    <w:rsid w:val="00C31B92"/>
    <w:rsid w:val="00C31CFD"/>
    <w:rsid w:val="00C320C6"/>
    <w:rsid w:val="00C322C1"/>
    <w:rsid w:val="00C329BB"/>
    <w:rsid w:val="00C32DBC"/>
    <w:rsid w:val="00C33118"/>
    <w:rsid w:val="00C332CB"/>
    <w:rsid w:val="00C33333"/>
    <w:rsid w:val="00C33395"/>
    <w:rsid w:val="00C34089"/>
    <w:rsid w:val="00C34142"/>
    <w:rsid w:val="00C34268"/>
    <w:rsid w:val="00C342A8"/>
    <w:rsid w:val="00C34486"/>
    <w:rsid w:val="00C35798"/>
    <w:rsid w:val="00C35986"/>
    <w:rsid w:val="00C36311"/>
    <w:rsid w:val="00C365C4"/>
    <w:rsid w:val="00C36CCF"/>
    <w:rsid w:val="00C3714C"/>
    <w:rsid w:val="00C3736B"/>
    <w:rsid w:val="00C3743A"/>
    <w:rsid w:val="00C3759A"/>
    <w:rsid w:val="00C378BA"/>
    <w:rsid w:val="00C37C24"/>
    <w:rsid w:val="00C37DFC"/>
    <w:rsid w:val="00C37F12"/>
    <w:rsid w:val="00C405BD"/>
    <w:rsid w:val="00C40708"/>
    <w:rsid w:val="00C408E5"/>
    <w:rsid w:val="00C40E50"/>
    <w:rsid w:val="00C40E9C"/>
    <w:rsid w:val="00C41028"/>
    <w:rsid w:val="00C41106"/>
    <w:rsid w:val="00C41373"/>
    <w:rsid w:val="00C4138F"/>
    <w:rsid w:val="00C41457"/>
    <w:rsid w:val="00C4162B"/>
    <w:rsid w:val="00C416F1"/>
    <w:rsid w:val="00C41880"/>
    <w:rsid w:val="00C41A4A"/>
    <w:rsid w:val="00C41FAC"/>
    <w:rsid w:val="00C42716"/>
    <w:rsid w:val="00C42897"/>
    <w:rsid w:val="00C42AD4"/>
    <w:rsid w:val="00C42B2B"/>
    <w:rsid w:val="00C43707"/>
    <w:rsid w:val="00C43A03"/>
    <w:rsid w:val="00C43E09"/>
    <w:rsid w:val="00C43E9E"/>
    <w:rsid w:val="00C43F43"/>
    <w:rsid w:val="00C44DFD"/>
    <w:rsid w:val="00C4560A"/>
    <w:rsid w:val="00C457C2"/>
    <w:rsid w:val="00C459E7"/>
    <w:rsid w:val="00C459F4"/>
    <w:rsid w:val="00C45BC9"/>
    <w:rsid w:val="00C46821"/>
    <w:rsid w:val="00C46F45"/>
    <w:rsid w:val="00C47073"/>
    <w:rsid w:val="00C477F8"/>
    <w:rsid w:val="00C47927"/>
    <w:rsid w:val="00C50353"/>
    <w:rsid w:val="00C503B5"/>
    <w:rsid w:val="00C503E7"/>
    <w:rsid w:val="00C50786"/>
    <w:rsid w:val="00C507F8"/>
    <w:rsid w:val="00C51135"/>
    <w:rsid w:val="00C51A6B"/>
    <w:rsid w:val="00C51BEF"/>
    <w:rsid w:val="00C51CF7"/>
    <w:rsid w:val="00C51D0C"/>
    <w:rsid w:val="00C51F1F"/>
    <w:rsid w:val="00C51F55"/>
    <w:rsid w:val="00C52282"/>
    <w:rsid w:val="00C52761"/>
    <w:rsid w:val="00C53041"/>
    <w:rsid w:val="00C533B3"/>
    <w:rsid w:val="00C5340A"/>
    <w:rsid w:val="00C53547"/>
    <w:rsid w:val="00C53A5F"/>
    <w:rsid w:val="00C53BB0"/>
    <w:rsid w:val="00C53E91"/>
    <w:rsid w:val="00C543F2"/>
    <w:rsid w:val="00C54B03"/>
    <w:rsid w:val="00C54C9D"/>
    <w:rsid w:val="00C55060"/>
    <w:rsid w:val="00C55734"/>
    <w:rsid w:val="00C55AAE"/>
    <w:rsid w:val="00C560EA"/>
    <w:rsid w:val="00C5731A"/>
    <w:rsid w:val="00C57400"/>
    <w:rsid w:val="00C579C9"/>
    <w:rsid w:val="00C57AAB"/>
    <w:rsid w:val="00C600DD"/>
    <w:rsid w:val="00C607A8"/>
    <w:rsid w:val="00C607D2"/>
    <w:rsid w:val="00C60907"/>
    <w:rsid w:val="00C60DC3"/>
    <w:rsid w:val="00C60FFD"/>
    <w:rsid w:val="00C61113"/>
    <w:rsid w:val="00C6134F"/>
    <w:rsid w:val="00C61649"/>
    <w:rsid w:val="00C617BF"/>
    <w:rsid w:val="00C61F51"/>
    <w:rsid w:val="00C6207A"/>
    <w:rsid w:val="00C629CE"/>
    <w:rsid w:val="00C62B71"/>
    <w:rsid w:val="00C62E1F"/>
    <w:rsid w:val="00C62F2E"/>
    <w:rsid w:val="00C6350A"/>
    <w:rsid w:val="00C6399B"/>
    <w:rsid w:val="00C63C74"/>
    <w:rsid w:val="00C6459E"/>
    <w:rsid w:val="00C6474C"/>
    <w:rsid w:val="00C647B1"/>
    <w:rsid w:val="00C64905"/>
    <w:rsid w:val="00C657E9"/>
    <w:rsid w:val="00C65B7B"/>
    <w:rsid w:val="00C65FD7"/>
    <w:rsid w:val="00C6610E"/>
    <w:rsid w:val="00C6634B"/>
    <w:rsid w:val="00C667AB"/>
    <w:rsid w:val="00C66D6B"/>
    <w:rsid w:val="00C6724A"/>
    <w:rsid w:val="00C675C3"/>
    <w:rsid w:val="00C67668"/>
    <w:rsid w:val="00C67C6E"/>
    <w:rsid w:val="00C7006D"/>
    <w:rsid w:val="00C7045C"/>
    <w:rsid w:val="00C704E7"/>
    <w:rsid w:val="00C7085D"/>
    <w:rsid w:val="00C70F6D"/>
    <w:rsid w:val="00C70FC0"/>
    <w:rsid w:val="00C71123"/>
    <w:rsid w:val="00C71786"/>
    <w:rsid w:val="00C71D7E"/>
    <w:rsid w:val="00C71F60"/>
    <w:rsid w:val="00C71FDA"/>
    <w:rsid w:val="00C727C3"/>
    <w:rsid w:val="00C72D85"/>
    <w:rsid w:val="00C73054"/>
    <w:rsid w:val="00C7312C"/>
    <w:rsid w:val="00C732C2"/>
    <w:rsid w:val="00C734DF"/>
    <w:rsid w:val="00C739B6"/>
    <w:rsid w:val="00C73D59"/>
    <w:rsid w:val="00C74088"/>
    <w:rsid w:val="00C74710"/>
    <w:rsid w:val="00C74930"/>
    <w:rsid w:val="00C74B1C"/>
    <w:rsid w:val="00C74B4E"/>
    <w:rsid w:val="00C75225"/>
    <w:rsid w:val="00C75672"/>
    <w:rsid w:val="00C75BBB"/>
    <w:rsid w:val="00C762AB"/>
    <w:rsid w:val="00C76562"/>
    <w:rsid w:val="00C766D6"/>
    <w:rsid w:val="00C76AE0"/>
    <w:rsid w:val="00C76F9B"/>
    <w:rsid w:val="00C77006"/>
    <w:rsid w:val="00C771A8"/>
    <w:rsid w:val="00C773A7"/>
    <w:rsid w:val="00C773CF"/>
    <w:rsid w:val="00C77653"/>
    <w:rsid w:val="00C778C9"/>
    <w:rsid w:val="00C77B5D"/>
    <w:rsid w:val="00C77DBC"/>
    <w:rsid w:val="00C80602"/>
    <w:rsid w:val="00C8061B"/>
    <w:rsid w:val="00C808CC"/>
    <w:rsid w:val="00C8092F"/>
    <w:rsid w:val="00C80AC1"/>
    <w:rsid w:val="00C80B79"/>
    <w:rsid w:val="00C819D6"/>
    <w:rsid w:val="00C81FF5"/>
    <w:rsid w:val="00C82019"/>
    <w:rsid w:val="00C821D1"/>
    <w:rsid w:val="00C821DF"/>
    <w:rsid w:val="00C8221D"/>
    <w:rsid w:val="00C82463"/>
    <w:rsid w:val="00C825D2"/>
    <w:rsid w:val="00C82F08"/>
    <w:rsid w:val="00C8322D"/>
    <w:rsid w:val="00C8337B"/>
    <w:rsid w:val="00C83458"/>
    <w:rsid w:val="00C834F6"/>
    <w:rsid w:val="00C83ADF"/>
    <w:rsid w:val="00C83E9A"/>
    <w:rsid w:val="00C840A8"/>
    <w:rsid w:val="00C84217"/>
    <w:rsid w:val="00C848FB"/>
    <w:rsid w:val="00C84A17"/>
    <w:rsid w:val="00C85310"/>
    <w:rsid w:val="00C85F3C"/>
    <w:rsid w:val="00C8644C"/>
    <w:rsid w:val="00C869BF"/>
    <w:rsid w:val="00C8714B"/>
    <w:rsid w:val="00C8726F"/>
    <w:rsid w:val="00C8734E"/>
    <w:rsid w:val="00C873A7"/>
    <w:rsid w:val="00C87888"/>
    <w:rsid w:val="00C87BDD"/>
    <w:rsid w:val="00C87BEE"/>
    <w:rsid w:val="00C87F3C"/>
    <w:rsid w:val="00C90286"/>
    <w:rsid w:val="00C906D7"/>
    <w:rsid w:val="00C908BE"/>
    <w:rsid w:val="00C90DEF"/>
    <w:rsid w:val="00C90DF5"/>
    <w:rsid w:val="00C910A2"/>
    <w:rsid w:val="00C9136B"/>
    <w:rsid w:val="00C91C57"/>
    <w:rsid w:val="00C923A8"/>
    <w:rsid w:val="00C92783"/>
    <w:rsid w:val="00C92791"/>
    <w:rsid w:val="00C9302C"/>
    <w:rsid w:val="00C933F0"/>
    <w:rsid w:val="00C935EB"/>
    <w:rsid w:val="00C93D43"/>
    <w:rsid w:val="00C94C30"/>
    <w:rsid w:val="00C95551"/>
    <w:rsid w:val="00C9567E"/>
    <w:rsid w:val="00C95E5C"/>
    <w:rsid w:val="00C95FC1"/>
    <w:rsid w:val="00C961BE"/>
    <w:rsid w:val="00C966B5"/>
    <w:rsid w:val="00C970D4"/>
    <w:rsid w:val="00C97407"/>
    <w:rsid w:val="00C974F9"/>
    <w:rsid w:val="00C975C8"/>
    <w:rsid w:val="00C9789B"/>
    <w:rsid w:val="00C97D58"/>
    <w:rsid w:val="00CA01DF"/>
    <w:rsid w:val="00CA0499"/>
    <w:rsid w:val="00CA0659"/>
    <w:rsid w:val="00CA1631"/>
    <w:rsid w:val="00CA165D"/>
    <w:rsid w:val="00CA1C9A"/>
    <w:rsid w:val="00CA1E37"/>
    <w:rsid w:val="00CA2230"/>
    <w:rsid w:val="00CA2467"/>
    <w:rsid w:val="00CA26FB"/>
    <w:rsid w:val="00CA271E"/>
    <w:rsid w:val="00CA3D6B"/>
    <w:rsid w:val="00CA3D72"/>
    <w:rsid w:val="00CA3EC1"/>
    <w:rsid w:val="00CA5183"/>
    <w:rsid w:val="00CA52C5"/>
    <w:rsid w:val="00CA57CA"/>
    <w:rsid w:val="00CA5A4F"/>
    <w:rsid w:val="00CA5F0E"/>
    <w:rsid w:val="00CA5FC0"/>
    <w:rsid w:val="00CA6001"/>
    <w:rsid w:val="00CA65C8"/>
    <w:rsid w:val="00CA66D6"/>
    <w:rsid w:val="00CA6B85"/>
    <w:rsid w:val="00CA7DCC"/>
    <w:rsid w:val="00CA7EB7"/>
    <w:rsid w:val="00CB003C"/>
    <w:rsid w:val="00CB0111"/>
    <w:rsid w:val="00CB045F"/>
    <w:rsid w:val="00CB07DA"/>
    <w:rsid w:val="00CB0928"/>
    <w:rsid w:val="00CB135D"/>
    <w:rsid w:val="00CB1CE1"/>
    <w:rsid w:val="00CB1E89"/>
    <w:rsid w:val="00CB1EB3"/>
    <w:rsid w:val="00CB23D9"/>
    <w:rsid w:val="00CB2428"/>
    <w:rsid w:val="00CB2692"/>
    <w:rsid w:val="00CB293B"/>
    <w:rsid w:val="00CB2B78"/>
    <w:rsid w:val="00CB2F8F"/>
    <w:rsid w:val="00CB305F"/>
    <w:rsid w:val="00CB31CC"/>
    <w:rsid w:val="00CB3473"/>
    <w:rsid w:val="00CB361F"/>
    <w:rsid w:val="00CB38F5"/>
    <w:rsid w:val="00CB3C16"/>
    <w:rsid w:val="00CB41CC"/>
    <w:rsid w:val="00CB429E"/>
    <w:rsid w:val="00CB47CF"/>
    <w:rsid w:val="00CB4BA8"/>
    <w:rsid w:val="00CB4C27"/>
    <w:rsid w:val="00CB5C45"/>
    <w:rsid w:val="00CB60CC"/>
    <w:rsid w:val="00CB637E"/>
    <w:rsid w:val="00CB63A5"/>
    <w:rsid w:val="00CB662D"/>
    <w:rsid w:val="00CB6902"/>
    <w:rsid w:val="00CB693F"/>
    <w:rsid w:val="00CB70CC"/>
    <w:rsid w:val="00CB73D0"/>
    <w:rsid w:val="00CB7630"/>
    <w:rsid w:val="00CB7AEE"/>
    <w:rsid w:val="00CB7B13"/>
    <w:rsid w:val="00CB7C53"/>
    <w:rsid w:val="00CB7D6B"/>
    <w:rsid w:val="00CC0282"/>
    <w:rsid w:val="00CC02DA"/>
    <w:rsid w:val="00CC0860"/>
    <w:rsid w:val="00CC0AFE"/>
    <w:rsid w:val="00CC0B4E"/>
    <w:rsid w:val="00CC13F5"/>
    <w:rsid w:val="00CC14CF"/>
    <w:rsid w:val="00CC1558"/>
    <w:rsid w:val="00CC1735"/>
    <w:rsid w:val="00CC1A08"/>
    <w:rsid w:val="00CC1A19"/>
    <w:rsid w:val="00CC1D32"/>
    <w:rsid w:val="00CC1F4C"/>
    <w:rsid w:val="00CC2C07"/>
    <w:rsid w:val="00CC3B69"/>
    <w:rsid w:val="00CC3C97"/>
    <w:rsid w:val="00CC3EB1"/>
    <w:rsid w:val="00CC3F8D"/>
    <w:rsid w:val="00CC4658"/>
    <w:rsid w:val="00CC4C10"/>
    <w:rsid w:val="00CC52EC"/>
    <w:rsid w:val="00CC55CE"/>
    <w:rsid w:val="00CC584F"/>
    <w:rsid w:val="00CC5FCF"/>
    <w:rsid w:val="00CC6168"/>
    <w:rsid w:val="00CC6236"/>
    <w:rsid w:val="00CC636A"/>
    <w:rsid w:val="00CC6770"/>
    <w:rsid w:val="00CC6834"/>
    <w:rsid w:val="00CC72DA"/>
    <w:rsid w:val="00CC7358"/>
    <w:rsid w:val="00CC7469"/>
    <w:rsid w:val="00CC776D"/>
    <w:rsid w:val="00CC782E"/>
    <w:rsid w:val="00CC7C52"/>
    <w:rsid w:val="00CC7ECF"/>
    <w:rsid w:val="00CD02C5"/>
    <w:rsid w:val="00CD05C4"/>
    <w:rsid w:val="00CD0687"/>
    <w:rsid w:val="00CD0A1A"/>
    <w:rsid w:val="00CD0B68"/>
    <w:rsid w:val="00CD0E97"/>
    <w:rsid w:val="00CD0F48"/>
    <w:rsid w:val="00CD126F"/>
    <w:rsid w:val="00CD1473"/>
    <w:rsid w:val="00CD1686"/>
    <w:rsid w:val="00CD1B84"/>
    <w:rsid w:val="00CD1E3D"/>
    <w:rsid w:val="00CD2592"/>
    <w:rsid w:val="00CD275C"/>
    <w:rsid w:val="00CD315D"/>
    <w:rsid w:val="00CD33E9"/>
    <w:rsid w:val="00CD3501"/>
    <w:rsid w:val="00CD35E8"/>
    <w:rsid w:val="00CD3B5F"/>
    <w:rsid w:val="00CD3D3B"/>
    <w:rsid w:val="00CD4532"/>
    <w:rsid w:val="00CD4908"/>
    <w:rsid w:val="00CD4A2D"/>
    <w:rsid w:val="00CD4CE4"/>
    <w:rsid w:val="00CD4E9F"/>
    <w:rsid w:val="00CD5058"/>
    <w:rsid w:val="00CD548A"/>
    <w:rsid w:val="00CD550D"/>
    <w:rsid w:val="00CD5DA8"/>
    <w:rsid w:val="00CD5E2D"/>
    <w:rsid w:val="00CD6093"/>
    <w:rsid w:val="00CD60C0"/>
    <w:rsid w:val="00CD64A6"/>
    <w:rsid w:val="00CD655F"/>
    <w:rsid w:val="00CD684A"/>
    <w:rsid w:val="00CD6BB4"/>
    <w:rsid w:val="00CD6FB6"/>
    <w:rsid w:val="00CD7126"/>
    <w:rsid w:val="00CD716A"/>
    <w:rsid w:val="00CD7171"/>
    <w:rsid w:val="00CD73E7"/>
    <w:rsid w:val="00CD7568"/>
    <w:rsid w:val="00CD76B4"/>
    <w:rsid w:val="00CD77EE"/>
    <w:rsid w:val="00CD7A5D"/>
    <w:rsid w:val="00CD7B07"/>
    <w:rsid w:val="00CD7DE1"/>
    <w:rsid w:val="00CE0366"/>
    <w:rsid w:val="00CE06A3"/>
    <w:rsid w:val="00CE0FD2"/>
    <w:rsid w:val="00CE11D9"/>
    <w:rsid w:val="00CE1208"/>
    <w:rsid w:val="00CE1276"/>
    <w:rsid w:val="00CE18D6"/>
    <w:rsid w:val="00CE1FCD"/>
    <w:rsid w:val="00CE2B63"/>
    <w:rsid w:val="00CE2C5F"/>
    <w:rsid w:val="00CE324C"/>
    <w:rsid w:val="00CE3254"/>
    <w:rsid w:val="00CE399D"/>
    <w:rsid w:val="00CE3A36"/>
    <w:rsid w:val="00CE3ABD"/>
    <w:rsid w:val="00CE40B0"/>
    <w:rsid w:val="00CE421D"/>
    <w:rsid w:val="00CE427E"/>
    <w:rsid w:val="00CE49BD"/>
    <w:rsid w:val="00CE4C91"/>
    <w:rsid w:val="00CE4CAC"/>
    <w:rsid w:val="00CE4ED9"/>
    <w:rsid w:val="00CE4F33"/>
    <w:rsid w:val="00CE5030"/>
    <w:rsid w:val="00CE5035"/>
    <w:rsid w:val="00CE50C9"/>
    <w:rsid w:val="00CE5A7C"/>
    <w:rsid w:val="00CE5A85"/>
    <w:rsid w:val="00CE6013"/>
    <w:rsid w:val="00CE6061"/>
    <w:rsid w:val="00CE6351"/>
    <w:rsid w:val="00CE6A6A"/>
    <w:rsid w:val="00CE6AF0"/>
    <w:rsid w:val="00CE6D19"/>
    <w:rsid w:val="00CE7EEE"/>
    <w:rsid w:val="00CF01BE"/>
    <w:rsid w:val="00CF04C0"/>
    <w:rsid w:val="00CF055B"/>
    <w:rsid w:val="00CF0A7E"/>
    <w:rsid w:val="00CF0C8B"/>
    <w:rsid w:val="00CF0CB5"/>
    <w:rsid w:val="00CF116F"/>
    <w:rsid w:val="00CF157B"/>
    <w:rsid w:val="00CF16DE"/>
    <w:rsid w:val="00CF1757"/>
    <w:rsid w:val="00CF19F2"/>
    <w:rsid w:val="00CF1C29"/>
    <w:rsid w:val="00CF1CA5"/>
    <w:rsid w:val="00CF1DDE"/>
    <w:rsid w:val="00CF1E92"/>
    <w:rsid w:val="00CF1ECB"/>
    <w:rsid w:val="00CF262F"/>
    <w:rsid w:val="00CF274F"/>
    <w:rsid w:val="00CF2866"/>
    <w:rsid w:val="00CF2AC1"/>
    <w:rsid w:val="00CF2BD3"/>
    <w:rsid w:val="00CF2E1D"/>
    <w:rsid w:val="00CF35A0"/>
    <w:rsid w:val="00CF3B5C"/>
    <w:rsid w:val="00CF423B"/>
    <w:rsid w:val="00CF4988"/>
    <w:rsid w:val="00CF4A0E"/>
    <w:rsid w:val="00CF4BD2"/>
    <w:rsid w:val="00CF5234"/>
    <w:rsid w:val="00CF55A4"/>
    <w:rsid w:val="00CF5684"/>
    <w:rsid w:val="00CF5868"/>
    <w:rsid w:val="00CF62CC"/>
    <w:rsid w:val="00CF65FA"/>
    <w:rsid w:val="00CF7716"/>
    <w:rsid w:val="00CF7A88"/>
    <w:rsid w:val="00CF7B53"/>
    <w:rsid w:val="00CF7F61"/>
    <w:rsid w:val="00D00376"/>
    <w:rsid w:val="00D00684"/>
    <w:rsid w:val="00D00C66"/>
    <w:rsid w:val="00D01018"/>
    <w:rsid w:val="00D013D3"/>
    <w:rsid w:val="00D0183C"/>
    <w:rsid w:val="00D01930"/>
    <w:rsid w:val="00D01C93"/>
    <w:rsid w:val="00D021A4"/>
    <w:rsid w:val="00D0280C"/>
    <w:rsid w:val="00D0289D"/>
    <w:rsid w:val="00D034A3"/>
    <w:rsid w:val="00D038F5"/>
    <w:rsid w:val="00D0397E"/>
    <w:rsid w:val="00D039EC"/>
    <w:rsid w:val="00D03A1F"/>
    <w:rsid w:val="00D03D13"/>
    <w:rsid w:val="00D04050"/>
    <w:rsid w:val="00D0439C"/>
    <w:rsid w:val="00D05257"/>
    <w:rsid w:val="00D053D9"/>
    <w:rsid w:val="00D05522"/>
    <w:rsid w:val="00D0564E"/>
    <w:rsid w:val="00D056A0"/>
    <w:rsid w:val="00D05799"/>
    <w:rsid w:val="00D05A62"/>
    <w:rsid w:val="00D05E91"/>
    <w:rsid w:val="00D05FA9"/>
    <w:rsid w:val="00D06517"/>
    <w:rsid w:val="00D06A84"/>
    <w:rsid w:val="00D06D33"/>
    <w:rsid w:val="00D07932"/>
    <w:rsid w:val="00D07B7A"/>
    <w:rsid w:val="00D07BB3"/>
    <w:rsid w:val="00D07CF9"/>
    <w:rsid w:val="00D07D80"/>
    <w:rsid w:val="00D07F5B"/>
    <w:rsid w:val="00D10296"/>
    <w:rsid w:val="00D1030C"/>
    <w:rsid w:val="00D105EA"/>
    <w:rsid w:val="00D10AD6"/>
    <w:rsid w:val="00D1137F"/>
    <w:rsid w:val="00D11419"/>
    <w:rsid w:val="00D11A61"/>
    <w:rsid w:val="00D11B5D"/>
    <w:rsid w:val="00D11D37"/>
    <w:rsid w:val="00D122F8"/>
    <w:rsid w:val="00D12E43"/>
    <w:rsid w:val="00D13172"/>
    <w:rsid w:val="00D1338C"/>
    <w:rsid w:val="00D13459"/>
    <w:rsid w:val="00D13872"/>
    <w:rsid w:val="00D15046"/>
    <w:rsid w:val="00D153F3"/>
    <w:rsid w:val="00D15CB9"/>
    <w:rsid w:val="00D15F20"/>
    <w:rsid w:val="00D1602B"/>
    <w:rsid w:val="00D166CA"/>
    <w:rsid w:val="00D167CF"/>
    <w:rsid w:val="00D167DE"/>
    <w:rsid w:val="00D16D5D"/>
    <w:rsid w:val="00D16D6C"/>
    <w:rsid w:val="00D17248"/>
    <w:rsid w:val="00D178C5"/>
    <w:rsid w:val="00D20B53"/>
    <w:rsid w:val="00D210B7"/>
    <w:rsid w:val="00D21349"/>
    <w:rsid w:val="00D21767"/>
    <w:rsid w:val="00D2192B"/>
    <w:rsid w:val="00D21A53"/>
    <w:rsid w:val="00D21CCB"/>
    <w:rsid w:val="00D21ED1"/>
    <w:rsid w:val="00D220EB"/>
    <w:rsid w:val="00D222E3"/>
    <w:rsid w:val="00D2279A"/>
    <w:rsid w:val="00D22BDC"/>
    <w:rsid w:val="00D22E72"/>
    <w:rsid w:val="00D22F86"/>
    <w:rsid w:val="00D23523"/>
    <w:rsid w:val="00D23689"/>
    <w:rsid w:val="00D23C01"/>
    <w:rsid w:val="00D23D9B"/>
    <w:rsid w:val="00D23E3C"/>
    <w:rsid w:val="00D2412D"/>
    <w:rsid w:val="00D245FC"/>
    <w:rsid w:val="00D246A8"/>
    <w:rsid w:val="00D249E6"/>
    <w:rsid w:val="00D255F3"/>
    <w:rsid w:val="00D25D52"/>
    <w:rsid w:val="00D25E13"/>
    <w:rsid w:val="00D26715"/>
    <w:rsid w:val="00D26AD5"/>
    <w:rsid w:val="00D26BD3"/>
    <w:rsid w:val="00D26D15"/>
    <w:rsid w:val="00D26F72"/>
    <w:rsid w:val="00D27248"/>
    <w:rsid w:val="00D27283"/>
    <w:rsid w:val="00D274C2"/>
    <w:rsid w:val="00D27A67"/>
    <w:rsid w:val="00D27AD9"/>
    <w:rsid w:val="00D27C46"/>
    <w:rsid w:val="00D27ECD"/>
    <w:rsid w:val="00D30E33"/>
    <w:rsid w:val="00D31519"/>
    <w:rsid w:val="00D3156E"/>
    <w:rsid w:val="00D316F8"/>
    <w:rsid w:val="00D3197D"/>
    <w:rsid w:val="00D321B4"/>
    <w:rsid w:val="00D32289"/>
    <w:rsid w:val="00D325B1"/>
    <w:rsid w:val="00D32B2E"/>
    <w:rsid w:val="00D33139"/>
    <w:rsid w:val="00D3360C"/>
    <w:rsid w:val="00D33793"/>
    <w:rsid w:val="00D33A81"/>
    <w:rsid w:val="00D33B2E"/>
    <w:rsid w:val="00D343D1"/>
    <w:rsid w:val="00D34428"/>
    <w:rsid w:val="00D34454"/>
    <w:rsid w:val="00D344BD"/>
    <w:rsid w:val="00D3454A"/>
    <w:rsid w:val="00D34CD9"/>
    <w:rsid w:val="00D34DA7"/>
    <w:rsid w:val="00D352A7"/>
    <w:rsid w:val="00D35614"/>
    <w:rsid w:val="00D35635"/>
    <w:rsid w:val="00D358DF"/>
    <w:rsid w:val="00D35F32"/>
    <w:rsid w:val="00D36072"/>
    <w:rsid w:val="00D366AF"/>
    <w:rsid w:val="00D3689A"/>
    <w:rsid w:val="00D36A00"/>
    <w:rsid w:val="00D36DE5"/>
    <w:rsid w:val="00D37504"/>
    <w:rsid w:val="00D37690"/>
    <w:rsid w:val="00D376A8"/>
    <w:rsid w:val="00D37CEA"/>
    <w:rsid w:val="00D40533"/>
    <w:rsid w:val="00D4060C"/>
    <w:rsid w:val="00D40B32"/>
    <w:rsid w:val="00D40D54"/>
    <w:rsid w:val="00D40E4E"/>
    <w:rsid w:val="00D40EFB"/>
    <w:rsid w:val="00D40F97"/>
    <w:rsid w:val="00D41259"/>
    <w:rsid w:val="00D412AB"/>
    <w:rsid w:val="00D4153A"/>
    <w:rsid w:val="00D41615"/>
    <w:rsid w:val="00D41642"/>
    <w:rsid w:val="00D4173E"/>
    <w:rsid w:val="00D4190D"/>
    <w:rsid w:val="00D41945"/>
    <w:rsid w:val="00D41E39"/>
    <w:rsid w:val="00D41E5E"/>
    <w:rsid w:val="00D42105"/>
    <w:rsid w:val="00D43402"/>
    <w:rsid w:val="00D4383D"/>
    <w:rsid w:val="00D43A8A"/>
    <w:rsid w:val="00D43C30"/>
    <w:rsid w:val="00D43D9C"/>
    <w:rsid w:val="00D4415B"/>
    <w:rsid w:val="00D44876"/>
    <w:rsid w:val="00D44BB9"/>
    <w:rsid w:val="00D44CA6"/>
    <w:rsid w:val="00D44DE0"/>
    <w:rsid w:val="00D45304"/>
    <w:rsid w:val="00D45434"/>
    <w:rsid w:val="00D4598E"/>
    <w:rsid w:val="00D4616D"/>
    <w:rsid w:val="00D46883"/>
    <w:rsid w:val="00D46E05"/>
    <w:rsid w:val="00D4716D"/>
    <w:rsid w:val="00D47173"/>
    <w:rsid w:val="00D4783D"/>
    <w:rsid w:val="00D4783F"/>
    <w:rsid w:val="00D478A9"/>
    <w:rsid w:val="00D50B96"/>
    <w:rsid w:val="00D50F2D"/>
    <w:rsid w:val="00D515C9"/>
    <w:rsid w:val="00D51D53"/>
    <w:rsid w:val="00D522FF"/>
    <w:rsid w:val="00D52686"/>
    <w:rsid w:val="00D528D0"/>
    <w:rsid w:val="00D52FAF"/>
    <w:rsid w:val="00D52FDE"/>
    <w:rsid w:val="00D53195"/>
    <w:rsid w:val="00D531F4"/>
    <w:rsid w:val="00D53AD5"/>
    <w:rsid w:val="00D53C39"/>
    <w:rsid w:val="00D53F35"/>
    <w:rsid w:val="00D53FC4"/>
    <w:rsid w:val="00D54008"/>
    <w:rsid w:val="00D54675"/>
    <w:rsid w:val="00D549A0"/>
    <w:rsid w:val="00D54CE1"/>
    <w:rsid w:val="00D54D8F"/>
    <w:rsid w:val="00D54E6F"/>
    <w:rsid w:val="00D55DBB"/>
    <w:rsid w:val="00D560B7"/>
    <w:rsid w:val="00D5641C"/>
    <w:rsid w:val="00D5649C"/>
    <w:rsid w:val="00D56A68"/>
    <w:rsid w:val="00D57143"/>
    <w:rsid w:val="00D57D79"/>
    <w:rsid w:val="00D57DD0"/>
    <w:rsid w:val="00D60051"/>
    <w:rsid w:val="00D602AF"/>
    <w:rsid w:val="00D60607"/>
    <w:rsid w:val="00D6066C"/>
    <w:rsid w:val="00D606F5"/>
    <w:rsid w:val="00D61FA1"/>
    <w:rsid w:val="00D62241"/>
    <w:rsid w:val="00D622F4"/>
    <w:rsid w:val="00D624E3"/>
    <w:rsid w:val="00D625FE"/>
    <w:rsid w:val="00D62B60"/>
    <w:rsid w:val="00D63522"/>
    <w:rsid w:val="00D638CF"/>
    <w:rsid w:val="00D63AA5"/>
    <w:rsid w:val="00D640C4"/>
    <w:rsid w:val="00D64113"/>
    <w:rsid w:val="00D64576"/>
    <w:rsid w:val="00D6480F"/>
    <w:rsid w:val="00D64A30"/>
    <w:rsid w:val="00D652B1"/>
    <w:rsid w:val="00D6536B"/>
    <w:rsid w:val="00D65513"/>
    <w:rsid w:val="00D65587"/>
    <w:rsid w:val="00D657D5"/>
    <w:rsid w:val="00D6587F"/>
    <w:rsid w:val="00D65ADF"/>
    <w:rsid w:val="00D660CD"/>
    <w:rsid w:val="00D66C15"/>
    <w:rsid w:val="00D6700C"/>
    <w:rsid w:val="00D67373"/>
    <w:rsid w:val="00D67B3B"/>
    <w:rsid w:val="00D67E5A"/>
    <w:rsid w:val="00D67FD9"/>
    <w:rsid w:val="00D70424"/>
    <w:rsid w:val="00D70DC4"/>
    <w:rsid w:val="00D70E22"/>
    <w:rsid w:val="00D714F5"/>
    <w:rsid w:val="00D715CD"/>
    <w:rsid w:val="00D7173F"/>
    <w:rsid w:val="00D71838"/>
    <w:rsid w:val="00D71E2D"/>
    <w:rsid w:val="00D7231C"/>
    <w:rsid w:val="00D72724"/>
    <w:rsid w:val="00D72CC4"/>
    <w:rsid w:val="00D72F12"/>
    <w:rsid w:val="00D72F74"/>
    <w:rsid w:val="00D7346F"/>
    <w:rsid w:val="00D7373C"/>
    <w:rsid w:val="00D7399C"/>
    <w:rsid w:val="00D746BC"/>
    <w:rsid w:val="00D74C67"/>
    <w:rsid w:val="00D74FE5"/>
    <w:rsid w:val="00D75228"/>
    <w:rsid w:val="00D7551C"/>
    <w:rsid w:val="00D75569"/>
    <w:rsid w:val="00D76685"/>
    <w:rsid w:val="00D76824"/>
    <w:rsid w:val="00D7713C"/>
    <w:rsid w:val="00D777D6"/>
    <w:rsid w:val="00D77970"/>
    <w:rsid w:val="00D77CC8"/>
    <w:rsid w:val="00D77CD0"/>
    <w:rsid w:val="00D80171"/>
    <w:rsid w:val="00D80F3C"/>
    <w:rsid w:val="00D8110E"/>
    <w:rsid w:val="00D81771"/>
    <w:rsid w:val="00D81E9E"/>
    <w:rsid w:val="00D820BB"/>
    <w:rsid w:val="00D82131"/>
    <w:rsid w:val="00D82D03"/>
    <w:rsid w:val="00D8313F"/>
    <w:rsid w:val="00D831B7"/>
    <w:rsid w:val="00D831CE"/>
    <w:rsid w:val="00D8334B"/>
    <w:rsid w:val="00D836C8"/>
    <w:rsid w:val="00D83857"/>
    <w:rsid w:val="00D83A13"/>
    <w:rsid w:val="00D8409A"/>
    <w:rsid w:val="00D841E0"/>
    <w:rsid w:val="00D842CA"/>
    <w:rsid w:val="00D8451F"/>
    <w:rsid w:val="00D84721"/>
    <w:rsid w:val="00D84D40"/>
    <w:rsid w:val="00D851C7"/>
    <w:rsid w:val="00D856CF"/>
    <w:rsid w:val="00D858AE"/>
    <w:rsid w:val="00D85F9B"/>
    <w:rsid w:val="00D8648F"/>
    <w:rsid w:val="00D864C8"/>
    <w:rsid w:val="00D8655E"/>
    <w:rsid w:val="00D868C7"/>
    <w:rsid w:val="00D8698E"/>
    <w:rsid w:val="00D8699F"/>
    <w:rsid w:val="00D86B64"/>
    <w:rsid w:val="00D8718D"/>
    <w:rsid w:val="00D871C0"/>
    <w:rsid w:val="00D8765B"/>
    <w:rsid w:val="00D87757"/>
    <w:rsid w:val="00D902FF"/>
    <w:rsid w:val="00D90402"/>
    <w:rsid w:val="00D90660"/>
    <w:rsid w:val="00D90DAA"/>
    <w:rsid w:val="00D90E12"/>
    <w:rsid w:val="00D925B7"/>
    <w:rsid w:val="00D92B62"/>
    <w:rsid w:val="00D92E7A"/>
    <w:rsid w:val="00D93385"/>
    <w:rsid w:val="00D93767"/>
    <w:rsid w:val="00D93884"/>
    <w:rsid w:val="00D938DB"/>
    <w:rsid w:val="00D93954"/>
    <w:rsid w:val="00D93F8B"/>
    <w:rsid w:val="00D94799"/>
    <w:rsid w:val="00D9553F"/>
    <w:rsid w:val="00D955AC"/>
    <w:rsid w:val="00D9582D"/>
    <w:rsid w:val="00D95D89"/>
    <w:rsid w:val="00D95E82"/>
    <w:rsid w:val="00D9606D"/>
    <w:rsid w:val="00D9608C"/>
    <w:rsid w:val="00D9680D"/>
    <w:rsid w:val="00D96A02"/>
    <w:rsid w:val="00D96B1B"/>
    <w:rsid w:val="00D96EE5"/>
    <w:rsid w:val="00D96F07"/>
    <w:rsid w:val="00D971BF"/>
    <w:rsid w:val="00D97E41"/>
    <w:rsid w:val="00DA055A"/>
    <w:rsid w:val="00DA0DE6"/>
    <w:rsid w:val="00DA141F"/>
    <w:rsid w:val="00DA17E9"/>
    <w:rsid w:val="00DA1905"/>
    <w:rsid w:val="00DA1A4E"/>
    <w:rsid w:val="00DA1ADE"/>
    <w:rsid w:val="00DA1D0B"/>
    <w:rsid w:val="00DA2048"/>
    <w:rsid w:val="00DA27D0"/>
    <w:rsid w:val="00DA28D2"/>
    <w:rsid w:val="00DA3602"/>
    <w:rsid w:val="00DA3AD6"/>
    <w:rsid w:val="00DA3DCD"/>
    <w:rsid w:val="00DA3E3B"/>
    <w:rsid w:val="00DA3FA4"/>
    <w:rsid w:val="00DA4138"/>
    <w:rsid w:val="00DA4651"/>
    <w:rsid w:val="00DA4918"/>
    <w:rsid w:val="00DA4DC3"/>
    <w:rsid w:val="00DA694F"/>
    <w:rsid w:val="00DA698D"/>
    <w:rsid w:val="00DA6B6E"/>
    <w:rsid w:val="00DA733C"/>
    <w:rsid w:val="00DA77BD"/>
    <w:rsid w:val="00DA7889"/>
    <w:rsid w:val="00DA788B"/>
    <w:rsid w:val="00DA7A60"/>
    <w:rsid w:val="00DA7AB6"/>
    <w:rsid w:val="00DA7FB4"/>
    <w:rsid w:val="00DB04D9"/>
    <w:rsid w:val="00DB061D"/>
    <w:rsid w:val="00DB0929"/>
    <w:rsid w:val="00DB0965"/>
    <w:rsid w:val="00DB0AA9"/>
    <w:rsid w:val="00DB0AE5"/>
    <w:rsid w:val="00DB0BE3"/>
    <w:rsid w:val="00DB13B1"/>
    <w:rsid w:val="00DB1D92"/>
    <w:rsid w:val="00DB1D9E"/>
    <w:rsid w:val="00DB22DC"/>
    <w:rsid w:val="00DB2322"/>
    <w:rsid w:val="00DB257C"/>
    <w:rsid w:val="00DB26D4"/>
    <w:rsid w:val="00DB27D1"/>
    <w:rsid w:val="00DB281E"/>
    <w:rsid w:val="00DB2A24"/>
    <w:rsid w:val="00DB2B10"/>
    <w:rsid w:val="00DB2EB9"/>
    <w:rsid w:val="00DB3901"/>
    <w:rsid w:val="00DB3B47"/>
    <w:rsid w:val="00DB3FFB"/>
    <w:rsid w:val="00DB441C"/>
    <w:rsid w:val="00DB442E"/>
    <w:rsid w:val="00DB47FB"/>
    <w:rsid w:val="00DB4BCD"/>
    <w:rsid w:val="00DB4D29"/>
    <w:rsid w:val="00DB546C"/>
    <w:rsid w:val="00DB5612"/>
    <w:rsid w:val="00DB5ACE"/>
    <w:rsid w:val="00DB5D50"/>
    <w:rsid w:val="00DB5EEE"/>
    <w:rsid w:val="00DB604D"/>
    <w:rsid w:val="00DB6486"/>
    <w:rsid w:val="00DB66A2"/>
    <w:rsid w:val="00DB6714"/>
    <w:rsid w:val="00DB6B5D"/>
    <w:rsid w:val="00DB7AC6"/>
    <w:rsid w:val="00DB7B59"/>
    <w:rsid w:val="00DB7D60"/>
    <w:rsid w:val="00DC0AC0"/>
    <w:rsid w:val="00DC0C35"/>
    <w:rsid w:val="00DC0D12"/>
    <w:rsid w:val="00DC10E2"/>
    <w:rsid w:val="00DC180B"/>
    <w:rsid w:val="00DC1D35"/>
    <w:rsid w:val="00DC2037"/>
    <w:rsid w:val="00DC2AEA"/>
    <w:rsid w:val="00DC316F"/>
    <w:rsid w:val="00DC3594"/>
    <w:rsid w:val="00DC36DE"/>
    <w:rsid w:val="00DC3700"/>
    <w:rsid w:val="00DC3EB2"/>
    <w:rsid w:val="00DC4078"/>
    <w:rsid w:val="00DC4604"/>
    <w:rsid w:val="00DC55E9"/>
    <w:rsid w:val="00DC5994"/>
    <w:rsid w:val="00DC5C17"/>
    <w:rsid w:val="00DC6932"/>
    <w:rsid w:val="00DC70E2"/>
    <w:rsid w:val="00DC73EC"/>
    <w:rsid w:val="00DC7865"/>
    <w:rsid w:val="00DC7B98"/>
    <w:rsid w:val="00DC7C69"/>
    <w:rsid w:val="00DC7DD4"/>
    <w:rsid w:val="00DC7FD0"/>
    <w:rsid w:val="00DD033E"/>
    <w:rsid w:val="00DD06A2"/>
    <w:rsid w:val="00DD0890"/>
    <w:rsid w:val="00DD11FB"/>
    <w:rsid w:val="00DD1644"/>
    <w:rsid w:val="00DD17E8"/>
    <w:rsid w:val="00DD2495"/>
    <w:rsid w:val="00DD259B"/>
    <w:rsid w:val="00DD2623"/>
    <w:rsid w:val="00DD2624"/>
    <w:rsid w:val="00DD2CDE"/>
    <w:rsid w:val="00DD3183"/>
    <w:rsid w:val="00DD33AD"/>
    <w:rsid w:val="00DD373C"/>
    <w:rsid w:val="00DD37E8"/>
    <w:rsid w:val="00DD3980"/>
    <w:rsid w:val="00DD39D5"/>
    <w:rsid w:val="00DD3A31"/>
    <w:rsid w:val="00DD3F31"/>
    <w:rsid w:val="00DD4392"/>
    <w:rsid w:val="00DD452C"/>
    <w:rsid w:val="00DD4A72"/>
    <w:rsid w:val="00DD4B13"/>
    <w:rsid w:val="00DD4F9C"/>
    <w:rsid w:val="00DD5326"/>
    <w:rsid w:val="00DD557B"/>
    <w:rsid w:val="00DD58F1"/>
    <w:rsid w:val="00DD5A1C"/>
    <w:rsid w:val="00DD5AD0"/>
    <w:rsid w:val="00DD6515"/>
    <w:rsid w:val="00DD6BA8"/>
    <w:rsid w:val="00DD7002"/>
    <w:rsid w:val="00DD70CF"/>
    <w:rsid w:val="00DD715F"/>
    <w:rsid w:val="00DE0883"/>
    <w:rsid w:val="00DE0BE1"/>
    <w:rsid w:val="00DE0CCC"/>
    <w:rsid w:val="00DE0F6C"/>
    <w:rsid w:val="00DE1C62"/>
    <w:rsid w:val="00DE1C6E"/>
    <w:rsid w:val="00DE1E28"/>
    <w:rsid w:val="00DE2085"/>
    <w:rsid w:val="00DE2707"/>
    <w:rsid w:val="00DE33C1"/>
    <w:rsid w:val="00DE4091"/>
    <w:rsid w:val="00DE41DC"/>
    <w:rsid w:val="00DE4304"/>
    <w:rsid w:val="00DE456A"/>
    <w:rsid w:val="00DE49D2"/>
    <w:rsid w:val="00DE4D2E"/>
    <w:rsid w:val="00DE55F4"/>
    <w:rsid w:val="00DE61BA"/>
    <w:rsid w:val="00DE65C8"/>
    <w:rsid w:val="00DE696D"/>
    <w:rsid w:val="00DE6BE7"/>
    <w:rsid w:val="00DE6C38"/>
    <w:rsid w:val="00DE721D"/>
    <w:rsid w:val="00DE7703"/>
    <w:rsid w:val="00DE77D4"/>
    <w:rsid w:val="00DE7F47"/>
    <w:rsid w:val="00DF0054"/>
    <w:rsid w:val="00DF0118"/>
    <w:rsid w:val="00DF04E4"/>
    <w:rsid w:val="00DF0501"/>
    <w:rsid w:val="00DF08D1"/>
    <w:rsid w:val="00DF095F"/>
    <w:rsid w:val="00DF0E01"/>
    <w:rsid w:val="00DF0F7B"/>
    <w:rsid w:val="00DF124D"/>
    <w:rsid w:val="00DF161D"/>
    <w:rsid w:val="00DF1918"/>
    <w:rsid w:val="00DF1B66"/>
    <w:rsid w:val="00DF1D5C"/>
    <w:rsid w:val="00DF2178"/>
    <w:rsid w:val="00DF21F0"/>
    <w:rsid w:val="00DF2398"/>
    <w:rsid w:val="00DF2904"/>
    <w:rsid w:val="00DF3027"/>
    <w:rsid w:val="00DF302E"/>
    <w:rsid w:val="00DF3355"/>
    <w:rsid w:val="00DF35B9"/>
    <w:rsid w:val="00DF36D4"/>
    <w:rsid w:val="00DF4A6E"/>
    <w:rsid w:val="00DF4D42"/>
    <w:rsid w:val="00DF4E08"/>
    <w:rsid w:val="00DF53A4"/>
    <w:rsid w:val="00DF5617"/>
    <w:rsid w:val="00DF5D8B"/>
    <w:rsid w:val="00DF5EC6"/>
    <w:rsid w:val="00DF5EE7"/>
    <w:rsid w:val="00DF647E"/>
    <w:rsid w:val="00DF66BD"/>
    <w:rsid w:val="00DF672F"/>
    <w:rsid w:val="00DF6B32"/>
    <w:rsid w:val="00DF734E"/>
    <w:rsid w:val="00DF7361"/>
    <w:rsid w:val="00DF7735"/>
    <w:rsid w:val="00DF7B88"/>
    <w:rsid w:val="00DF7D91"/>
    <w:rsid w:val="00DF7DC1"/>
    <w:rsid w:val="00DF7E91"/>
    <w:rsid w:val="00E00030"/>
    <w:rsid w:val="00E00664"/>
    <w:rsid w:val="00E008B0"/>
    <w:rsid w:val="00E00A69"/>
    <w:rsid w:val="00E01069"/>
    <w:rsid w:val="00E0180F"/>
    <w:rsid w:val="00E0187D"/>
    <w:rsid w:val="00E01A56"/>
    <w:rsid w:val="00E01EBD"/>
    <w:rsid w:val="00E01FEB"/>
    <w:rsid w:val="00E02113"/>
    <w:rsid w:val="00E025A1"/>
    <w:rsid w:val="00E0262E"/>
    <w:rsid w:val="00E02776"/>
    <w:rsid w:val="00E02E49"/>
    <w:rsid w:val="00E02F6C"/>
    <w:rsid w:val="00E030D1"/>
    <w:rsid w:val="00E0330B"/>
    <w:rsid w:val="00E033A4"/>
    <w:rsid w:val="00E03806"/>
    <w:rsid w:val="00E039E1"/>
    <w:rsid w:val="00E03A65"/>
    <w:rsid w:val="00E04073"/>
    <w:rsid w:val="00E048B8"/>
    <w:rsid w:val="00E04C6B"/>
    <w:rsid w:val="00E04C7D"/>
    <w:rsid w:val="00E04E69"/>
    <w:rsid w:val="00E050F8"/>
    <w:rsid w:val="00E0552F"/>
    <w:rsid w:val="00E055CA"/>
    <w:rsid w:val="00E056FD"/>
    <w:rsid w:val="00E05715"/>
    <w:rsid w:val="00E0582C"/>
    <w:rsid w:val="00E05A76"/>
    <w:rsid w:val="00E05B41"/>
    <w:rsid w:val="00E05FD7"/>
    <w:rsid w:val="00E060F8"/>
    <w:rsid w:val="00E0644F"/>
    <w:rsid w:val="00E06A27"/>
    <w:rsid w:val="00E06A3F"/>
    <w:rsid w:val="00E06F60"/>
    <w:rsid w:val="00E0782D"/>
    <w:rsid w:val="00E0789C"/>
    <w:rsid w:val="00E07BCD"/>
    <w:rsid w:val="00E102FF"/>
    <w:rsid w:val="00E10786"/>
    <w:rsid w:val="00E109AA"/>
    <w:rsid w:val="00E10B66"/>
    <w:rsid w:val="00E10E1B"/>
    <w:rsid w:val="00E10F87"/>
    <w:rsid w:val="00E11291"/>
    <w:rsid w:val="00E12FB9"/>
    <w:rsid w:val="00E1305C"/>
    <w:rsid w:val="00E130DB"/>
    <w:rsid w:val="00E133E5"/>
    <w:rsid w:val="00E13B03"/>
    <w:rsid w:val="00E13C07"/>
    <w:rsid w:val="00E13C97"/>
    <w:rsid w:val="00E13F69"/>
    <w:rsid w:val="00E13FE8"/>
    <w:rsid w:val="00E144CF"/>
    <w:rsid w:val="00E14C41"/>
    <w:rsid w:val="00E1516A"/>
    <w:rsid w:val="00E155BC"/>
    <w:rsid w:val="00E159ED"/>
    <w:rsid w:val="00E15D95"/>
    <w:rsid w:val="00E15ED0"/>
    <w:rsid w:val="00E15F4D"/>
    <w:rsid w:val="00E1621F"/>
    <w:rsid w:val="00E1660F"/>
    <w:rsid w:val="00E16A39"/>
    <w:rsid w:val="00E16DE2"/>
    <w:rsid w:val="00E16E9A"/>
    <w:rsid w:val="00E1710E"/>
    <w:rsid w:val="00E17229"/>
    <w:rsid w:val="00E1748F"/>
    <w:rsid w:val="00E174F6"/>
    <w:rsid w:val="00E1785D"/>
    <w:rsid w:val="00E17DD8"/>
    <w:rsid w:val="00E2047C"/>
    <w:rsid w:val="00E20969"/>
    <w:rsid w:val="00E20ACD"/>
    <w:rsid w:val="00E20B33"/>
    <w:rsid w:val="00E20BB2"/>
    <w:rsid w:val="00E20C2E"/>
    <w:rsid w:val="00E20E4F"/>
    <w:rsid w:val="00E214EF"/>
    <w:rsid w:val="00E21883"/>
    <w:rsid w:val="00E21ED1"/>
    <w:rsid w:val="00E22050"/>
    <w:rsid w:val="00E220E5"/>
    <w:rsid w:val="00E22308"/>
    <w:rsid w:val="00E22861"/>
    <w:rsid w:val="00E230B8"/>
    <w:rsid w:val="00E23456"/>
    <w:rsid w:val="00E2351B"/>
    <w:rsid w:val="00E2357E"/>
    <w:rsid w:val="00E23587"/>
    <w:rsid w:val="00E2378D"/>
    <w:rsid w:val="00E23840"/>
    <w:rsid w:val="00E23EB5"/>
    <w:rsid w:val="00E23F17"/>
    <w:rsid w:val="00E241B2"/>
    <w:rsid w:val="00E24622"/>
    <w:rsid w:val="00E2462D"/>
    <w:rsid w:val="00E249D7"/>
    <w:rsid w:val="00E24B8B"/>
    <w:rsid w:val="00E24EEE"/>
    <w:rsid w:val="00E24EF5"/>
    <w:rsid w:val="00E2504E"/>
    <w:rsid w:val="00E25B42"/>
    <w:rsid w:val="00E26627"/>
    <w:rsid w:val="00E2666B"/>
    <w:rsid w:val="00E268FA"/>
    <w:rsid w:val="00E269B6"/>
    <w:rsid w:val="00E26A79"/>
    <w:rsid w:val="00E26F63"/>
    <w:rsid w:val="00E27397"/>
    <w:rsid w:val="00E27783"/>
    <w:rsid w:val="00E27ABF"/>
    <w:rsid w:val="00E27BC4"/>
    <w:rsid w:val="00E27E46"/>
    <w:rsid w:val="00E3057D"/>
    <w:rsid w:val="00E315E1"/>
    <w:rsid w:val="00E319A7"/>
    <w:rsid w:val="00E31E22"/>
    <w:rsid w:val="00E31E54"/>
    <w:rsid w:val="00E32003"/>
    <w:rsid w:val="00E32198"/>
    <w:rsid w:val="00E32757"/>
    <w:rsid w:val="00E328BB"/>
    <w:rsid w:val="00E3294B"/>
    <w:rsid w:val="00E32962"/>
    <w:rsid w:val="00E32B01"/>
    <w:rsid w:val="00E32DA1"/>
    <w:rsid w:val="00E32E0E"/>
    <w:rsid w:val="00E32F67"/>
    <w:rsid w:val="00E33051"/>
    <w:rsid w:val="00E33403"/>
    <w:rsid w:val="00E33497"/>
    <w:rsid w:val="00E33EED"/>
    <w:rsid w:val="00E33FD3"/>
    <w:rsid w:val="00E3406D"/>
    <w:rsid w:val="00E34158"/>
    <w:rsid w:val="00E344D2"/>
    <w:rsid w:val="00E34834"/>
    <w:rsid w:val="00E34857"/>
    <w:rsid w:val="00E34DCF"/>
    <w:rsid w:val="00E34F68"/>
    <w:rsid w:val="00E35325"/>
    <w:rsid w:val="00E35522"/>
    <w:rsid w:val="00E355E6"/>
    <w:rsid w:val="00E35951"/>
    <w:rsid w:val="00E35C90"/>
    <w:rsid w:val="00E35D37"/>
    <w:rsid w:val="00E35D4B"/>
    <w:rsid w:val="00E36220"/>
    <w:rsid w:val="00E36586"/>
    <w:rsid w:val="00E36685"/>
    <w:rsid w:val="00E37015"/>
    <w:rsid w:val="00E37088"/>
    <w:rsid w:val="00E37E28"/>
    <w:rsid w:val="00E403AF"/>
    <w:rsid w:val="00E406EE"/>
    <w:rsid w:val="00E407F4"/>
    <w:rsid w:val="00E40B89"/>
    <w:rsid w:val="00E40C9A"/>
    <w:rsid w:val="00E410D1"/>
    <w:rsid w:val="00E414D6"/>
    <w:rsid w:val="00E4198C"/>
    <w:rsid w:val="00E41AFF"/>
    <w:rsid w:val="00E41D9F"/>
    <w:rsid w:val="00E41DC5"/>
    <w:rsid w:val="00E423D2"/>
    <w:rsid w:val="00E42469"/>
    <w:rsid w:val="00E42AE7"/>
    <w:rsid w:val="00E42FB3"/>
    <w:rsid w:val="00E43AD2"/>
    <w:rsid w:val="00E43AF8"/>
    <w:rsid w:val="00E43C43"/>
    <w:rsid w:val="00E43EA0"/>
    <w:rsid w:val="00E44101"/>
    <w:rsid w:val="00E44339"/>
    <w:rsid w:val="00E44A4E"/>
    <w:rsid w:val="00E44C54"/>
    <w:rsid w:val="00E44E43"/>
    <w:rsid w:val="00E4548B"/>
    <w:rsid w:val="00E45579"/>
    <w:rsid w:val="00E4571A"/>
    <w:rsid w:val="00E45768"/>
    <w:rsid w:val="00E457CE"/>
    <w:rsid w:val="00E459DD"/>
    <w:rsid w:val="00E45AD5"/>
    <w:rsid w:val="00E45B9B"/>
    <w:rsid w:val="00E45C44"/>
    <w:rsid w:val="00E460B0"/>
    <w:rsid w:val="00E4615C"/>
    <w:rsid w:val="00E463CC"/>
    <w:rsid w:val="00E4650F"/>
    <w:rsid w:val="00E4659E"/>
    <w:rsid w:val="00E47144"/>
    <w:rsid w:val="00E4721A"/>
    <w:rsid w:val="00E47296"/>
    <w:rsid w:val="00E473E0"/>
    <w:rsid w:val="00E473E3"/>
    <w:rsid w:val="00E4742E"/>
    <w:rsid w:val="00E47604"/>
    <w:rsid w:val="00E47F40"/>
    <w:rsid w:val="00E47F68"/>
    <w:rsid w:val="00E504BB"/>
    <w:rsid w:val="00E5065A"/>
    <w:rsid w:val="00E50837"/>
    <w:rsid w:val="00E5092A"/>
    <w:rsid w:val="00E50A35"/>
    <w:rsid w:val="00E510BF"/>
    <w:rsid w:val="00E51435"/>
    <w:rsid w:val="00E51602"/>
    <w:rsid w:val="00E51724"/>
    <w:rsid w:val="00E520EB"/>
    <w:rsid w:val="00E52890"/>
    <w:rsid w:val="00E52A31"/>
    <w:rsid w:val="00E52AF4"/>
    <w:rsid w:val="00E52D70"/>
    <w:rsid w:val="00E52F8F"/>
    <w:rsid w:val="00E53465"/>
    <w:rsid w:val="00E534F0"/>
    <w:rsid w:val="00E53B4B"/>
    <w:rsid w:val="00E53B85"/>
    <w:rsid w:val="00E53D37"/>
    <w:rsid w:val="00E5414B"/>
    <w:rsid w:val="00E5418B"/>
    <w:rsid w:val="00E54272"/>
    <w:rsid w:val="00E544A3"/>
    <w:rsid w:val="00E547A9"/>
    <w:rsid w:val="00E54A6B"/>
    <w:rsid w:val="00E54ECA"/>
    <w:rsid w:val="00E54F98"/>
    <w:rsid w:val="00E55214"/>
    <w:rsid w:val="00E5527C"/>
    <w:rsid w:val="00E55367"/>
    <w:rsid w:val="00E55380"/>
    <w:rsid w:val="00E555E0"/>
    <w:rsid w:val="00E555FE"/>
    <w:rsid w:val="00E566AB"/>
    <w:rsid w:val="00E5702B"/>
    <w:rsid w:val="00E5798C"/>
    <w:rsid w:val="00E57D21"/>
    <w:rsid w:val="00E57F05"/>
    <w:rsid w:val="00E602D1"/>
    <w:rsid w:val="00E604EA"/>
    <w:rsid w:val="00E6084A"/>
    <w:rsid w:val="00E60D27"/>
    <w:rsid w:val="00E6110A"/>
    <w:rsid w:val="00E61360"/>
    <w:rsid w:val="00E61479"/>
    <w:rsid w:val="00E6294D"/>
    <w:rsid w:val="00E62D84"/>
    <w:rsid w:val="00E62DC5"/>
    <w:rsid w:val="00E634C2"/>
    <w:rsid w:val="00E6359C"/>
    <w:rsid w:val="00E639F0"/>
    <w:rsid w:val="00E63A5A"/>
    <w:rsid w:val="00E64178"/>
    <w:rsid w:val="00E6458B"/>
    <w:rsid w:val="00E64BF1"/>
    <w:rsid w:val="00E64DEA"/>
    <w:rsid w:val="00E6533F"/>
    <w:rsid w:val="00E65354"/>
    <w:rsid w:val="00E653CB"/>
    <w:rsid w:val="00E6563B"/>
    <w:rsid w:val="00E659B7"/>
    <w:rsid w:val="00E65F2B"/>
    <w:rsid w:val="00E664FB"/>
    <w:rsid w:val="00E671EB"/>
    <w:rsid w:val="00E6786D"/>
    <w:rsid w:val="00E67919"/>
    <w:rsid w:val="00E67DEA"/>
    <w:rsid w:val="00E70065"/>
    <w:rsid w:val="00E70460"/>
    <w:rsid w:val="00E704CA"/>
    <w:rsid w:val="00E705F1"/>
    <w:rsid w:val="00E70620"/>
    <w:rsid w:val="00E70C49"/>
    <w:rsid w:val="00E711AF"/>
    <w:rsid w:val="00E712D0"/>
    <w:rsid w:val="00E71977"/>
    <w:rsid w:val="00E719FD"/>
    <w:rsid w:val="00E71B84"/>
    <w:rsid w:val="00E71C70"/>
    <w:rsid w:val="00E7234B"/>
    <w:rsid w:val="00E7266F"/>
    <w:rsid w:val="00E72762"/>
    <w:rsid w:val="00E72E3F"/>
    <w:rsid w:val="00E72EF2"/>
    <w:rsid w:val="00E730D6"/>
    <w:rsid w:val="00E735BD"/>
    <w:rsid w:val="00E7380A"/>
    <w:rsid w:val="00E7388B"/>
    <w:rsid w:val="00E73F56"/>
    <w:rsid w:val="00E7483E"/>
    <w:rsid w:val="00E74994"/>
    <w:rsid w:val="00E74BCE"/>
    <w:rsid w:val="00E75086"/>
    <w:rsid w:val="00E754D7"/>
    <w:rsid w:val="00E755CE"/>
    <w:rsid w:val="00E755E0"/>
    <w:rsid w:val="00E7564D"/>
    <w:rsid w:val="00E75687"/>
    <w:rsid w:val="00E75C6A"/>
    <w:rsid w:val="00E75CF2"/>
    <w:rsid w:val="00E762FC"/>
    <w:rsid w:val="00E76308"/>
    <w:rsid w:val="00E76407"/>
    <w:rsid w:val="00E76687"/>
    <w:rsid w:val="00E76AD6"/>
    <w:rsid w:val="00E76E9E"/>
    <w:rsid w:val="00E77495"/>
    <w:rsid w:val="00E77CD0"/>
    <w:rsid w:val="00E77F09"/>
    <w:rsid w:val="00E80539"/>
    <w:rsid w:val="00E805FB"/>
    <w:rsid w:val="00E80E32"/>
    <w:rsid w:val="00E80F4F"/>
    <w:rsid w:val="00E810A6"/>
    <w:rsid w:val="00E8150A"/>
    <w:rsid w:val="00E81772"/>
    <w:rsid w:val="00E81CB5"/>
    <w:rsid w:val="00E81D72"/>
    <w:rsid w:val="00E82050"/>
    <w:rsid w:val="00E824DB"/>
    <w:rsid w:val="00E82699"/>
    <w:rsid w:val="00E82823"/>
    <w:rsid w:val="00E828BA"/>
    <w:rsid w:val="00E828DD"/>
    <w:rsid w:val="00E82DF3"/>
    <w:rsid w:val="00E82E14"/>
    <w:rsid w:val="00E831E2"/>
    <w:rsid w:val="00E84310"/>
    <w:rsid w:val="00E84401"/>
    <w:rsid w:val="00E844AE"/>
    <w:rsid w:val="00E85383"/>
    <w:rsid w:val="00E8578F"/>
    <w:rsid w:val="00E857B5"/>
    <w:rsid w:val="00E85974"/>
    <w:rsid w:val="00E85B08"/>
    <w:rsid w:val="00E85BEB"/>
    <w:rsid w:val="00E86F08"/>
    <w:rsid w:val="00E87966"/>
    <w:rsid w:val="00E87A59"/>
    <w:rsid w:val="00E87B92"/>
    <w:rsid w:val="00E87CD9"/>
    <w:rsid w:val="00E9014A"/>
    <w:rsid w:val="00E902D6"/>
    <w:rsid w:val="00E90414"/>
    <w:rsid w:val="00E90557"/>
    <w:rsid w:val="00E90759"/>
    <w:rsid w:val="00E914C5"/>
    <w:rsid w:val="00E918F4"/>
    <w:rsid w:val="00E91A29"/>
    <w:rsid w:val="00E92146"/>
    <w:rsid w:val="00E92817"/>
    <w:rsid w:val="00E92B27"/>
    <w:rsid w:val="00E92C49"/>
    <w:rsid w:val="00E92E79"/>
    <w:rsid w:val="00E92EB5"/>
    <w:rsid w:val="00E93097"/>
    <w:rsid w:val="00E935EB"/>
    <w:rsid w:val="00E936FE"/>
    <w:rsid w:val="00E93C2E"/>
    <w:rsid w:val="00E93E9A"/>
    <w:rsid w:val="00E93EBE"/>
    <w:rsid w:val="00E9403A"/>
    <w:rsid w:val="00E9437D"/>
    <w:rsid w:val="00E944A5"/>
    <w:rsid w:val="00E947A5"/>
    <w:rsid w:val="00E947CA"/>
    <w:rsid w:val="00E9480E"/>
    <w:rsid w:val="00E948E4"/>
    <w:rsid w:val="00E94D2A"/>
    <w:rsid w:val="00E94DEC"/>
    <w:rsid w:val="00E95014"/>
    <w:rsid w:val="00E9507E"/>
    <w:rsid w:val="00E95983"/>
    <w:rsid w:val="00E95B4A"/>
    <w:rsid w:val="00E960F7"/>
    <w:rsid w:val="00E9636B"/>
    <w:rsid w:val="00E96D17"/>
    <w:rsid w:val="00E970CF"/>
    <w:rsid w:val="00E973D4"/>
    <w:rsid w:val="00E9744E"/>
    <w:rsid w:val="00E97536"/>
    <w:rsid w:val="00E975FF"/>
    <w:rsid w:val="00E977BB"/>
    <w:rsid w:val="00E97984"/>
    <w:rsid w:val="00E97D3A"/>
    <w:rsid w:val="00EA0525"/>
    <w:rsid w:val="00EA0671"/>
    <w:rsid w:val="00EA06F4"/>
    <w:rsid w:val="00EA0D7E"/>
    <w:rsid w:val="00EA1190"/>
    <w:rsid w:val="00EA12C5"/>
    <w:rsid w:val="00EA19C2"/>
    <w:rsid w:val="00EA1AE0"/>
    <w:rsid w:val="00EA2059"/>
    <w:rsid w:val="00EA212A"/>
    <w:rsid w:val="00EA220C"/>
    <w:rsid w:val="00EA263C"/>
    <w:rsid w:val="00EA2821"/>
    <w:rsid w:val="00EA289C"/>
    <w:rsid w:val="00EA28CA"/>
    <w:rsid w:val="00EA300A"/>
    <w:rsid w:val="00EA335D"/>
    <w:rsid w:val="00EA3C87"/>
    <w:rsid w:val="00EA43E8"/>
    <w:rsid w:val="00EA4682"/>
    <w:rsid w:val="00EA46E4"/>
    <w:rsid w:val="00EA4EA0"/>
    <w:rsid w:val="00EA4FC9"/>
    <w:rsid w:val="00EA5D07"/>
    <w:rsid w:val="00EA6339"/>
    <w:rsid w:val="00EA64FD"/>
    <w:rsid w:val="00EA719C"/>
    <w:rsid w:val="00EA7724"/>
    <w:rsid w:val="00EA783D"/>
    <w:rsid w:val="00EA7B24"/>
    <w:rsid w:val="00EA7CD0"/>
    <w:rsid w:val="00EB0216"/>
    <w:rsid w:val="00EB03A3"/>
    <w:rsid w:val="00EB063D"/>
    <w:rsid w:val="00EB0752"/>
    <w:rsid w:val="00EB0E96"/>
    <w:rsid w:val="00EB0ED6"/>
    <w:rsid w:val="00EB1125"/>
    <w:rsid w:val="00EB181C"/>
    <w:rsid w:val="00EB1D94"/>
    <w:rsid w:val="00EB1FD1"/>
    <w:rsid w:val="00EB233F"/>
    <w:rsid w:val="00EB283B"/>
    <w:rsid w:val="00EB2857"/>
    <w:rsid w:val="00EB2921"/>
    <w:rsid w:val="00EB38CD"/>
    <w:rsid w:val="00EB3DAD"/>
    <w:rsid w:val="00EB3E57"/>
    <w:rsid w:val="00EB41E8"/>
    <w:rsid w:val="00EB45B0"/>
    <w:rsid w:val="00EB480E"/>
    <w:rsid w:val="00EB553A"/>
    <w:rsid w:val="00EB5569"/>
    <w:rsid w:val="00EB559A"/>
    <w:rsid w:val="00EB576B"/>
    <w:rsid w:val="00EB57DC"/>
    <w:rsid w:val="00EB5DF3"/>
    <w:rsid w:val="00EB5EA0"/>
    <w:rsid w:val="00EB60BB"/>
    <w:rsid w:val="00EB6259"/>
    <w:rsid w:val="00EB62E7"/>
    <w:rsid w:val="00EB6A43"/>
    <w:rsid w:val="00EB6CFD"/>
    <w:rsid w:val="00EB7435"/>
    <w:rsid w:val="00EB7692"/>
    <w:rsid w:val="00EB77E8"/>
    <w:rsid w:val="00EB7DC2"/>
    <w:rsid w:val="00EB7FDB"/>
    <w:rsid w:val="00EC0229"/>
    <w:rsid w:val="00EC05BC"/>
    <w:rsid w:val="00EC0BBD"/>
    <w:rsid w:val="00EC0E3C"/>
    <w:rsid w:val="00EC0E6A"/>
    <w:rsid w:val="00EC0EF1"/>
    <w:rsid w:val="00EC0F61"/>
    <w:rsid w:val="00EC1275"/>
    <w:rsid w:val="00EC1350"/>
    <w:rsid w:val="00EC1AAA"/>
    <w:rsid w:val="00EC1E79"/>
    <w:rsid w:val="00EC2D0A"/>
    <w:rsid w:val="00EC316B"/>
    <w:rsid w:val="00EC33B0"/>
    <w:rsid w:val="00EC387C"/>
    <w:rsid w:val="00EC3ADB"/>
    <w:rsid w:val="00EC3DD5"/>
    <w:rsid w:val="00EC3ECD"/>
    <w:rsid w:val="00EC407B"/>
    <w:rsid w:val="00EC423C"/>
    <w:rsid w:val="00EC4334"/>
    <w:rsid w:val="00EC49C1"/>
    <w:rsid w:val="00EC4E71"/>
    <w:rsid w:val="00EC4F71"/>
    <w:rsid w:val="00EC5150"/>
    <w:rsid w:val="00EC579F"/>
    <w:rsid w:val="00EC5E5C"/>
    <w:rsid w:val="00EC60D3"/>
    <w:rsid w:val="00EC638D"/>
    <w:rsid w:val="00EC79F7"/>
    <w:rsid w:val="00EC7C8D"/>
    <w:rsid w:val="00ED0130"/>
    <w:rsid w:val="00ED07FC"/>
    <w:rsid w:val="00ED0B6E"/>
    <w:rsid w:val="00ED129D"/>
    <w:rsid w:val="00ED17FF"/>
    <w:rsid w:val="00ED236C"/>
    <w:rsid w:val="00ED23BB"/>
    <w:rsid w:val="00ED283F"/>
    <w:rsid w:val="00ED2A51"/>
    <w:rsid w:val="00ED2B49"/>
    <w:rsid w:val="00ED2BEB"/>
    <w:rsid w:val="00ED2D1B"/>
    <w:rsid w:val="00ED3A1D"/>
    <w:rsid w:val="00ED3F77"/>
    <w:rsid w:val="00ED41DB"/>
    <w:rsid w:val="00ED432F"/>
    <w:rsid w:val="00ED4412"/>
    <w:rsid w:val="00ED4640"/>
    <w:rsid w:val="00ED48C3"/>
    <w:rsid w:val="00ED496A"/>
    <w:rsid w:val="00ED4ADF"/>
    <w:rsid w:val="00ED5293"/>
    <w:rsid w:val="00ED56BC"/>
    <w:rsid w:val="00ED59CB"/>
    <w:rsid w:val="00ED688F"/>
    <w:rsid w:val="00ED6E94"/>
    <w:rsid w:val="00ED6F43"/>
    <w:rsid w:val="00ED6FDB"/>
    <w:rsid w:val="00ED7089"/>
    <w:rsid w:val="00ED71B3"/>
    <w:rsid w:val="00ED7599"/>
    <w:rsid w:val="00EE020F"/>
    <w:rsid w:val="00EE0335"/>
    <w:rsid w:val="00EE0895"/>
    <w:rsid w:val="00EE091E"/>
    <w:rsid w:val="00EE0C36"/>
    <w:rsid w:val="00EE0DDC"/>
    <w:rsid w:val="00EE12B3"/>
    <w:rsid w:val="00EE22E8"/>
    <w:rsid w:val="00EE2348"/>
    <w:rsid w:val="00EE2353"/>
    <w:rsid w:val="00EE2445"/>
    <w:rsid w:val="00EE250F"/>
    <w:rsid w:val="00EE2702"/>
    <w:rsid w:val="00EE2726"/>
    <w:rsid w:val="00EE2852"/>
    <w:rsid w:val="00EE2D5B"/>
    <w:rsid w:val="00EE32CE"/>
    <w:rsid w:val="00EE3EED"/>
    <w:rsid w:val="00EE40B1"/>
    <w:rsid w:val="00EE49C5"/>
    <w:rsid w:val="00EE4FF6"/>
    <w:rsid w:val="00EE52D1"/>
    <w:rsid w:val="00EE55D9"/>
    <w:rsid w:val="00EE56B2"/>
    <w:rsid w:val="00EE5A11"/>
    <w:rsid w:val="00EE70B5"/>
    <w:rsid w:val="00EE7258"/>
    <w:rsid w:val="00EE74F6"/>
    <w:rsid w:val="00EE75F1"/>
    <w:rsid w:val="00EE7D26"/>
    <w:rsid w:val="00EF0410"/>
    <w:rsid w:val="00EF0421"/>
    <w:rsid w:val="00EF0439"/>
    <w:rsid w:val="00EF04A2"/>
    <w:rsid w:val="00EF08B5"/>
    <w:rsid w:val="00EF0902"/>
    <w:rsid w:val="00EF0B22"/>
    <w:rsid w:val="00EF0DE3"/>
    <w:rsid w:val="00EF1334"/>
    <w:rsid w:val="00EF177A"/>
    <w:rsid w:val="00EF192A"/>
    <w:rsid w:val="00EF1D56"/>
    <w:rsid w:val="00EF2A80"/>
    <w:rsid w:val="00EF2DB2"/>
    <w:rsid w:val="00EF2F5C"/>
    <w:rsid w:val="00EF2FEF"/>
    <w:rsid w:val="00EF3390"/>
    <w:rsid w:val="00EF3488"/>
    <w:rsid w:val="00EF3705"/>
    <w:rsid w:val="00EF3A92"/>
    <w:rsid w:val="00EF3E5D"/>
    <w:rsid w:val="00EF40A0"/>
    <w:rsid w:val="00EF4836"/>
    <w:rsid w:val="00EF4C9D"/>
    <w:rsid w:val="00EF4FEE"/>
    <w:rsid w:val="00EF4FF6"/>
    <w:rsid w:val="00EF50FC"/>
    <w:rsid w:val="00EF511C"/>
    <w:rsid w:val="00EF5DC5"/>
    <w:rsid w:val="00EF5DFF"/>
    <w:rsid w:val="00EF677C"/>
    <w:rsid w:val="00EF6C2C"/>
    <w:rsid w:val="00EF6CA2"/>
    <w:rsid w:val="00EF6CF3"/>
    <w:rsid w:val="00EF6E5D"/>
    <w:rsid w:val="00EF70E7"/>
    <w:rsid w:val="00EF738B"/>
    <w:rsid w:val="00EF757E"/>
    <w:rsid w:val="00EF78D4"/>
    <w:rsid w:val="00EF7A55"/>
    <w:rsid w:val="00EF7C46"/>
    <w:rsid w:val="00EF7CCF"/>
    <w:rsid w:val="00F000C0"/>
    <w:rsid w:val="00F00259"/>
    <w:rsid w:val="00F0061C"/>
    <w:rsid w:val="00F00C7D"/>
    <w:rsid w:val="00F00E03"/>
    <w:rsid w:val="00F016EE"/>
    <w:rsid w:val="00F01C3D"/>
    <w:rsid w:val="00F01C9E"/>
    <w:rsid w:val="00F01DD5"/>
    <w:rsid w:val="00F022EC"/>
    <w:rsid w:val="00F02764"/>
    <w:rsid w:val="00F02ED3"/>
    <w:rsid w:val="00F02FB0"/>
    <w:rsid w:val="00F03193"/>
    <w:rsid w:val="00F032E9"/>
    <w:rsid w:val="00F037AB"/>
    <w:rsid w:val="00F0396A"/>
    <w:rsid w:val="00F03D70"/>
    <w:rsid w:val="00F04660"/>
    <w:rsid w:val="00F04E51"/>
    <w:rsid w:val="00F05425"/>
    <w:rsid w:val="00F05E7C"/>
    <w:rsid w:val="00F05EF1"/>
    <w:rsid w:val="00F06280"/>
    <w:rsid w:val="00F06AD1"/>
    <w:rsid w:val="00F06B8B"/>
    <w:rsid w:val="00F06BA9"/>
    <w:rsid w:val="00F06DBE"/>
    <w:rsid w:val="00F0735D"/>
    <w:rsid w:val="00F07366"/>
    <w:rsid w:val="00F0744F"/>
    <w:rsid w:val="00F075BE"/>
    <w:rsid w:val="00F075E7"/>
    <w:rsid w:val="00F0770C"/>
    <w:rsid w:val="00F079A1"/>
    <w:rsid w:val="00F07AC6"/>
    <w:rsid w:val="00F07DAC"/>
    <w:rsid w:val="00F07DB7"/>
    <w:rsid w:val="00F07EBD"/>
    <w:rsid w:val="00F07EDA"/>
    <w:rsid w:val="00F1008F"/>
    <w:rsid w:val="00F101E4"/>
    <w:rsid w:val="00F1068C"/>
    <w:rsid w:val="00F10F03"/>
    <w:rsid w:val="00F11092"/>
    <w:rsid w:val="00F11665"/>
    <w:rsid w:val="00F11A9F"/>
    <w:rsid w:val="00F12482"/>
    <w:rsid w:val="00F125FC"/>
    <w:rsid w:val="00F1266C"/>
    <w:rsid w:val="00F12AC5"/>
    <w:rsid w:val="00F12AF9"/>
    <w:rsid w:val="00F12D4C"/>
    <w:rsid w:val="00F12EC0"/>
    <w:rsid w:val="00F136D2"/>
    <w:rsid w:val="00F139EB"/>
    <w:rsid w:val="00F13C29"/>
    <w:rsid w:val="00F13C3E"/>
    <w:rsid w:val="00F13D91"/>
    <w:rsid w:val="00F13EF3"/>
    <w:rsid w:val="00F13FD0"/>
    <w:rsid w:val="00F140F4"/>
    <w:rsid w:val="00F1471D"/>
    <w:rsid w:val="00F147BE"/>
    <w:rsid w:val="00F147E1"/>
    <w:rsid w:val="00F14873"/>
    <w:rsid w:val="00F14BCE"/>
    <w:rsid w:val="00F14C81"/>
    <w:rsid w:val="00F14DF4"/>
    <w:rsid w:val="00F14E79"/>
    <w:rsid w:val="00F152EA"/>
    <w:rsid w:val="00F154C5"/>
    <w:rsid w:val="00F15767"/>
    <w:rsid w:val="00F15939"/>
    <w:rsid w:val="00F15C0B"/>
    <w:rsid w:val="00F15D00"/>
    <w:rsid w:val="00F16221"/>
    <w:rsid w:val="00F16C2E"/>
    <w:rsid w:val="00F16C9E"/>
    <w:rsid w:val="00F16D22"/>
    <w:rsid w:val="00F16FAE"/>
    <w:rsid w:val="00F176F4"/>
    <w:rsid w:val="00F2037D"/>
    <w:rsid w:val="00F20A03"/>
    <w:rsid w:val="00F20C15"/>
    <w:rsid w:val="00F20CDE"/>
    <w:rsid w:val="00F20F57"/>
    <w:rsid w:val="00F21272"/>
    <w:rsid w:val="00F21285"/>
    <w:rsid w:val="00F21366"/>
    <w:rsid w:val="00F218B8"/>
    <w:rsid w:val="00F21967"/>
    <w:rsid w:val="00F21995"/>
    <w:rsid w:val="00F21A13"/>
    <w:rsid w:val="00F21C9E"/>
    <w:rsid w:val="00F21DB1"/>
    <w:rsid w:val="00F223C6"/>
    <w:rsid w:val="00F224C4"/>
    <w:rsid w:val="00F22AA2"/>
    <w:rsid w:val="00F22B2B"/>
    <w:rsid w:val="00F22CAE"/>
    <w:rsid w:val="00F230F4"/>
    <w:rsid w:val="00F23F7D"/>
    <w:rsid w:val="00F24533"/>
    <w:rsid w:val="00F2469C"/>
    <w:rsid w:val="00F24B1C"/>
    <w:rsid w:val="00F24BCF"/>
    <w:rsid w:val="00F24D4E"/>
    <w:rsid w:val="00F2510A"/>
    <w:rsid w:val="00F251B8"/>
    <w:rsid w:val="00F255F2"/>
    <w:rsid w:val="00F26685"/>
    <w:rsid w:val="00F26845"/>
    <w:rsid w:val="00F26BE1"/>
    <w:rsid w:val="00F26D29"/>
    <w:rsid w:val="00F26F10"/>
    <w:rsid w:val="00F2757A"/>
    <w:rsid w:val="00F27658"/>
    <w:rsid w:val="00F27BC9"/>
    <w:rsid w:val="00F27DD2"/>
    <w:rsid w:val="00F27F74"/>
    <w:rsid w:val="00F300EB"/>
    <w:rsid w:val="00F301FE"/>
    <w:rsid w:val="00F30C61"/>
    <w:rsid w:val="00F3102B"/>
    <w:rsid w:val="00F31255"/>
    <w:rsid w:val="00F31E29"/>
    <w:rsid w:val="00F32045"/>
    <w:rsid w:val="00F320F0"/>
    <w:rsid w:val="00F3252B"/>
    <w:rsid w:val="00F32B1C"/>
    <w:rsid w:val="00F32B2D"/>
    <w:rsid w:val="00F32D06"/>
    <w:rsid w:val="00F334F8"/>
    <w:rsid w:val="00F33514"/>
    <w:rsid w:val="00F33C8E"/>
    <w:rsid w:val="00F345FE"/>
    <w:rsid w:val="00F347E0"/>
    <w:rsid w:val="00F3482C"/>
    <w:rsid w:val="00F348A0"/>
    <w:rsid w:val="00F34C6C"/>
    <w:rsid w:val="00F35355"/>
    <w:rsid w:val="00F353C2"/>
    <w:rsid w:val="00F35A85"/>
    <w:rsid w:val="00F35B09"/>
    <w:rsid w:val="00F35C58"/>
    <w:rsid w:val="00F35D7E"/>
    <w:rsid w:val="00F361F0"/>
    <w:rsid w:val="00F363C0"/>
    <w:rsid w:val="00F365B1"/>
    <w:rsid w:val="00F36AC5"/>
    <w:rsid w:val="00F36E60"/>
    <w:rsid w:val="00F37B5D"/>
    <w:rsid w:val="00F4018B"/>
    <w:rsid w:val="00F404D9"/>
    <w:rsid w:val="00F40538"/>
    <w:rsid w:val="00F40803"/>
    <w:rsid w:val="00F40BAC"/>
    <w:rsid w:val="00F40CFD"/>
    <w:rsid w:val="00F40E50"/>
    <w:rsid w:val="00F414FB"/>
    <w:rsid w:val="00F41717"/>
    <w:rsid w:val="00F4173B"/>
    <w:rsid w:val="00F417EF"/>
    <w:rsid w:val="00F417FB"/>
    <w:rsid w:val="00F41E39"/>
    <w:rsid w:val="00F41F4F"/>
    <w:rsid w:val="00F42270"/>
    <w:rsid w:val="00F4289F"/>
    <w:rsid w:val="00F433D8"/>
    <w:rsid w:val="00F43A49"/>
    <w:rsid w:val="00F45210"/>
    <w:rsid w:val="00F45558"/>
    <w:rsid w:val="00F45C76"/>
    <w:rsid w:val="00F45DD9"/>
    <w:rsid w:val="00F45F8E"/>
    <w:rsid w:val="00F46F3D"/>
    <w:rsid w:val="00F47545"/>
    <w:rsid w:val="00F4754F"/>
    <w:rsid w:val="00F47ABB"/>
    <w:rsid w:val="00F47DD4"/>
    <w:rsid w:val="00F47E99"/>
    <w:rsid w:val="00F47EAF"/>
    <w:rsid w:val="00F502C5"/>
    <w:rsid w:val="00F50716"/>
    <w:rsid w:val="00F50B28"/>
    <w:rsid w:val="00F50BF8"/>
    <w:rsid w:val="00F50D26"/>
    <w:rsid w:val="00F51252"/>
    <w:rsid w:val="00F514ED"/>
    <w:rsid w:val="00F516FF"/>
    <w:rsid w:val="00F51746"/>
    <w:rsid w:val="00F5190B"/>
    <w:rsid w:val="00F51CEE"/>
    <w:rsid w:val="00F51E9A"/>
    <w:rsid w:val="00F524D5"/>
    <w:rsid w:val="00F52D95"/>
    <w:rsid w:val="00F53046"/>
    <w:rsid w:val="00F53261"/>
    <w:rsid w:val="00F53316"/>
    <w:rsid w:val="00F53322"/>
    <w:rsid w:val="00F5350B"/>
    <w:rsid w:val="00F53925"/>
    <w:rsid w:val="00F53B6A"/>
    <w:rsid w:val="00F54037"/>
    <w:rsid w:val="00F5408F"/>
    <w:rsid w:val="00F544C1"/>
    <w:rsid w:val="00F54591"/>
    <w:rsid w:val="00F549DC"/>
    <w:rsid w:val="00F549E8"/>
    <w:rsid w:val="00F54D56"/>
    <w:rsid w:val="00F54F2A"/>
    <w:rsid w:val="00F54FB4"/>
    <w:rsid w:val="00F55126"/>
    <w:rsid w:val="00F5525B"/>
    <w:rsid w:val="00F56244"/>
    <w:rsid w:val="00F564B1"/>
    <w:rsid w:val="00F56BF0"/>
    <w:rsid w:val="00F56D07"/>
    <w:rsid w:val="00F56E82"/>
    <w:rsid w:val="00F57650"/>
    <w:rsid w:val="00F57987"/>
    <w:rsid w:val="00F57D67"/>
    <w:rsid w:val="00F57EDC"/>
    <w:rsid w:val="00F602FA"/>
    <w:rsid w:val="00F609C9"/>
    <w:rsid w:val="00F60BDB"/>
    <w:rsid w:val="00F60ECA"/>
    <w:rsid w:val="00F61393"/>
    <w:rsid w:val="00F6144B"/>
    <w:rsid w:val="00F61902"/>
    <w:rsid w:val="00F61AD5"/>
    <w:rsid w:val="00F61C11"/>
    <w:rsid w:val="00F61D23"/>
    <w:rsid w:val="00F61F3B"/>
    <w:rsid w:val="00F6213D"/>
    <w:rsid w:val="00F62500"/>
    <w:rsid w:val="00F628B1"/>
    <w:rsid w:val="00F63654"/>
    <w:rsid w:val="00F6374B"/>
    <w:rsid w:val="00F63C67"/>
    <w:rsid w:val="00F63F3D"/>
    <w:rsid w:val="00F642A7"/>
    <w:rsid w:val="00F6430D"/>
    <w:rsid w:val="00F646CC"/>
    <w:rsid w:val="00F64992"/>
    <w:rsid w:val="00F64D22"/>
    <w:rsid w:val="00F64E78"/>
    <w:rsid w:val="00F65267"/>
    <w:rsid w:val="00F655A9"/>
    <w:rsid w:val="00F65A32"/>
    <w:rsid w:val="00F65CBE"/>
    <w:rsid w:val="00F65E5A"/>
    <w:rsid w:val="00F6608D"/>
    <w:rsid w:val="00F66215"/>
    <w:rsid w:val="00F66377"/>
    <w:rsid w:val="00F66964"/>
    <w:rsid w:val="00F66A8B"/>
    <w:rsid w:val="00F66C66"/>
    <w:rsid w:val="00F673FA"/>
    <w:rsid w:val="00F677E1"/>
    <w:rsid w:val="00F67D5B"/>
    <w:rsid w:val="00F701B8"/>
    <w:rsid w:val="00F70371"/>
    <w:rsid w:val="00F70454"/>
    <w:rsid w:val="00F70B66"/>
    <w:rsid w:val="00F70C89"/>
    <w:rsid w:val="00F70ED8"/>
    <w:rsid w:val="00F7140C"/>
    <w:rsid w:val="00F71514"/>
    <w:rsid w:val="00F7161D"/>
    <w:rsid w:val="00F71CB6"/>
    <w:rsid w:val="00F71F2D"/>
    <w:rsid w:val="00F722A3"/>
    <w:rsid w:val="00F722FD"/>
    <w:rsid w:val="00F72305"/>
    <w:rsid w:val="00F725DE"/>
    <w:rsid w:val="00F72968"/>
    <w:rsid w:val="00F72B84"/>
    <w:rsid w:val="00F730A9"/>
    <w:rsid w:val="00F7321F"/>
    <w:rsid w:val="00F73F96"/>
    <w:rsid w:val="00F746E1"/>
    <w:rsid w:val="00F74B79"/>
    <w:rsid w:val="00F74D07"/>
    <w:rsid w:val="00F75008"/>
    <w:rsid w:val="00F7516F"/>
    <w:rsid w:val="00F753A3"/>
    <w:rsid w:val="00F7544C"/>
    <w:rsid w:val="00F75A20"/>
    <w:rsid w:val="00F75E46"/>
    <w:rsid w:val="00F7702A"/>
    <w:rsid w:val="00F80402"/>
    <w:rsid w:val="00F80514"/>
    <w:rsid w:val="00F812FD"/>
    <w:rsid w:val="00F827D3"/>
    <w:rsid w:val="00F82B17"/>
    <w:rsid w:val="00F82C27"/>
    <w:rsid w:val="00F82E6D"/>
    <w:rsid w:val="00F83110"/>
    <w:rsid w:val="00F8346A"/>
    <w:rsid w:val="00F837B6"/>
    <w:rsid w:val="00F837F5"/>
    <w:rsid w:val="00F839A5"/>
    <w:rsid w:val="00F83B4D"/>
    <w:rsid w:val="00F83C78"/>
    <w:rsid w:val="00F83EAA"/>
    <w:rsid w:val="00F83F7C"/>
    <w:rsid w:val="00F8452E"/>
    <w:rsid w:val="00F845AB"/>
    <w:rsid w:val="00F8460B"/>
    <w:rsid w:val="00F846F4"/>
    <w:rsid w:val="00F8485C"/>
    <w:rsid w:val="00F84B64"/>
    <w:rsid w:val="00F86172"/>
    <w:rsid w:val="00F867E9"/>
    <w:rsid w:val="00F86A5E"/>
    <w:rsid w:val="00F8705B"/>
    <w:rsid w:val="00F87389"/>
    <w:rsid w:val="00F90BF6"/>
    <w:rsid w:val="00F9107C"/>
    <w:rsid w:val="00F9166D"/>
    <w:rsid w:val="00F9177A"/>
    <w:rsid w:val="00F91A58"/>
    <w:rsid w:val="00F91D57"/>
    <w:rsid w:val="00F91D74"/>
    <w:rsid w:val="00F92446"/>
    <w:rsid w:val="00F9268E"/>
    <w:rsid w:val="00F92758"/>
    <w:rsid w:val="00F9276A"/>
    <w:rsid w:val="00F92BD5"/>
    <w:rsid w:val="00F93302"/>
    <w:rsid w:val="00F9387C"/>
    <w:rsid w:val="00F93D24"/>
    <w:rsid w:val="00F94F78"/>
    <w:rsid w:val="00F9505E"/>
    <w:rsid w:val="00F95075"/>
    <w:rsid w:val="00F95DE8"/>
    <w:rsid w:val="00F95F85"/>
    <w:rsid w:val="00F96657"/>
    <w:rsid w:val="00F967EE"/>
    <w:rsid w:val="00F96ADE"/>
    <w:rsid w:val="00F96CFD"/>
    <w:rsid w:val="00F96ED8"/>
    <w:rsid w:val="00F96F87"/>
    <w:rsid w:val="00F97740"/>
    <w:rsid w:val="00F97A50"/>
    <w:rsid w:val="00F97D12"/>
    <w:rsid w:val="00F97D44"/>
    <w:rsid w:val="00FA0548"/>
    <w:rsid w:val="00FA0788"/>
    <w:rsid w:val="00FA0C72"/>
    <w:rsid w:val="00FA0F51"/>
    <w:rsid w:val="00FA12CD"/>
    <w:rsid w:val="00FA13D9"/>
    <w:rsid w:val="00FA15FC"/>
    <w:rsid w:val="00FA1E3F"/>
    <w:rsid w:val="00FA21E8"/>
    <w:rsid w:val="00FA22B8"/>
    <w:rsid w:val="00FA2356"/>
    <w:rsid w:val="00FA23C7"/>
    <w:rsid w:val="00FA24F0"/>
    <w:rsid w:val="00FA2EEA"/>
    <w:rsid w:val="00FA31A6"/>
    <w:rsid w:val="00FA31F9"/>
    <w:rsid w:val="00FA38E7"/>
    <w:rsid w:val="00FA3A41"/>
    <w:rsid w:val="00FA3C12"/>
    <w:rsid w:val="00FA42C9"/>
    <w:rsid w:val="00FA4849"/>
    <w:rsid w:val="00FA4DC5"/>
    <w:rsid w:val="00FA5272"/>
    <w:rsid w:val="00FA537D"/>
    <w:rsid w:val="00FA55FE"/>
    <w:rsid w:val="00FA5830"/>
    <w:rsid w:val="00FA5ABA"/>
    <w:rsid w:val="00FA5BA8"/>
    <w:rsid w:val="00FA64CC"/>
    <w:rsid w:val="00FA659E"/>
    <w:rsid w:val="00FA6D60"/>
    <w:rsid w:val="00FA75CB"/>
    <w:rsid w:val="00FA7D27"/>
    <w:rsid w:val="00FA7D32"/>
    <w:rsid w:val="00FB02C3"/>
    <w:rsid w:val="00FB0868"/>
    <w:rsid w:val="00FB09DA"/>
    <w:rsid w:val="00FB0BC4"/>
    <w:rsid w:val="00FB0C62"/>
    <w:rsid w:val="00FB0E19"/>
    <w:rsid w:val="00FB147A"/>
    <w:rsid w:val="00FB1482"/>
    <w:rsid w:val="00FB1735"/>
    <w:rsid w:val="00FB1ACA"/>
    <w:rsid w:val="00FB1F10"/>
    <w:rsid w:val="00FB261F"/>
    <w:rsid w:val="00FB2C39"/>
    <w:rsid w:val="00FB2FFF"/>
    <w:rsid w:val="00FB3393"/>
    <w:rsid w:val="00FB3F93"/>
    <w:rsid w:val="00FB3FC4"/>
    <w:rsid w:val="00FB4028"/>
    <w:rsid w:val="00FB40EA"/>
    <w:rsid w:val="00FB41EC"/>
    <w:rsid w:val="00FB5184"/>
    <w:rsid w:val="00FB51DC"/>
    <w:rsid w:val="00FB54DC"/>
    <w:rsid w:val="00FB57B6"/>
    <w:rsid w:val="00FB5973"/>
    <w:rsid w:val="00FB5BBA"/>
    <w:rsid w:val="00FB5E1E"/>
    <w:rsid w:val="00FB5F4B"/>
    <w:rsid w:val="00FB632A"/>
    <w:rsid w:val="00FB66A5"/>
    <w:rsid w:val="00FB6F16"/>
    <w:rsid w:val="00FB7252"/>
    <w:rsid w:val="00FB75BA"/>
    <w:rsid w:val="00FB798F"/>
    <w:rsid w:val="00FB7CD2"/>
    <w:rsid w:val="00FB7CE6"/>
    <w:rsid w:val="00FB7F40"/>
    <w:rsid w:val="00FB7F4A"/>
    <w:rsid w:val="00FC003C"/>
    <w:rsid w:val="00FC02B4"/>
    <w:rsid w:val="00FC089C"/>
    <w:rsid w:val="00FC0BFB"/>
    <w:rsid w:val="00FC0EBC"/>
    <w:rsid w:val="00FC15F4"/>
    <w:rsid w:val="00FC1B4D"/>
    <w:rsid w:val="00FC1F9A"/>
    <w:rsid w:val="00FC27BE"/>
    <w:rsid w:val="00FC3017"/>
    <w:rsid w:val="00FC334E"/>
    <w:rsid w:val="00FC3F25"/>
    <w:rsid w:val="00FC4302"/>
    <w:rsid w:val="00FC433D"/>
    <w:rsid w:val="00FC4B08"/>
    <w:rsid w:val="00FC4D90"/>
    <w:rsid w:val="00FC5271"/>
    <w:rsid w:val="00FC5343"/>
    <w:rsid w:val="00FC535A"/>
    <w:rsid w:val="00FC54CB"/>
    <w:rsid w:val="00FC5B09"/>
    <w:rsid w:val="00FC6C55"/>
    <w:rsid w:val="00FC6E58"/>
    <w:rsid w:val="00FC7736"/>
    <w:rsid w:val="00FC77C2"/>
    <w:rsid w:val="00FC7D37"/>
    <w:rsid w:val="00FC7EAC"/>
    <w:rsid w:val="00FC7F06"/>
    <w:rsid w:val="00FC7F5D"/>
    <w:rsid w:val="00FD017F"/>
    <w:rsid w:val="00FD02B7"/>
    <w:rsid w:val="00FD02D4"/>
    <w:rsid w:val="00FD06FF"/>
    <w:rsid w:val="00FD07DE"/>
    <w:rsid w:val="00FD0988"/>
    <w:rsid w:val="00FD0E01"/>
    <w:rsid w:val="00FD1061"/>
    <w:rsid w:val="00FD14BB"/>
    <w:rsid w:val="00FD1550"/>
    <w:rsid w:val="00FD1896"/>
    <w:rsid w:val="00FD1913"/>
    <w:rsid w:val="00FD1969"/>
    <w:rsid w:val="00FD1E40"/>
    <w:rsid w:val="00FD1FC1"/>
    <w:rsid w:val="00FD2058"/>
    <w:rsid w:val="00FD356E"/>
    <w:rsid w:val="00FD35D1"/>
    <w:rsid w:val="00FD38B9"/>
    <w:rsid w:val="00FD39B7"/>
    <w:rsid w:val="00FD4025"/>
    <w:rsid w:val="00FD41F5"/>
    <w:rsid w:val="00FD429B"/>
    <w:rsid w:val="00FD431E"/>
    <w:rsid w:val="00FD46CF"/>
    <w:rsid w:val="00FD48D9"/>
    <w:rsid w:val="00FD5119"/>
    <w:rsid w:val="00FD5130"/>
    <w:rsid w:val="00FD521E"/>
    <w:rsid w:val="00FD52E9"/>
    <w:rsid w:val="00FD54C9"/>
    <w:rsid w:val="00FD5752"/>
    <w:rsid w:val="00FD583A"/>
    <w:rsid w:val="00FD5A63"/>
    <w:rsid w:val="00FD6443"/>
    <w:rsid w:val="00FD6E54"/>
    <w:rsid w:val="00FD6EFA"/>
    <w:rsid w:val="00FD7032"/>
    <w:rsid w:val="00FD71A6"/>
    <w:rsid w:val="00FD7308"/>
    <w:rsid w:val="00FD730A"/>
    <w:rsid w:val="00FD786C"/>
    <w:rsid w:val="00FD7FE7"/>
    <w:rsid w:val="00FE03C3"/>
    <w:rsid w:val="00FE09D9"/>
    <w:rsid w:val="00FE0AA5"/>
    <w:rsid w:val="00FE16E1"/>
    <w:rsid w:val="00FE184F"/>
    <w:rsid w:val="00FE277B"/>
    <w:rsid w:val="00FE3116"/>
    <w:rsid w:val="00FE33A6"/>
    <w:rsid w:val="00FE39F7"/>
    <w:rsid w:val="00FE3B77"/>
    <w:rsid w:val="00FE4050"/>
    <w:rsid w:val="00FE477E"/>
    <w:rsid w:val="00FE596B"/>
    <w:rsid w:val="00FE5992"/>
    <w:rsid w:val="00FE5A96"/>
    <w:rsid w:val="00FE629B"/>
    <w:rsid w:val="00FE653E"/>
    <w:rsid w:val="00FE6619"/>
    <w:rsid w:val="00FE6809"/>
    <w:rsid w:val="00FE7038"/>
    <w:rsid w:val="00FE7039"/>
    <w:rsid w:val="00FE7069"/>
    <w:rsid w:val="00FE76F4"/>
    <w:rsid w:val="00FE7A45"/>
    <w:rsid w:val="00FF0099"/>
    <w:rsid w:val="00FF0173"/>
    <w:rsid w:val="00FF0272"/>
    <w:rsid w:val="00FF0563"/>
    <w:rsid w:val="00FF0863"/>
    <w:rsid w:val="00FF0D2D"/>
    <w:rsid w:val="00FF0E0E"/>
    <w:rsid w:val="00FF10B7"/>
    <w:rsid w:val="00FF10CF"/>
    <w:rsid w:val="00FF117E"/>
    <w:rsid w:val="00FF166D"/>
    <w:rsid w:val="00FF19E8"/>
    <w:rsid w:val="00FF1A9B"/>
    <w:rsid w:val="00FF1CEE"/>
    <w:rsid w:val="00FF1FA0"/>
    <w:rsid w:val="00FF29D7"/>
    <w:rsid w:val="00FF2B00"/>
    <w:rsid w:val="00FF2F9D"/>
    <w:rsid w:val="00FF302E"/>
    <w:rsid w:val="00FF305D"/>
    <w:rsid w:val="00FF34F4"/>
    <w:rsid w:val="00FF3525"/>
    <w:rsid w:val="00FF38C2"/>
    <w:rsid w:val="00FF3C8C"/>
    <w:rsid w:val="00FF40BA"/>
    <w:rsid w:val="00FF50F1"/>
    <w:rsid w:val="00FF5419"/>
    <w:rsid w:val="00FF57E9"/>
    <w:rsid w:val="00FF5BF4"/>
    <w:rsid w:val="00FF6460"/>
    <w:rsid w:val="00FF651C"/>
    <w:rsid w:val="00FF67B1"/>
    <w:rsid w:val="00FF6C5A"/>
    <w:rsid w:val="00FF6D22"/>
    <w:rsid w:val="00FF6DBC"/>
    <w:rsid w:val="00FF7187"/>
    <w:rsid w:val="00FF7304"/>
    <w:rsid w:val="00FF77F3"/>
    <w:rsid w:val="00FF78A5"/>
    <w:rsid w:val="00FF7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3955"/>
    <w:rPr>
      <w:lang w:val="uk-UA"/>
    </w:rPr>
  </w:style>
  <w:style w:type="paragraph" w:styleId="1">
    <w:name w:val="heading 1"/>
    <w:basedOn w:val="a0"/>
    <w:next w:val="a0"/>
    <w:link w:val="10"/>
    <w:qFormat/>
    <w:rsid w:val="00994C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1A2F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01985"/>
    <w:pPr>
      <w:ind w:left="720"/>
      <w:contextualSpacing/>
    </w:pPr>
  </w:style>
  <w:style w:type="table" w:styleId="a5">
    <w:name w:val="Table Grid"/>
    <w:basedOn w:val="a2"/>
    <w:uiPriority w:val="59"/>
    <w:rsid w:val="00C01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994C74"/>
    <w:rPr>
      <w:rFonts w:ascii="Arial" w:eastAsia="Times New Roman" w:hAnsi="Arial" w:cs="Arial"/>
      <w:b/>
      <w:bCs/>
      <w:kern w:val="32"/>
      <w:sz w:val="32"/>
      <w:szCs w:val="32"/>
      <w:lang w:val="uk-UA" w:eastAsia="ru-RU"/>
    </w:rPr>
  </w:style>
  <w:style w:type="paragraph" w:styleId="a6">
    <w:name w:val="Balloon Text"/>
    <w:basedOn w:val="a0"/>
    <w:link w:val="a7"/>
    <w:uiPriority w:val="99"/>
    <w:semiHidden/>
    <w:unhideWhenUsed/>
    <w:rsid w:val="00994C7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94C74"/>
    <w:rPr>
      <w:rFonts w:ascii="Tahoma" w:hAnsi="Tahoma" w:cs="Tahoma"/>
      <w:sz w:val="16"/>
      <w:szCs w:val="16"/>
      <w:lang w:val="uk-UA"/>
    </w:rPr>
  </w:style>
  <w:style w:type="character" w:customStyle="1" w:styleId="20">
    <w:name w:val="Заголовок 2 Знак"/>
    <w:basedOn w:val="a1"/>
    <w:link w:val="2"/>
    <w:uiPriority w:val="9"/>
    <w:semiHidden/>
    <w:rsid w:val="001A2FDB"/>
    <w:rPr>
      <w:rFonts w:asciiTheme="majorHAnsi" w:eastAsiaTheme="majorEastAsia" w:hAnsiTheme="majorHAnsi" w:cstheme="majorBidi"/>
      <w:b/>
      <w:bCs/>
      <w:color w:val="4F81BD" w:themeColor="accent1"/>
      <w:sz w:val="26"/>
      <w:szCs w:val="26"/>
      <w:lang w:val="uk-UA"/>
    </w:rPr>
  </w:style>
  <w:style w:type="paragraph" w:styleId="a8">
    <w:name w:val="Body Text Indent"/>
    <w:basedOn w:val="a0"/>
    <w:link w:val="a9"/>
    <w:rsid w:val="001A2FDB"/>
    <w:pPr>
      <w:spacing w:after="0" w:line="240" w:lineRule="auto"/>
      <w:ind w:firstLine="540"/>
      <w:jc w:val="both"/>
    </w:pPr>
    <w:rPr>
      <w:rFonts w:ascii="Bookman Old Style" w:eastAsia="Times New Roman" w:hAnsi="Bookman Old Style" w:cs="Times New Roman"/>
      <w:sz w:val="24"/>
      <w:szCs w:val="24"/>
      <w:lang w:eastAsia="ru-RU"/>
    </w:rPr>
  </w:style>
  <w:style w:type="character" w:customStyle="1" w:styleId="a9">
    <w:name w:val="Основной текст с отступом Знак"/>
    <w:basedOn w:val="a1"/>
    <w:link w:val="a8"/>
    <w:rsid w:val="001A2FDB"/>
    <w:rPr>
      <w:rFonts w:ascii="Bookman Old Style" w:eastAsia="Times New Roman" w:hAnsi="Bookman Old Style" w:cs="Times New Roman"/>
      <w:sz w:val="24"/>
      <w:szCs w:val="24"/>
      <w:lang w:val="uk-UA" w:eastAsia="ru-RU"/>
    </w:rPr>
  </w:style>
  <w:style w:type="paragraph" w:styleId="21">
    <w:name w:val="Body Text Indent 2"/>
    <w:basedOn w:val="a0"/>
    <w:link w:val="22"/>
    <w:rsid w:val="001A2FDB"/>
    <w:pPr>
      <w:spacing w:after="0" w:line="240" w:lineRule="auto"/>
      <w:ind w:firstLine="708"/>
      <w:jc w:val="both"/>
    </w:pPr>
    <w:rPr>
      <w:rFonts w:ascii="Bookman Old Style" w:eastAsia="Times New Roman" w:hAnsi="Bookman Old Style" w:cs="Times New Roman"/>
      <w:sz w:val="26"/>
      <w:szCs w:val="28"/>
      <w:lang w:eastAsia="ru-RU"/>
    </w:rPr>
  </w:style>
  <w:style w:type="character" w:customStyle="1" w:styleId="22">
    <w:name w:val="Основной текст с отступом 2 Знак"/>
    <w:basedOn w:val="a1"/>
    <w:link w:val="21"/>
    <w:rsid w:val="001A2FDB"/>
    <w:rPr>
      <w:rFonts w:ascii="Bookman Old Style" w:eastAsia="Times New Roman" w:hAnsi="Bookman Old Style" w:cs="Times New Roman"/>
      <w:sz w:val="26"/>
      <w:szCs w:val="28"/>
      <w:lang w:val="uk-UA" w:eastAsia="ru-RU"/>
    </w:rPr>
  </w:style>
  <w:style w:type="paragraph" w:styleId="a">
    <w:name w:val="List Bullet"/>
    <w:basedOn w:val="a0"/>
    <w:link w:val="aa"/>
    <w:autoRedefine/>
    <w:rsid w:val="001A2FDB"/>
    <w:pPr>
      <w:numPr>
        <w:numId w:val="2"/>
      </w:numPr>
      <w:spacing w:after="0" w:line="240" w:lineRule="auto"/>
      <w:jc w:val="both"/>
    </w:pPr>
    <w:rPr>
      <w:rFonts w:ascii="Bookman Old Style" w:eastAsia="Times New Roman" w:hAnsi="Bookman Old Style" w:cs="Times New Roman"/>
      <w:sz w:val="24"/>
      <w:szCs w:val="24"/>
      <w:lang/>
    </w:rPr>
  </w:style>
  <w:style w:type="paragraph" w:styleId="ab">
    <w:name w:val="No Spacing"/>
    <w:link w:val="ac"/>
    <w:qFormat/>
    <w:rsid w:val="001A2FDB"/>
    <w:pPr>
      <w:spacing w:after="0" w:line="240" w:lineRule="auto"/>
    </w:pPr>
    <w:rPr>
      <w:rFonts w:ascii="Calibri" w:eastAsia="Times New Roman" w:hAnsi="Calibri" w:cs="Times New Roman"/>
      <w:lang w:eastAsia="ru-RU"/>
    </w:rPr>
  </w:style>
  <w:style w:type="character" w:customStyle="1" w:styleId="aa">
    <w:name w:val="Маркированный список Знак"/>
    <w:link w:val="a"/>
    <w:locked/>
    <w:rsid w:val="001A2FDB"/>
    <w:rPr>
      <w:rFonts w:ascii="Bookman Old Style" w:eastAsia="Times New Roman" w:hAnsi="Bookman Old Style" w:cs="Times New Roman"/>
      <w:sz w:val="24"/>
      <w:szCs w:val="24"/>
      <w:lang/>
    </w:rPr>
  </w:style>
  <w:style w:type="character" w:customStyle="1" w:styleId="ac">
    <w:name w:val="Без интервала Знак"/>
    <w:link w:val="ab"/>
    <w:locked/>
    <w:rsid w:val="001A2FD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2020-04-08T06:26:00Z</cp:lastPrinted>
  <dcterms:created xsi:type="dcterms:W3CDTF">2020-04-07T07:54:00Z</dcterms:created>
  <dcterms:modified xsi:type="dcterms:W3CDTF">2020-04-09T11:33:00Z</dcterms:modified>
</cp:coreProperties>
</file>