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DE" w:rsidRPr="00AA6EDE" w:rsidRDefault="00AA6EDE" w:rsidP="00C1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6EDE" w:rsidRPr="00AA6EDE" w:rsidRDefault="00AA6EDE" w:rsidP="00AA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A6ED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A6ED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A6ED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A6EDE" w:rsidRPr="00AA6EDE" w:rsidRDefault="00AA6EDE" w:rsidP="00AA6E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A6EDE" w:rsidRPr="00AA6EDE" w:rsidRDefault="00AA6EDE" w:rsidP="00AA6E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2020 року</w:t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6ED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343</w:t>
      </w:r>
    </w:p>
    <w:p w:rsidR="00AA6EDE" w:rsidRPr="00AA6EDE" w:rsidRDefault="00AA6EDE" w:rsidP="00AA6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EDE" w:rsidRPr="00AA6EDE" w:rsidRDefault="004D43D6" w:rsidP="00AA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3D6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D43D6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D43D6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D43D6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A6EDE" w:rsidRDefault="000F41A8" w:rsidP="000F41A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AA6EDE" w:rsidRDefault="000F41A8" w:rsidP="000F41A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майном 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ьої </w:t>
      </w:r>
    </w:p>
    <w:p w:rsidR="000F41A8" w:rsidRPr="00315AAE" w:rsidRDefault="00C165D0" w:rsidP="000F4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0F41A8" w:rsidRDefault="000F41A8" w:rsidP="000F41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B05" w:rsidRDefault="000F41A8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8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19 серпня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C165D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C165D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0F41A8" w:rsidRDefault="000F41A8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1A8" w:rsidRPr="00542829" w:rsidRDefault="00D6118D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опікуном над майном 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малолітньої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A03">
        <w:rPr>
          <w:rFonts w:ascii="Times New Roman" w:hAnsi="Times New Roman"/>
          <w:sz w:val="28"/>
          <w:szCs w:val="28"/>
          <w:lang w:val="uk-UA"/>
        </w:rPr>
        <w:t>року народження, а саме житловим будинком</w:t>
      </w:r>
      <w:r w:rsidR="007B26DE">
        <w:rPr>
          <w:rFonts w:ascii="Times New Roman" w:hAnsi="Times New Roman"/>
          <w:sz w:val="28"/>
          <w:szCs w:val="28"/>
          <w:lang w:val="uk-UA"/>
        </w:rPr>
        <w:t>,</w:t>
      </w:r>
      <w:r w:rsidR="009D5A03">
        <w:rPr>
          <w:rFonts w:ascii="Times New Roman" w:hAnsi="Times New Roman"/>
          <w:sz w:val="28"/>
          <w:szCs w:val="28"/>
          <w:lang w:val="uk-UA"/>
        </w:rPr>
        <w:t xml:space="preserve"> розташованим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належить </w:t>
      </w:r>
      <w:r w:rsidR="000F41A8">
        <w:rPr>
          <w:rFonts w:ascii="Times New Roman" w:hAnsi="Times New Roman"/>
          <w:sz w:val="28"/>
          <w:szCs w:val="28"/>
          <w:lang w:val="uk-UA"/>
        </w:rPr>
        <w:t>їй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D5A03">
        <w:rPr>
          <w:rFonts w:ascii="Times New Roman" w:hAnsi="Times New Roman"/>
          <w:sz w:val="28"/>
          <w:szCs w:val="28"/>
          <w:lang w:val="uk-UA"/>
        </w:rPr>
        <w:t xml:space="preserve">підставі свідоцтва про право на спадщину за законом. </w:t>
      </w:r>
    </w:p>
    <w:p w:rsidR="000F41A8" w:rsidRPr="00765FD4" w:rsidRDefault="00D6118D" w:rsidP="000F41A8">
      <w:pPr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міської ради (Сітало) здійснити передачу майна, зазначеного в пункті першому рішення, опікуну </w:t>
      </w:r>
      <w:r w:rsidR="00C165D0">
        <w:rPr>
          <w:rFonts w:ascii="Times New Roman" w:hAnsi="Times New Roman"/>
          <w:sz w:val="28"/>
          <w:szCs w:val="28"/>
          <w:lang w:val="uk-UA"/>
        </w:rPr>
        <w:t>*</w:t>
      </w:r>
      <w:r w:rsidR="000F41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0F41A8" w:rsidRPr="00765FD4" w:rsidRDefault="00D6118D" w:rsidP="000F41A8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08403C">
        <w:rPr>
          <w:rFonts w:ascii="Times New Roman" w:hAnsi="Times New Roman"/>
          <w:sz w:val="28"/>
          <w:szCs w:val="28"/>
          <w:lang w:val="uk-UA"/>
        </w:rPr>
        <w:t>Організ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>ацію роботи по виконанню рішення покласти на начальника служби у справах дітей Синельниківської міської ради Сітало Н.М.</w:t>
      </w:r>
    </w:p>
    <w:p w:rsidR="000F41A8" w:rsidRPr="00765FD4" w:rsidRDefault="00D6118D" w:rsidP="000F41A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4. 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0F41A8" w:rsidRPr="00765FD4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0F41A8" w:rsidRPr="00765FD4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0F41A8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18D" w:rsidRDefault="00D6118D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1A8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1A8" w:rsidRPr="00315AAE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EC8" w:rsidRDefault="00013204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</w:p>
    <w:p w:rsidR="00013204" w:rsidRPr="000F41A8" w:rsidRDefault="00013204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В.Б.ЯКОВІН</w:t>
      </w:r>
    </w:p>
    <w:sectPr w:rsidR="00013204" w:rsidRPr="000F41A8" w:rsidSect="000F41A8">
      <w:pgSz w:w="11906" w:h="16838"/>
      <w:pgMar w:top="1258" w:right="566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1A8"/>
    <w:rsid w:val="00013204"/>
    <w:rsid w:val="00061302"/>
    <w:rsid w:val="0008403C"/>
    <w:rsid w:val="000F41A8"/>
    <w:rsid w:val="00467E4F"/>
    <w:rsid w:val="004D43D6"/>
    <w:rsid w:val="0059121A"/>
    <w:rsid w:val="00605888"/>
    <w:rsid w:val="007576D2"/>
    <w:rsid w:val="007B26DE"/>
    <w:rsid w:val="009B7D16"/>
    <w:rsid w:val="009D5A03"/>
    <w:rsid w:val="00A00EC8"/>
    <w:rsid w:val="00AA6EDE"/>
    <w:rsid w:val="00B57B05"/>
    <w:rsid w:val="00C165D0"/>
    <w:rsid w:val="00C3769C"/>
    <w:rsid w:val="00C96BCF"/>
    <w:rsid w:val="00CC1D41"/>
    <w:rsid w:val="00D6118D"/>
    <w:rsid w:val="00EA4044"/>
    <w:rsid w:val="00F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1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2020-09-21T07:52:00Z</cp:lastPrinted>
  <dcterms:created xsi:type="dcterms:W3CDTF">2020-07-15T07:27:00Z</dcterms:created>
  <dcterms:modified xsi:type="dcterms:W3CDTF">2020-09-25T06:22:00Z</dcterms:modified>
</cp:coreProperties>
</file>