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DD" w:rsidRPr="004B03DD" w:rsidRDefault="004B03DD" w:rsidP="004B0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B03D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B03DD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B03D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B03DD" w:rsidRPr="004B03DD" w:rsidRDefault="004B03DD" w:rsidP="004B03D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B03DD" w:rsidRPr="004B03DD" w:rsidRDefault="004B03DD" w:rsidP="004B03D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B03DD">
        <w:rPr>
          <w:rFonts w:ascii="Times New Roman" w:hAnsi="Times New Roman" w:cs="Times New Roman"/>
          <w:bCs/>
          <w:sz w:val="26"/>
          <w:szCs w:val="26"/>
          <w:lang w:val="uk-UA"/>
        </w:rPr>
        <w:t>23 вересня 2020 року</w:t>
      </w:r>
      <w:r w:rsidRPr="004B03D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03D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B03D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03D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03D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03D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338</w:t>
      </w:r>
    </w:p>
    <w:p w:rsidR="004B03DD" w:rsidRPr="004B03DD" w:rsidRDefault="004B03DD" w:rsidP="004B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3DD" w:rsidRPr="004B03DD" w:rsidRDefault="00AF348E" w:rsidP="004B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48E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AF348E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AF348E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AF348E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A52B3E" w:rsidRDefault="000A5E10" w:rsidP="00A52B3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встановлення піклування</w:t>
      </w:r>
    </w:p>
    <w:p w:rsidR="00A52B3E" w:rsidRDefault="00684B7A" w:rsidP="0040010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="000A5E10" w:rsidRPr="00CB2E0C">
        <w:rPr>
          <w:rFonts w:ascii="Times New Roman" w:hAnsi="Times New Roman"/>
          <w:b/>
          <w:i/>
          <w:sz w:val="28"/>
          <w:szCs w:val="28"/>
          <w:lang w:val="uk-UA"/>
        </w:rPr>
        <w:t>ад</w:t>
      </w:r>
      <w:r w:rsidR="0044106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52B3E">
        <w:rPr>
          <w:rFonts w:ascii="Times New Roman" w:hAnsi="Times New Roman"/>
          <w:b/>
          <w:i/>
          <w:sz w:val="28"/>
          <w:szCs w:val="28"/>
          <w:lang w:val="uk-UA"/>
        </w:rPr>
        <w:t xml:space="preserve">неповнолітньою </w:t>
      </w:r>
      <w:r w:rsidR="0040010A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A52B3E" w:rsidRPr="00315AAE" w:rsidRDefault="00A52B3E" w:rsidP="00A52B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B3E" w:rsidRPr="00E14DF9" w:rsidRDefault="00A52B3E" w:rsidP="00A52B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</w:t>
      </w:r>
      <w:r w:rsidR="004410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866, витягом з про</w:t>
      </w:r>
      <w:r w:rsidR="00EE7F51">
        <w:rPr>
          <w:rFonts w:ascii="Times New Roman" w:hAnsi="Times New Roman" w:cs="Times New Roman"/>
          <w:sz w:val="28"/>
          <w:szCs w:val="28"/>
          <w:lang w:val="uk-UA"/>
        </w:rPr>
        <w:t>токолу № </w:t>
      </w:r>
      <w:r w:rsidR="0049690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41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 w:rsidR="00D433A2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25 серпня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</w:t>
      </w:r>
      <w:r w:rsidR="0040010A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неповнолітньої </w:t>
      </w:r>
      <w:r w:rsidR="0040010A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A52B3E" w:rsidRPr="00E14DF9" w:rsidRDefault="00A52B3E" w:rsidP="00A52B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B3E" w:rsidRDefault="00441067" w:rsidP="00A52B3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D22122">
        <w:rPr>
          <w:rFonts w:ascii="Times New Roman" w:hAnsi="Times New Roman" w:cs="Times New Roman"/>
          <w:sz w:val="28"/>
          <w:szCs w:val="28"/>
          <w:lang w:val="uk-UA"/>
        </w:rPr>
        <w:t>Встановити піклування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 xml:space="preserve"> над неповнолітньою </w:t>
      </w:r>
      <w:r w:rsidR="0040010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010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 </w:t>
      </w:r>
    </w:p>
    <w:p w:rsidR="00A52B3E" w:rsidRDefault="00441067" w:rsidP="00A52B3E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40010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010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</w:t>
      </w:r>
      <w:r w:rsidR="0040010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22122">
        <w:rPr>
          <w:rFonts w:ascii="Times New Roman" w:hAnsi="Times New Roman" w:cs="Times New Roman"/>
          <w:sz w:val="28"/>
          <w:szCs w:val="28"/>
          <w:lang w:val="uk-UA"/>
        </w:rPr>
        <w:t>, піклувальником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 xml:space="preserve"> над неповнолітньою </w:t>
      </w:r>
      <w:r w:rsidR="0040010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>, яка залишилася без батьківського піклування.</w:t>
      </w:r>
    </w:p>
    <w:p w:rsidR="00A52B3E" w:rsidRDefault="00441067" w:rsidP="00A52B3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A52B3E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A52B3E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A52B3E"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="00A52B3E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40010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80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B3E"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A52B3E" w:rsidRPr="00E14DF9" w:rsidRDefault="00A52B3E" w:rsidP="00A52B3E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106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52B3E" w:rsidRPr="00E14DF9" w:rsidRDefault="00A52B3E" w:rsidP="00A52B3E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44106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A52B3E" w:rsidRDefault="00A52B3E" w:rsidP="00A52B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B3E" w:rsidRDefault="00A52B3E" w:rsidP="00A52B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B3E" w:rsidRDefault="00A52B3E" w:rsidP="00A52B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B3E" w:rsidRPr="00E14DF9" w:rsidRDefault="00A52B3E" w:rsidP="00A52B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067" w:rsidRPr="00441067" w:rsidRDefault="00441067" w:rsidP="0044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067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441067" w:rsidRPr="00441067" w:rsidRDefault="00441067" w:rsidP="0044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067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44106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106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106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106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106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106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106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106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106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067">
        <w:rPr>
          <w:rFonts w:ascii="Times New Roman" w:hAnsi="Times New Roman" w:cs="Times New Roman"/>
          <w:sz w:val="28"/>
          <w:szCs w:val="28"/>
          <w:lang w:val="uk-UA"/>
        </w:rPr>
        <w:t>В.Б.ЯКОВІН</w:t>
      </w:r>
    </w:p>
    <w:sectPr w:rsidR="00441067" w:rsidRPr="00441067" w:rsidSect="00D978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B3E"/>
    <w:rsid w:val="000A5E10"/>
    <w:rsid w:val="002F5498"/>
    <w:rsid w:val="0040010A"/>
    <w:rsid w:val="00441067"/>
    <w:rsid w:val="0049690A"/>
    <w:rsid w:val="004B03DD"/>
    <w:rsid w:val="00684B7A"/>
    <w:rsid w:val="00891815"/>
    <w:rsid w:val="00A52B3E"/>
    <w:rsid w:val="00AF348E"/>
    <w:rsid w:val="00D22122"/>
    <w:rsid w:val="00D433A2"/>
    <w:rsid w:val="00D73FF7"/>
    <w:rsid w:val="00D978FF"/>
    <w:rsid w:val="00E67F30"/>
    <w:rsid w:val="00E80EF6"/>
    <w:rsid w:val="00EE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2020-09-23T13:19:00Z</cp:lastPrinted>
  <dcterms:created xsi:type="dcterms:W3CDTF">2020-07-23T07:58:00Z</dcterms:created>
  <dcterms:modified xsi:type="dcterms:W3CDTF">2020-09-24T14:03:00Z</dcterms:modified>
</cp:coreProperties>
</file>