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50" w:rsidRPr="00680650" w:rsidRDefault="00680650" w:rsidP="00680650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680650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680650" w:rsidRP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680650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80650" w:rsidRP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680650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680650" w:rsidRP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680650">
        <w:rPr>
          <w:rStyle w:val="a9"/>
          <w:rFonts w:ascii="Times New Roman" w:hAnsi="Times New Roman"/>
          <w:sz w:val="28"/>
          <w:szCs w:val="28"/>
        </w:rPr>
        <w:t xml:space="preserve">П’ята </w:t>
      </w:r>
      <w:r w:rsidRPr="00680650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680650" w:rsidRP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650" w:rsidRPr="00680650" w:rsidRDefault="00680650" w:rsidP="006806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80650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680650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650" w:rsidRPr="00D8505E" w:rsidRDefault="00680650" w:rsidP="0068065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0870" w:rsidRPr="00680650" w:rsidRDefault="00680650" w:rsidP="0068065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⌐                                            ¬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Про надання згоди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на прийняття до 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</w:p>
    <w:p w:rsidR="000F0870" w:rsidRPr="00680650" w:rsidRDefault="000F087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916159" w:rsidRPr="00680650">
        <w:rPr>
          <w:rFonts w:ascii="Times New Roman" w:hAnsi="Times New Roman" w:cs="Times New Roman"/>
          <w:sz w:val="28"/>
          <w:szCs w:val="28"/>
          <w:lang w:val="uk-UA"/>
        </w:rPr>
        <w:t>оріальної громади м.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59" w:rsidRPr="00680650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</w:p>
    <w:p w:rsidR="00AD6E91" w:rsidRDefault="00AD6E91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автомобілів</w:t>
      </w:r>
    </w:p>
    <w:p w:rsidR="00680650" w:rsidRPr="00680650" w:rsidRDefault="00680650" w:rsidP="0068065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680650" w:rsidRDefault="000F0870" w:rsidP="00680650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B27A13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AD6E91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від 22.02.2021 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№ВИХ-525/0/2-21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68065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680650" w:rsidRDefault="00AD6E91" w:rsidP="00680650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650" w:rsidRDefault="000F087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D2A7E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680650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680650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0650" w:rsidRPr="00680650" w:rsidRDefault="000F0870" w:rsidP="0068065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650">
        <w:rPr>
          <w:rFonts w:ascii="Times New Roman" w:hAnsi="Times New Roman"/>
          <w:sz w:val="28"/>
          <w:szCs w:val="28"/>
        </w:rPr>
        <w:t xml:space="preserve"> </w:t>
      </w:r>
      <w:r w:rsidR="00AD6E91" w:rsidRPr="00680650">
        <w:rPr>
          <w:rFonts w:ascii="Times New Roman" w:hAnsi="Times New Roman"/>
          <w:sz w:val="28"/>
          <w:szCs w:val="28"/>
        </w:rPr>
        <w:t>ав</w:t>
      </w:r>
      <w:r w:rsidR="00680650">
        <w:rPr>
          <w:rFonts w:ascii="Times New Roman" w:hAnsi="Times New Roman"/>
          <w:sz w:val="28"/>
          <w:szCs w:val="28"/>
        </w:rPr>
        <w:t xml:space="preserve">томобіля </w:t>
      </w:r>
      <w:r w:rsidR="00D8215F">
        <w:rPr>
          <w:rFonts w:ascii="Times New Roman" w:hAnsi="Times New Roman"/>
          <w:sz w:val="28"/>
          <w:szCs w:val="28"/>
          <w:lang w:val="ru-RU"/>
        </w:rPr>
        <w:t>Г</w:t>
      </w:r>
      <w:r w:rsidR="00680650" w:rsidRPr="00680650">
        <w:rPr>
          <w:rFonts w:ascii="Times New Roman" w:hAnsi="Times New Roman"/>
          <w:sz w:val="28"/>
          <w:szCs w:val="28"/>
        </w:rPr>
        <w:t>АЗ-32214 К дв.4215 (</w:t>
      </w:r>
      <w:r w:rsidR="00AD6E91" w:rsidRPr="00680650">
        <w:rPr>
          <w:rFonts w:ascii="Times New Roman" w:hAnsi="Times New Roman"/>
          <w:sz w:val="28"/>
          <w:szCs w:val="28"/>
        </w:rPr>
        <w:t>державний номер AE 1413 ОМ, VIN X</w:t>
      </w:r>
      <w:r w:rsidR="00680650">
        <w:rPr>
          <w:rFonts w:ascii="Times New Roman" w:hAnsi="Times New Roman"/>
          <w:sz w:val="28"/>
          <w:szCs w:val="28"/>
        </w:rPr>
        <w:t xml:space="preserve"> 9627050060456662) </w:t>
      </w:r>
      <w:r w:rsidR="00680650">
        <w:rPr>
          <w:rFonts w:ascii="Times New Roman" w:hAnsi="Times New Roman"/>
          <w:sz w:val="28"/>
          <w:szCs w:val="28"/>
          <w:lang w:val="ru-RU"/>
        </w:rPr>
        <w:t>;</w:t>
      </w:r>
    </w:p>
    <w:p w:rsidR="000F0870" w:rsidRPr="00680650" w:rsidRDefault="00AD6E91" w:rsidP="0068065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650">
        <w:rPr>
          <w:rFonts w:ascii="Times New Roman" w:hAnsi="Times New Roman"/>
          <w:sz w:val="28"/>
          <w:szCs w:val="28"/>
        </w:rPr>
        <w:t>а</w:t>
      </w:r>
      <w:r w:rsidR="00680650">
        <w:rPr>
          <w:rFonts w:ascii="Times New Roman" w:hAnsi="Times New Roman"/>
          <w:sz w:val="28"/>
          <w:szCs w:val="28"/>
        </w:rPr>
        <w:t>втомобіля ГАЗ-32214 К дв.4215 (</w:t>
      </w:r>
      <w:r w:rsidRPr="00680650">
        <w:rPr>
          <w:rFonts w:ascii="Times New Roman" w:hAnsi="Times New Roman"/>
          <w:sz w:val="28"/>
          <w:szCs w:val="28"/>
        </w:rPr>
        <w:t>державний номер AE 1424 ОМ, VIN H</w:t>
      </w:r>
      <w:r w:rsidR="00680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650">
        <w:rPr>
          <w:rFonts w:ascii="Times New Roman" w:hAnsi="Times New Roman"/>
          <w:sz w:val="28"/>
          <w:szCs w:val="28"/>
        </w:rPr>
        <w:t>27050040074404).</w:t>
      </w:r>
      <w:r w:rsidR="00680650">
        <w:rPr>
          <w:rFonts w:ascii="Times New Roman" w:hAnsi="Times New Roman"/>
          <w:sz w:val="28"/>
          <w:szCs w:val="28"/>
        </w:rPr>
        <w:t xml:space="preserve"> </w:t>
      </w:r>
    </w:p>
    <w:p w:rsidR="00680650" w:rsidRPr="00680650" w:rsidRDefault="000F087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</w:t>
      </w:r>
      <w:r w:rsidR="00DA1AA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680650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  Яковіну В.Б.</w:t>
      </w:r>
    </w:p>
    <w:p w:rsidR="000F0870" w:rsidRPr="00680650" w:rsidRDefault="00680650" w:rsidP="006806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</w:t>
      </w:r>
      <w:r w:rsidR="00DA1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</w:t>
      </w:r>
      <w:r w:rsidR="006806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Default="00F16614" w:rsidP="0068065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Sect="00680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41" w:rsidRDefault="00C35941" w:rsidP="000F0870">
      <w:pPr>
        <w:spacing w:after="0" w:line="240" w:lineRule="auto"/>
      </w:pPr>
      <w:r>
        <w:separator/>
      </w:r>
    </w:p>
  </w:endnote>
  <w:endnote w:type="continuationSeparator" w:id="1">
    <w:p w:rsidR="00C35941" w:rsidRDefault="00C35941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41" w:rsidRDefault="00C35941" w:rsidP="000F0870">
      <w:pPr>
        <w:spacing w:after="0" w:line="240" w:lineRule="auto"/>
      </w:pPr>
      <w:r>
        <w:separator/>
      </w:r>
    </w:p>
  </w:footnote>
  <w:footnote w:type="continuationSeparator" w:id="1">
    <w:p w:rsidR="00C35941" w:rsidRDefault="00C35941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B6A0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1FE"/>
    <w:multiLevelType w:val="hybridMultilevel"/>
    <w:tmpl w:val="ED6CCB82"/>
    <w:lvl w:ilvl="0" w:tplc="83B67A2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F0870"/>
    <w:rsid w:val="003803D2"/>
    <w:rsid w:val="003A1E19"/>
    <w:rsid w:val="0053658C"/>
    <w:rsid w:val="00596D4F"/>
    <w:rsid w:val="005A40D9"/>
    <w:rsid w:val="005F46F2"/>
    <w:rsid w:val="00680650"/>
    <w:rsid w:val="00746E18"/>
    <w:rsid w:val="00751103"/>
    <w:rsid w:val="007731D2"/>
    <w:rsid w:val="00811EE5"/>
    <w:rsid w:val="00916159"/>
    <w:rsid w:val="00990465"/>
    <w:rsid w:val="00A529DC"/>
    <w:rsid w:val="00A554A1"/>
    <w:rsid w:val="00A6531D"/>
    <w:rsid w:val="00A746E0"/>
    <w:rsid w:val="00A82E05"/>
    <w:rsid w:val="00A84ABF"/>
    <w:rsid w:val="00AB58F2"/>
    <w:rsid w:val="00AD6E91"/>
    <w:rsid w:val="00B27A13"/>
    <w:rsid w:val="00C35941"/>
    <w:rsid w:val="00D444B0"/>
    <w:rsid w:val="00D8215F"/>
    <w:rsid w:val="00DA1AAA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basedOn w:val="a1"/>
    <w:link w:val="a"/>
    <w:locked/>
    <w:rsid w:val="00680650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680650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6806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68065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2021-02-26T13:15:00Z</cp:lastPrinted>
  <dcterms:created xsi:type="dcterms:W3CDTF">2020-12-10T07:11:00Z</dcterms:created>
  <dcterms:modified xsi:type="dcterms:W3CDTF">2021-02-26T13:41:00Z</dcterms:modified>
</cp:coreProperties>
</file>