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AF" w:rsidRPr="00636CFC" w:rsidRDefault="00D74CAF" w:rsidP="00D74CAF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D74CAF" w:rsidRPr="00636CFC" w:rsidRDefault="00D74CAF" w:rsidP="00D74CAF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74CAF" w:rsidRPr="00636CFC" w:rsidRDefault="00D74CAF" w:rsidP="00D74CAF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74CAF" w:rsidRPr="00636CFC" w:rsidRDefault="00D74CAF" w:rsidP="00D74CAF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74CAF" w:rsidRPr="00636CFC" w:rsidRDefault="00D74CAF" w:rsidP="00D74CAF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b"/>
          <w:rFonts w:ascii="Times New Roman" w:hAnsi="Times New Roman"/>
          <w:sz w:val="28"/>
          <w:szCs w:val="28"/>
        </w:rPr>
        <w:t xml:space="preserve">Сорок </w:t>
      </w:r>
      <w:r>
        <w:rPr>
          <w:rStyle w:val="ab"/>
          <w:rFonts w:ascii="Times New Roman" w:hAnsi="Times New Roman"/>
          <w:sz w:val="28"/>
          <w:szCs w:val="28"/>
        </w:rPr>
        <w:t>третя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D74CAF" w:rsidRPr="00D20B7F" w:rsidRDefault="00D74CAF" w:rsidP="00D74CAF">
      <w:pPr>
        <w:jc w:val="center"/>
      </w:pPr>
    </w:p>
    <w:p w:rsidR="00D74CAF" w:rsidRPr="00D20B7F" w:rsidRDefault="00D74CAF" w:rsidP="00D74CAF">
      <w:pPr>
        <w:jc w:val="center"/>
        <w:rPr>
          <w:b/>
          <w:bCs/>
          <w:spacing w:val="20"/>
          <w:sz w:val="32"/>
          <w:szCs w:val="32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EC3BA5" w:rsidRDefault="008F2BAC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та на проведення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будівельних робіт по об’єкту </w:t>
      </w:r>
    </w:p>
    <w:p w:rsidR="002B7976" w:rsidRDefault="002B7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«Капітальний ремонт дорожнього </w:t>
      </w:r>
    </w:p>
    <w:p w:rsidR="002B7976" w:rsidRDefault="002B7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покриття по вул. Садова у </w:t>
      </w:r>
    </w:p>
    <w:p w:rsidR="0042799D" w:rsidRDefault="002B7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Синельникове Дніпропетровської </w:t>
      </w:r>
    </w:p>
    <w:p w:rsidR="00EC3BA5" w:rsidRDefault="002B7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області»</w:t>
      </w:r>
      <w:r w:rsidR="0005058F">
        <w:rPr>
          <w:sz w:val="28"/>
          <w:szCs w:val="28"/>
          <w:lang w:val="uk-UA"/>
        </w:rPr>
        <w:t>. Коригування</w:t>
      </w:r>
    </w:p>
    <w:p w:rsidR="002B7976" w:rsidRPr="008B32A6" w:rsidRDefault="002B7976">
      <w:pPr>
        <w:jc w:val="both"/>
        <w:rPr>
          <w:sz w:val="28"/>
          <w:szCs w:val="28"/>
          <w:lang w:val="uk-UA"/>
        </w:rPr>
      </w:pPr>
    </w:p>
    <w:p w:rsidR="00EC3BA5" w:rsidRPr="008B32A6" w:rsidRDefault="000C6C52">
      <w:pPr>
        <w:ind w:firstLine="720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 xml:space="preserve"> 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2B7976">
        <w:rPr>
          <w:sz w:val="28"/>
          <w:szCs w:val="28"/>
          <w:lang w:val="uk-UA"/>
        </w:rPr>
        <w:t>«Капітальний ремонт дорожнього покриття по вул. Садова у м. Синельникове Дніпропетровської області»</w:t>
      </w:r>
      <w:r w:rsidR="0042799D">
        <w:rPr>
          <w:sz w:val="28"/>
          <w:szCs w:val="28"/>
          <w:lang w:val="uk-UA"/>
        </w:rPr>
        <w:t>. Коригування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DC7C95" w:rsidRPr="008B32A6">
        <w:rPr>
          <w:sz w:val="28"/>
          <w:szCs w:val="28"/>
          <w:lang w:val="uk-UA"/>
        </w:rPr>
        <w:t>ВИРІШИ</w:t>
      </w:r>
      <w:r w:rsidR="002369D1" w:rsidRPr="008B32A6">
        <w:rPr>
          <w:sz w:val="28"/>
          <w:szCs w:val="28"/>
          <w:lang w:val="uk-UA"/>
        </w:rPr>
        <w:t>ЛА</w:t>
      </w:r>
      <w:r w:rsidR="00DC7C95" w:rsidRPr="008B32A6">
        <w:rPr>
          <w:sz w:val="28"/>
          <w:szCs w:val="28"/>
          <w:lang w:val="uk-UA"/>
        </w:rPr>
        <w:t>:</w:t>
      </w: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будівництва Дніпропетровської обласної державної адміністрації по об</w:t>
      </w:r>
      <w:r w:rsidRPr="001C1537">
        <w:rPr>
          <w:sz w:val="28"/>
          <w:szCs w:val="28"/>
        </w:rPr>
        <w:t>’</w:t>
      </w:r>
      <w:proofErr w:type="spellStart"/>
      <w:r w:rsidRPr="001C1537">
        <w:rPr>
          <w:sz w:val="28"/>
          <w:szCs w:val="28"/>
          <w:lang w:val="uk-UA"/>
        </w:rPr>
        <w:t>єкту</w:t>
      </w:r>
      <w:proofErr w:type="spellEnd"/>
      <w:r w:rsidRPr="001C1537">
        <w:rPr>
          <w:sz w:val="28"/>
          <w:szCs w:val="28"/>
          <w:lang w:val="uk-UA"/>
        </w:rPr>
        <w:t xml:space="preserve"> </w:t>
      </w:r>
      <w:r w:rsidR="002B7976">
        <w:rPr>
          <w:sz w:val="28"/>
          <w:szCs w:val="28"/>
          <w:lang w:val="uk-UA"/>
        </w:rPr>
        <w:t>«Капітальний ремонт дорожнього покриття по вул. Садова у м. Синельникове Дніпропетровської області»</w:t>
      </w:r>
      <w:r w:rsidRPr="001C1537">
        <w:rPr>
          <w:sz w:val="28"/>
          <w:szCs w:val="28"/>
          <w:lang w:val="uk-UA"/>
        </w:rPr>
        <w:t>.</w:t>
      </w:r>
      <w:r w:rsidR="0042799D">
        <w:rPr>
          <w:sz w:val="28"/>
          <w:szCs w:val="28"/>
          <w:lang w:val="uk-UA"/>
        </w:rPr>
        <w:t xml:space="preserve"> Коригування.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Pr="008B32A6" w:rsidRDefault="008B32A6" w:rsidP="00390318">
      <w:pPr>
        <w:rPr>
          <w:sz w:val="28"/>
          <w:szCs w:val="28"/>
          <w:lang w:val="uk-UA"/>
        </w:rPr>
      </w:pPr>
    </w:p>
    <w:p w:rsidR="003D7E33" w:rsidRPr="008B32A6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sectPr w:rsidR="003D7E33" w:rsidRPr="008B32A6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32CC4"/>
    <w:rsid w:val="0005058F"/>
    <w:rsid w:val="000711D8"/>
    <w:rsid w:val="00093B53"/>
    <w:rsid w:val="000A2ACC"/>
    <w:rsid w:val="000C1109"/>
    <w:rsid w:val="000C6C52"/>
    <w:rsid w:val="001514B3"/>
    <w:rsid w:val="002369D1"/>
    <w:rsid w:val="002B7976"/>
    <w:rsid w:val="00390318"/>
    <w:rsid w:val="003B0D01"/>
    <w:rsid w:val="003D7E33"/>
    <w:rsid w:val="003F1936"/>
    <w:rsid w:val="00404801"/>
    <w:rsid w:val="0042799D"/>
    <w:rsid w:val="004A25F5"/>
    <w:rsid w:val="004E7246"/>
    <w:rsid w:val="00684164"/>
    <w:rsid w:val="006A79F0"/>
    <w:rsid w:val="006D74B9"/>
    <w:rsid w:val="00731C88"/>
    <w:rsid w:val="00745E25"/>
    <w:rsid w:val="0085063C"/>
    <w:rsid w:val="008B32A6"/>
    <w:rsid w:val="008F2BAC"/>
    <w:rsid w:val="00A60026"/>
    <w:rsid w:val="00B332D3"/>
    <w:rsid w:val="00B97439"/>
    <w:rsid w:val="00BF7ECD"/>
    <w:rsid w:val="00C16CA2"/>
    <w:rsid w:val="00C509E3"/>
    <w:rsid w:val="00C90722"/>
    <w:rsid w:val="00D74CAF"/>
    <w:rsid w:val="00DC4872"/>
    <w:rsid w:val="00DC7C95"/>
    <w:rsid w:val="00E777A8"/>
    <w:rsid w:val="00E90E82"/>
    <w:rsid w:val="00EA571F"/>
    <w:rsid w:val="00EC3BA5"/>
    <w:rsid w:val="00EC5C94"/>
    <w:rsid w:val="00EF0156"/>
    <w:rsid w:val="00EF1DEA"/>
    <w:rsid w:val="00F00E50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2019-08-22T05:14:00Z</cp:lastPrinted>
  <dcterms:created xsi:type="dcterms:W3CDTF">2019-08-01T13:39:00Z</dcterms:created>
  <dcterms:modified xsi:type="dcterms:W3CDTF">2019-08-22T07:58:00Z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