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3B" w:rsidRPr="006C493B" w:rsidRDefault="006C493B" w:rsidP="006C49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C493B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</w:t>
      </w:r>
    </w:p>
    <w:p w:rsidR="006C493B" w:rsidRPr="006C493B" w:rsidRDefault="006C493B" w:rsidP="006C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493B" w:rsidRPr="006C493B" w:rsidRDefault="006C493B" w:rsidP="006C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93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C493B" w:rsidRPr="006C493B" w:rsidRDefault="006C493B" w:rsidP="006C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93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6C493B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6C493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C493B" w:rsidRPr="006C493B" w:rsidRDefault="006C493B" w:rsidP="006C4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93B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6C493B" w:rsidRPr="006C493B" w:rsidRDefault="006C493B" w:rsidP="006C4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493B" w:rsidRPr="006C493B" w:rsidRDefault="006C493B" w:rsidP="006C4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493B">
        <w:rPr>
          <w:rFonts w:ascii="Times New Roman" w:hAnsi="Times New Roman" w:cs="Times New Roman"/>
          <w:bCs/>
          <w:sz w:val="24"/>
          <w:szCs w:val="24"/>
          <w:lang w:val="uk-UA"/>
        </w:rPr>
        <w:t>____________2019 року</w:t>
      </w:r>
      <w:r w:rsidRPr="006C493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C493B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6C493B">
        <w:rPr>
          <w:rFonts w:ascii="Times New Roman" w:hAnsi="Times New Roman" w:cs="Times New Roman"/>
          <w:bCs/>
          <w:sz w:val="24"/>
          <w:szCs w:val="24"/>
          <w:lang w:val="uk-UA"/>
        </w:rPr>
        <w:t>м. Синельникове</w:t>
      </w:r>
      <w:r w:rsidRPr="006C493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C493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C493B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</w:t>
      </w:r>
      <w:r w:rsidRPr="006C493B">
        <w:rPr>
          <w:rFonts w:ascii="Times New Roman" w:hAnsi="Times New Roman" w:cs="Times New Roman"/>
          <w:bCs/>
          <w:sz w:val="24"/>
          <w:szCs w:val="24"/>
          <w:lang w:val="uk-UA"/>
        </w:rPr>
        <w:t>№ _______</w:t>
      </w:r>
    </w:p>
    <w:p w:rsidR="006C493B" w:rsidRPr="006C493B" w:rsidRDefault="006C493B" w:rsidP="006C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241" w:rsidRPr="006C493B" w:rsidRDefault="00795C05" w:rsidP="006C493B">
      <w:pPr>
        <w:tabs>
          <w:tab w:val="left" w:pos="9214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C49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видачу дублікату</w:t>
      </w:r>
      <w:r w:rsidR="00357578" w:rsidRPr="006C49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свідоцтв</w:t>
      </w:r>
      <w:r w:rsidRPr="006C49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="00357578" w:rsidRPr="006C49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про</w:t>
      </w:r>
    </w:p>
    <w:p w:rsidR="00A94241" w:rsidRPr="006C493B" w:rsidRDefault="00357578" w:rsidP="006C493B">
      <w:pPr>
        <w:tabs>
          <w:tab w:val="left" w:pos="9214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C49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право власності на </w:t>
      </w:r>
      <w:r w:rsidR="005F5C8F" w:rsidRPr="006C49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житло</w:t>
      </w:r>
    </w:p>
    <w:p w:rsidR="00A94241" w:rsidRPr="006C493B" w:rsidRDefault="00A94241" w:rsidP="006C493B">
      <w:pPr>
        <w:tabs>
          <w:tab w:val="left" w:pos="9214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241" w:rsidRDefault="006C493B" w:rsidP="006C493B">
      <w:pPr>
        <w:tabs>
          <w:tab w:val="left" w:pos="709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6233A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Законом України  </w:t>
      </w:r>
      <w:proofErr w:type="spellStart"/>
      <w:r w:rsidR="0096233A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96233A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="0096233A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96233A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, враховуючи лист Державної реєстраційної служби України від15.01.2013р№12-06-15-13 «Щодо видачі дублікатів втрачен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або зіпсованих документів», </w:t>
      </w:r>
      <w:r w:rsidR="0096233A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озглянувши заяву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8A3EE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33D1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A3343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8A3EE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8040D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спадкоємцем квартири №</w:t>
      </w:r>
      <w:r w:rsidR="00E333D1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C61EB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розташованої за адресою: </w:t>
      </w:r>
      <w:r w:rsidR="00E333D1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BB445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937A59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смерті </w:t>
      </w:r>
      <w:r w:rsidR="00E333D1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5D5A32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(нотар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іальний запит від 01.07.2019р. №</w:t>
      </w:r>
      <w:r w:rsidR="005D5A32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02-14/455</w:t>
      </w:r>
      <w:r w:rsidR="00937A59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видачу дублікату</w:t>
      </w:r>
      <w:r w:rsidR="00937A59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право власності на </w:t>
      </w:r>
      <w:r w:rsidR="009A3343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житло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</w:t>
      </w:r>
      <w:r w:rsidR="00C61EB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никівської</w:t>
      </w:r>
      <w:proofErr w:type="spellEnd"/>
      <w:r w:rsidR="00C61EB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 ради</w:t>
      </w:r>
      <w:r w:rsidR="00AB7074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ВИРІШИВ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C493B" w:rsidRPr="006C493B" w:rsidRDefault="006C493B" w:rsidP="006C493B">
      <w:pPr>
        <w:tabs>
          <w:tab w:val="left" w:pos="709"/>
        </w:tabs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4241" w:rsidRPr="006C493B" w:rsidRDefault="006C493B" w:rsidP="006C493B">
      <w:pPr>
        <w:tabs>
          <w:tab w:val="left" w:pos="709"/>
        </w:tabs>
        <w:spacing w:after="0" w:line="240" w:lineRule="auto"/>
        <w:ind w:left="-30" w:right="-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Видати </w:t>
      </w:r>
      <w:r w:rsidR="00E333D1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8A3EE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дублікат свідоцтва про право власності на </w:t>
      </w:r>
      <w:r w:rsidR="009A3343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житло</w:t>
      </w:r>
      <w:r w:rsidR="004A1C03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3343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ім’я</w:t>
      </w:r>
      <w:r w:rsidR="008A3EE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33D1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040D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21CF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виданого</w:t>
      </w:r>
      <w:r w:rsidR="009A3343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3EE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9A3343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3EE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листопада 1995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9A3343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виконкомом </w:t>
      </w:r>
      <w:proofErr w:type="spellStart"/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ради, 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квартиру,</w:t>
      </w:r>
      <w:r w:rsidR="00020A4E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E333D1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оформленого </w:t>
      </w:r>
      <w:r w:rsidR="009A3343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21CF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</w:t>
      </w:r>
      <w:r w:rsidR="003A21CF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0A4E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органу приватизації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0A4E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8A3EE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</w:t>
      </w:r>
      <w:r w:rsidR="009A3343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445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липня</w:t>
      </w:r>
      <w:r w:rsidR="008A3EE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1995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0A4E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A3EE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563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94241" w:rsidRPr="006C493B" w:rsidRDefault="006C493B" w:rsidP="006C493B">
      <w:pPr>
        <w:tabs>
          <w:tab w:val="left" w:pos="709"/>
        </w:tabs>
        <w:spacing w:after="0" w:line="240" w:lineRule="auto"/>
        <w:ind w:left="-30" w:right="-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Дору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чити Комунальному підприємству </w:t>
      </w:r>
      <w:proofErr w:type="spellStart"/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“Синельниківське</w:t>
      </w:r>
      <w:proofErr w:type="spellEnd"/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міжміське бюро технічно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інвентаризації”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61EB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Головко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) виготовити та видати дублікат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свідоцтв</w:t>
      </w:r>
      <w:r w:rsidR="00795C0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57578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право власності на нерухоме майно.</w:t>
      </w:r>
    </w:p>
    <w:p w:rsidR="00A94241" w:rsidRPr="006C493B" w:rsidRDefault="00357578" w:rsidP="006C493B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C493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3.Контроль за виконанням даного рішення покласти на заступника міського голови з питань діяльності виконавчих органів </w:t>
      </w:r>
      <w:r w:rsidR="003A21CF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C61EB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6C493B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1EB5" w:rsidRPr="006C493B">
        <w:rPr>
          <w:rFonts w:ascii="Times New Roman" w:eastAsia="Times New Roman" w:hAnsi="Times New Roman" w:cs="Times New Roman"/>
          <w:sz w:val="28"/>
          <w:szCs w:val="28"/>
          <w:lang w:val="uk-UA"/>
        </w:rPr>
        <w:t>В.Б.</w:t>
      </w:r>
    </w:p>
    <w:p w:rsidR="00A94241" w:rsidRPr="006C493B" w:rsidRDefault="00A94241" w:rsidP="006C493B">
      <w:pPr>
        <w:tabs>
          <w:tab w:val="left" w:pos="9781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493B" w:rsidRDefault="006C493B" w:rsidP="006C493B">
      <w:pPr>
        <w:tabs>
          <w:tab w:val="left" w:pos="9781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493B" w:rsidRDefault="006C493B" w:rsidP="006C493B">
      <w:pPr>
        <w:tabs>
          <w:tab w:val="left" w:pos="9781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493B" w:rsidRDefault="006C493B" w:rsidP="006C493B">
      <w:pPr>
        <w:tabs>
          <w:tab w:val="left" w:pos="9781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241" w:rsidRPr="006C493B" w:rsidRDefault="00357578" w:rsidP="006C493B">
      <w:pPr>
        <w:tabs>
          <w:tab w:val="left" w:pos="9781"/>
        </w:tabs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4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</w:t>
      </w:r>
      <w:r w:rsidR="006C4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6C49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Д.І.</w:t>
      </w:r>
      <w:r w:rsidR="00C61EB5" w:rsidRPr="006C493B">
        <w:rPr>
          <w:rFonts w:ascii="Times New Roman" w:eastAsia="Calibri" w:hAnsi="Times New Roman" w:cs="Times New Roman"/>
          <w:sz w:val="28"/>
          <w:szCs w:val="28"/>
          <w:lang w:val="uk-UA"/>
        </w:rPr>
        <w:t>ЗРАЖЕВСЬКИЙ</w:t>
      </w:r>
    </w:p>
    <w:sectPr w:rsidR="00A94241" w:rsidRPr="006C493B" w:rsidSect="00A3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241"/>
    <w:rsid w:val="00020A4E"/>
    <w:rsid w:val="000F4492"/>
    <w:rsid w:val="000F74E8"/>
    <w:rsid w:val="001652E9"/>
    <w:rsid w:val="001C551B"/>
    <w:rsid w:val="002347D3"/>
    <w:rsid w:val="00357578"/>
    <w:rsid w:val="00360082"/>
    <w:rsid w:val="003A21CF"/>
    <w:rsid w:val="004A1C03"/>
    <w:rsid w:val="004F4423"/>
    <w:rsid w:val="00592590"/>
    <w:rsid w:val="005D5A32"/>
    <w:rsid w:val="005F5C8F"/>
    <w:rsid w:val="006C493B"/>
    <w:rsid w:val="00795C05"/>
    <w:rsid w:val="007F08B4"/>
    <w:rsid w:val="008040D5"/>
    <w:rsid w:val="00811703"/>
    <w:rsid w:val="008A3EEB"/>
    <w:rsid w:val="008B3A83"/>
    <w:rsid w:val="0091233D"/>
    <w:rsid w:val="00937A59"/>
    <w:rsid w:val="0096233A"/>
    <w:rsid w:val="009A3343"/>
    <w:rsid w:val="00A33919"/>
    <w:rsid w:val="00A94241"/>
    <w:rsid w:val="00AB7074"/>
    <w:rsid w:val="00BB445B"/>
    <w:rsid w:val="00C61EB5"/>
    <w:rsid w:val="00D67346"/>
    <w:rsid w:val="00DA6808"/>
    <w:rsid w:val="00DC07D9"/>
    <w:rsid w:val="00DE5192"/>
    <w:rsid w:val="00E333D1"/>
    <w:rsid w:val="00E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22</cp:revision>
  <cp:lastPrinted>2019-07-08T13:12:00Z</cp:lastPrinted>
  <dcterms:created xsi:type="dcterms:W3CDTF">2017-01-17T07:43:00Z</dcterms:created>
  <dcterms:modified xsi:type="dcterms:W3CDTF">2019-07-10T06:14:00Z</dcterms:modified>
</cp:coreProperties>
</file>