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5" w:rsidRPr="00CA1185" w:rsidRDefault="00CA1185" w:rsidP="00CA1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A118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A1185" w:rsidRPr="00CA1185" w:rsidRDefault="00CA1185" w:rsidP="00CA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18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A1185" w:rsidRPr="00CA1185" w:rsidRDefault="00CA1185" w:rsidP="00CA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18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A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8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A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85"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 w:rsidRPr="00CA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8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A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18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A1185" w:rsidRPr="00CA1185" w:rsidRDefault="00CA1185" w:rsidP="00CA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11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185">
        <w:rPr>
          <w:rFonts w:ascii="Times New Roman" w:hAnsi="Times New Roman" w:cs="Times New Roman"/>
          <w:sz w:val="28"/>
          <w:szCs w:val="28"/>
        </w:rPr>
        <w:t>ІШЕННЯ</w:t>
      </w:r>
    </w:p>
    <w:p w:rsidR="00CA1185" w:rsidRPr="00CA1185" w:rsidRDefault="00CA1185" w:rsidP="00CA118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1185" w:rsidRPr="00CA1185" w:rsidRDefault="00CA1185" w:rsidP="00CA11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1185">
        <w:rPr>
          <w:rFonts w:ascii="Times New Roman" w:hAnsi="Times New Roman" w:cs="Times New Roman"/>
          <w:bCs/>
          <w:sz w:val="24"/>
          <w:szCs w:val="24"/>
        </w:rPr>
        <w:t>____________2019 року</w:t>
      </w:r>
      <w:r w:rsidRPr="00CA1185">
        <w:rPr>
          <w:rFonts w:ascii="Times New Roman" w:hAnsi="Times New Roman" w:cs="Times New Roman"/>
          <w:bCs/>
          <w:sz w:val="24"/>
          <w:szCs w:val="24"/>
        </w:rPr>
        <w:tab/>
      </w:r>
      <w:r w:rsidRPr="00CA118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1185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Pr="00CA1185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CA1185">
        <w:rPr>
          <w:rFonts w:ascii="Times New Roman" w:hAnsi="Times New Roman" w:cs="Times New Roman"/>
          <w:bCs/>
          <w:sz w:val="24"/>
          <w:szCs w:val="24"/>
        </w:rPr>
        <w:tab/>
      </w:r>
      <w:r w:rsidRPr="00CA1185">
        <w:rPr>
          <w:rFonts w:ascii="Times New Roman" w:hAnsi="Times New Roman" w:cs="Times New Roman"/>
          <w:bCs/>
          <w:sz w:val="24"/>
          <w:szCs w:val="24"/>
        </w:rPr>
        <w:tab/>
      </w:r>
      <w:r w:rsidRPr="00CA118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A1185">
        <w:rPr>
          <w:rFonts w:ascii="Times New Roman" w:hAnsi="Times New Roman" w:cs="Times New Roman"/>
          <w:bCs/>
          <w:sz w:val="24"/>
          <w:szCs w:val="24"/>
        </w:rPr>
        <w:t>№ _______</w:t>
      </w:r>
    </w:p>
    <w:p w:rsidR="00CA1185" w:rsidRPr="00CA1185" w:rsidRDefault="00CA1185" w:rsidP="00CA11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185" w:rsidRPr="00CA1185" w:rsidRDefault="00526B90" w:rsidP="00CA1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CA1185" w:rsidRDefault="0071723E" w:rsidP="00CA1185">
      <w:pPr>
        <w:tabs>
          <w:tab w:val="left" w:pos="9214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A11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видачу дублікату свідоцтва </w:t>
      </w:r>
    </w:p>
    <w:p w:rsidR="00CA1185" w:rsidRDefault="00CA1185" w:rsidP="00CA1185">
      <w:pPr>
        <w:tabs>
          <w:tab w:val="left" w:pos="9214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="0071723E" w:rsidRPr="00CA11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723E" w:rsidRPr="00CA11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право особистої власності </w:t>
      </w:r>
    </w:p>
    <w:p w:rsidR="0071723E" w:rsidRPr="00CA1185" w:rsidRDefault="0071723E" w:rsidP="00CA1185">
      <w:pPr>
        <w:tabs>
          <w:tab w:val="left" w:pos="9214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11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</w:t>
      </w:r>
      <w:r w:rsidR="00CA11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11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жилий будинок</w:t>
      </w:r>
    </w:p>
    <w:p w:rsidR="0071723E" w:rsidRPr="00CA1185" w:rsidRDefault="0071723E" w:rsidP="00CA1185">
      <w:pPr>
        <w:tabs>
          <w:tab w:val="left" w:pos="9214"/>
        </w:tabs>
        <w:spacing w:after="0" w:line="240" w:lineRule="auto"/>
        <w:ind w:right="-58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71723E" w:rsidRPr="00CA1185" w:rsidRDefault="00CA1185" w:rsidP="00CA1185">
      <w:pPr>
        <w:tabs>
          <w:tab w:val="left" w:pos="709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Законом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, враховуючи лист Державної реєстраційної служби України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15.01.2013р№12-06-15-13 «Щодо видачі дублікатів втрачен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або зіпсованих документів», 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заяву громадянки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1C97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є спадкоємцем будинку №</w:t>
      </w:r>
      <w:r w:rsidR="00E41C97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, розташованого за</w:t>
      </w:r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адресою: </w:t>
      </w:r>
      <w:r w:rsidR="00E41C97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смерті </w:t>
      </w:r>
      <w:r w:rsidR="00E41C97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(нота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ріальний запит від 12.06.2019 №02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-14/419), про видачу дублікату свідоцтва</w:t>
      </w:r>
      <w:r w:rsidR="000C2E8A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право особистої власності на жилий будинок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</w:t>
      </w:r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иківської</w:t>
      </w:r>
      <w:proofErr w:type="spellEnd"/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ради ВИРІШИВ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1723E" w:rsidRPr="00CA1185" w:rsidRDefault="00CA1185" w:rsidP="00CA1185">
      <w:pPr>
        <w:tabs>
          <w:tab w:val="left" w:pos="709"/>
        </w:tabs>
        <w:spacing w:after="0" w:line="240" w:lineRule="auto"/>
        <w:ind w:left="-30"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Видати </w:t>
      </w:r>
      <w:r w:rsidR="00E41C97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дублікат свідоцтва про право особи</w:t>
      </w:r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стої власності на жилий будинок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, на ім’</w:t>
      </w:r>
      <w:r w:rsidR="00EA2F55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E41C97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0C2E8A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виданого 21 березня 1991р.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виконкомом </w:t>
      </w:r>
      <w:proofErr w:type="spellStart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народних депутатів, на </w:t>
      </w:r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будинок </w:t>
      </w:r>
      <w:r w:rsidR="00E41C97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оформленого згідно з рішенням виконкому </w:t>
      </w:r>
      <w:proofErr w:type="spellStart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народних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епутатів від 15 березня 1991р. 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№ 90.</w:t>
      </w:r>
    </w:p>
    <w:p w:rsidR="0071723E" w:rsidRPr="00CA1185" w:rsidRDefault="00CA1185" w:rsidP="00CA1185">
      <w:pPr>
        <w:tabs>
          <w:tab w:val="left" w:pos="709"/>
        </w:tabs>
        <w:spacing w:after="0" w:line="240" w:lineRule="auto"/>
        <w:ind w:left="-30"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Дору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чити Комунальному підприємству </w:t>
      </w:r>
      <w:proofErr w:type="spellStart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міжміське бюро технічно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Головко</w:t>
      </w:r>
      <w:r w:rsidR="0071723E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) виготовити та видати дублікат свідоцтва про право власності на нерухоме майно.</w:t>
      </w:r>
    </w:p>
    <w:p w:rsidR="0071723E" w:rsidRPr="00CA1185" w:rsidRDefault="0071723E" w:rsidP="00CA1185">
      <w:pPr>
        <w:tabs>
          <w:tab w:val="left" w:pos="9781"/>
        </w:tabs>
        <w:spacing w:after="0" w:line="240" w:lineRule="auto"/>
        <w:ind w:right="-58" w:firstLine="709"/>
        <w:jc w:val="both"/>
        <w:rPr>
          <w:rFonts w:ascii="Calibri" w:eastAsia="Calibri" w:hAnsi="Calibri" w:cs="Calibri"/>
          <w:sz w:val="28"/>
          <w:szCs w:val="28"/>
          <w:lang w:val="uk-UA"/>
        </w:rPr>
      </w:pPr>
      <w:r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CA1185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CA1185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4817"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>В.Б.</w:t>
      </w:r>
      <w:r w:rsidRPr="00CA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1723E" w:rsidRPr="00CA1185" w:rsidRDefault="0071723E" w:rsidP="00CA1185">
      <w:pPr>
        <w:tabs>
          <w:tab w:val="left" w:pos="9781"/>
        </w:tabs>
        <w:spacing w:after="0" w:line="240" w:lineRule="auto"/>
        <w:ind w:right="-58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CA1185" w:rsidRDefault="00CA1185" w:rsidP="00CA1185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1185" w:rsidRDefault="00CA1185" w:rsidP="00CA1185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1185" w:rsidRDefault="00CA1185" w:rsidP="00CA1185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23E" w:rsidRPr="00CA1185" w:rsidRDefault="0071723E" w:rsidP="00CA1185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1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C34817" w:rsidRPr="00CA1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 w:rsidR="00CA1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C34817" w:rsidRPr="00CA1185">
        <w:rPr>
          <w:rFonts w:ascii="Times New Roman" w:eastAsia="Calibri" w:hAnsi="Times New Roman" w:cs="Times New Roman"/>
          <w:sz w:val="28"/>
          <w:szCs w:val="28"/>
          <w:lang w:val="uk-UA"/>
        </w:rPr>
        <w:t>Д.І.ЗРАЖЕВСЬКИЙ</w:t>
      </w:r>
    </w:p>
    <w:sectPr w:rsidR="0071723E" w:rsidRPr="00CA1185" w:rsidSect="00A3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23E"/>
    <w:rsid w:val="000C2E8A"/>
    <w:rsid w:val="00152833"/>
    <w:rsid w:val="00526B90"/>
    <w:rsid w:val="0071723E"/>
    <w:rsid w:val="007A7439"/>
    <w:rsid w:val="00B30246"/>
    <w:rsid w:val="00C34817"/>
    <w:rsid w:val="00CA1185"/>
    <w:rsid w:val="00E41C97"/>
    <w:rsid w:val="00EA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2019-07-08T13:11:00Z</cp:lastPrinted>
  <dcterms:created xsi:type="dcterms:W3CDTF">2019-07-05T08:10:00Z</dcterms:created>
  <dcterms:modified xsi:type="dcterms:W3CDTF">2019-07-10T06:15:00Z</dcterms:modified>
</cp:coreProperties>
</file>