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D0" w:rsidRPr="00A92FD0" w:rsidRDefault="00A92FD0" w:rsidP="00A9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92FD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92FD0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A92FD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A92FD0" w:rsidRPr="00A92FD0" w:rsidRDefault="00A92FD0" w:rsidP="00A92F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92FD0" w:rsidRPr="00A92FD0" w:rsidRDefault="00A92FD0" w:rsidP="00A92FD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>18 липня 2019 року</w:t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     м. Синельникове</w:t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A92FD0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217</w:t>
      </w:r>
    </w:p>
    <w:p w:rsidR="00A92FD0" w:rsidRPr="00A92FD0" w:rsidRDefault="00A92FD0" w:rsidP="00A9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FD0" w:rsidRPr="00A92FD0" w:rsidRDefault="00526B95" w:rsidP="00A9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B95">
        <w:rPr>
          <w:rFonts w:ascii="Times New Roman" w:hAnsi="Times New Roman" w:cs="Times New Roman"/>
          <w:noProof/>
          <w:sz w:val="24"/>
          <w:szCs w:val="24"/>
        </w:rPr>
        <w:pict>
          <v:line id="_x0000_s1139" style="position:absolute;left:0;text-align:left;z-index:251663360" from="207.35pt,2.85pt" to="207.35pt,9.65pt"/>
        </w:pict>
      </w:r>
      <w:r w:rsidRPr="00526B95">
        <w:rPr>
          <w:rFonts w:ascii="Times New Roman" w:hAnsi="Times New Roman" w:cs="Times New Roman"/>
          <w:noProof/>
          <w:sz w:val="24"/>
          <w:szCs w:val="24"/>
        </w:rPr>
        <w:pict>
          <v:line id="_x0000_s1137" style="position:absolute;left:0;text-align:left;z-index:251661312" from=".3pt,2.75pt" to="7.1pt,2.75pt"/>
        </w:pict>
      </w:r>
      <w:r w:rsidRPr="00526B95">
        <w:rPr>
          <w:rFonts w:ascii="Times New Roman" w:hAnsi="Times New Roman" w:cs="Times New Roman"/>
          <w:noProof/>
          <w:sz w:val="24"/>
          <w:szCs w:val="24"/>
        </w:rPr>
        <w:pict>
          <v:line id="_x0000_s1138" style="position:absolute;left:0;text-align:left;z-index:251662336" from="200.45pt,2.7pt" to="207.25pt,2.7pt"/>
        </w:pict>
      </w:r>
      <w:r w:rsidRPr="00526B95">
        <w:rPr>
          <w:rFonts w:ascii="Times New Roman" w:hAnsi="Times New Roman" w:cs="Times New Roman"/>
          <w:noProof/>
          <w:sz w:val="24"/>
          <w:szCs w:val="24"/>
        </w:rPr>
        <w:pict>
          <v:line id="_x0000_s1136" style="position:absolute;left:0;text-align:left;z-index:251660288" from=".3pt,2.85pt" to=".3pt,9.65pt"/>
        </w:pict>
      </w:r>
    </w:p>
    <w:p w:rsidR="006450DA" w:rsidRDefault="006450DA" w:rsidP="006450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B2E0C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опіки над </w:t>
      </w:r>
    </w:p>
    <w:p w:rsidR="006450DA" w:rsidRPr="00315AAE" w:rsidRDefault="00692468" w:rsidP="001206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="006450DA" w:rsidRPr="00CB2E0C">
        <w:rPr>
          <w:rFonts w:ascii="Times New Roman" w:hAnsi="Times New Roman"/>
          <w:b/>
          <w:i/>
          <w:sz w:val="28"/>
          <w:szCs w:val="28"/>
          <w:lang w:val="uk-UA"/>
        </w:rPr>
        <w:t>алолітн</w:t>
      </w:r>
      <w:r w:rsidR="00A70CF6">
        <w:rPr>
          <w:rFonts w:ascii="Times New Roman" w:hAnsi="Times New Roman"/>
          <w:b/>
          <w:i/>
          <w:sz w:val="28"/>
          <w:szCs w:val="28"/>
          <w:lang w:val="uk-UA"/>
        </w:rPr>
        <w:t xml:space="preserve">ьою </w:t>
      </w:r>
      <w:r w:rsidR="00120677">
        <w:rPr>
          <w:rFonts w:ascii="Times New Roman" w:hAnsi="Times New Roman"/>
          <w:b/>
          <w:i/>
          <w:sz w:val="28"/>
          <w:szCs w:val="28"/>
          <w:lang w:val="uk-UA"/>
        </w:rPr>
        <w:t>*</w:t>
      </w:r>
    </w:p>
    <w:p w:rsidR="006450DA" w:rsidRPr="00315AAE" w:rsidRDefault="006450DA" w:rsidP="00645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040" w:rsidRPr="00E14DF9" w:rsidRDefault="00626040" w:rsidP="00A70C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F9">
        <w:rPr>
          <w:rFonts w:ascii="Times New Roman" w:hAnsi="Times New Roman" w:cs="Times New Roman"/>
          <w:sz w:val="28"/>
          <w:szCs w:val="28"/>
          <w:lang w:val="uk-UA"/>
        </w:rPr>
        <w:t>Керуючись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866, витягом з про</w:t>
      </w:r>
      <w:r>
        <w:rPr>
          <w:rFonts w:ascii="Times New Roman" w:hAnsi="Times New Roman" w:cs="Times New Roman"/>
          <w:sz w:val="28"/>
          <w:szCs w:val="28"/>
          <w:lang w:val="uk-UA"/>
        </w:rPr>
        <w:t>токолу № 8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Сине</w:t>
      </w:r>
      <w:r>
        <w:rPr>
          <w:rFonts w:ascii="Times New Roman" w:hAnsi="Times New Roman" w:cs="Times New Roman"/>
          <w:sz w:val="28"/>
          <w:szCs w:val="28"/>
          <w:lang w:val="uk-UA"/>
        </w:rPr>
        <w:t>льниківської міської ради від 19 червня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 2019 року, розглянувши заяву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>вра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ховуючи інтереси малолітньої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11A4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Синельниківської міської ради ВИРІШИВ: </w:t>
      </w:r>
    </w:p>
    <w:p w:rsidR="00626040" w:rsidRPr="00E14DF9" w:rsidRDefault="00626040" w:rsidP="00A70C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040" w:rsidRDefault="00A70CF6" w:rsidP="00A70C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опіку над малолітньою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C24A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:rsidR="00626040" w:rsidRDefault="00A70CF6" w:rsidP="00A70C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Призначити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626040"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, яка проживає за адресою: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C24A2">
        <w:rPr>
          <w:rFonts w:ascii="Times New Roman" w:hAnsi="Times New Roman" w:cs="Times New Roman"/>
          <w:sz w:val="28"/>
          <w:szCs w:val="28"/>
          <w:lang w:val="uk-UA"/>
        </w:rPr>
        <w:t xml:space="preserve">, опікуном над малолітньою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C24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C24A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яка залишила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ся без батьківського піклування. </w:t>
      </w:r>
    </w:p>
    <w:p w:rsidR="00626040" w:rsidRDefault="00A70CF6" w:rsidP="00A70C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proofErr w:type="spellStart"/>
      <w:r w:rsidR="00626040" w:rsidRPr="00E14DF9">
        <w:rPr>
          <w:rFonts w:ascii="Times New Roman" w:hAnsi="Times New Roman" w:cs="Times New Roman"/>
          <w:sz w:val="28"/>
          <w:szCs w:val="28"/>
          <w:lang w:val="uk-UA"/>
        </w:rPr>
        <w:t>Синельниківському</w:t>
      </w:r>
      <w:proofErr w:type="spellEnd"/>
      <w:r w:rsidR="00626040"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 міському центру соціальних служб для сім’ї, д</w:t>
      </w:r>
      <w:r w:rsidR="001F3FF5">
        <w:rPr>
          <w:rFonts w:ascii="Times New Roman" w:hAnsi="Times New Roman" w:cs="Times New Roman"/>
          <w:sz w:val="28"/>
          <w:szCs w:val="28"/>
          <w:lang w:val="uk-UA"/>
        </w:rPr>
        <w:t>ітей та молоді (</w:t>
      </w:r>
      <w:proofErr w:type="spellStart"/>
      <w:r w:rsidR="001F3FF5">
        <w:rPr>
          <w:rFonts w:ascii="Times New Roman" w:hAnsi="Times New Roman" w:cs="Times New Roman"/>
          <w:sz w:val="28"/>
          <w:szCs w:val="28"/>
          <w:lang w:val="uk-UA"/>
        </w:rPr>
        <w:t>Оберемченко</w:t>
      </w:r>
      <w:proofErr w:type="spellEnd"/>
      <w:r w:rsidR="00626040"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) взяти сім’ю </w:t>
      </w:r>
      <w:r w:rsidR="0012067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2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40" w:rsidRPr="00E14DF9">
        <w:rPr>
          <w:rFonts w:ascii="Times New Roman" w:hAnsi="Times New Roman" w:cs="Times New Roman"/>
          <w:sz w:val="28"/>
          <w:szCs w:val="28"/>
          <w:lang w:val="uk-UA"/>
        </w:rPr>
        <w:t>під соціальний супровід терміном на 1 рік.</w:t>
      </w:r>
    </w:p>
    <w:p w:rsidR="00626040" w:rsidRPr="00E14DF9" w:rsidRDefault="00626040" w:rsidP="00A70C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70CF6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роботи по виконанню рішення доручити начальнику служби у справах дітей Синельниківської міської ради </w:t>
      </w:r>
      <w:proofErr w:type="spellStart"/>
      <w:r w:rsidRPr="00E14DF9">
        <w:rPr>
          <w:rFonts w:ascii="Times New Roman" w:hAnsi="Times New Roman" w:cs="Times New Roman"/>
          <w:sz w:val="28"/>
          <w:szCs w:val="28"/>
          <w:lang w:val="uk-UA"/>
        </w:rPr>
        <w:t>Сітало</w:t>
      </w:r>
      <w:proofErr w:type="spellEnd"/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626040" w:rsidRPr="00E14DF9" w:rsidRDefault="00626040" w:rsidP="00A70CF6">
      <w:pPr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F9"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A70CF6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міської ради Кучерук Т.Г.</w:t>
      </w:r>
    </w:p>
    <w:p w:rsidR="00626040" w:rsidRDefault="00626040" w:rsidP="00A70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0D4" w:rsidRDefault="00E370D4" w:rsidP="00A70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FD0" w:rsidRDefault="00A92FD0" w:rsidP="00A70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0D4" w:rsidRPr="00E14DF9" w:rsidRDefault="00E370D4" w:rsidP="00A70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040" w:rsidRPr="00E14DF9" w:rsidRDefault="00626040" w:rsidP="00A70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F9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Д.І. ЗРАЖЕВСЬКИЙ</w:t>
      </w:r>
    </w:p>
    <w:sectPr w:rsidR="00626040" w:rsidRPr="00E14DF9" w:rsidSect="00A70C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025"/>
    <w:multiLevelType w:val="hybridMultilevel"/>
    <w:tmpl w:val="205E001E"/>
    <w:lvl w:ilvl="0" w:tplc="139464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0DA"/>
    <w:rsid w:val="00007ED1"/>
    <w:rsid w:val="00120677"/>
    <w:rsid w:val="001F3FF5"/>
    <w:rsid w:val="002C24A2"/>
    <w:rsid w:val="002E12EB"/>
    <w:rsid w:val="00441E73"/>
    <w:rsid w:val="004705EC"/>
    <w:rsid w:val="00526B95"/>
    <w:rsid w:val="006069C6"/>
    <w:rsid w:val="00626040"/>
    <w:rsid w:val="006450DA"/>
    <w:rsid w:val="0066017C"/>
    <w:rsid w:val="00692468"/>
    <w:rsid w:val="00711A44"/>
    <w:rsid w:val="00800C26"/>
    <w:rsid w:val="00A70CF6"/>
    <w:rsid w:val="00A92FD0"/>
    <w:rsid w:val="00AF0A3F"/>
    <w:rsid w:val="00C27C32"/>
    <w:rsid w:val="00C77720"/>
    <w:rsid w:val="00DA2BD3"/>
    <w:rsid w:val="00E370D4"/>
    <w:rsid w:val="00F81496"/>
    <w:rsid w:val="00FA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0D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2019-06-13T08:46:00Z</cp:lastPrinted>
  <dcterms:created xsi:type="dcterms:W3CDTF">2019-06-04T10:32:00Z</dcterms:created>
  <dcterms:modified xsi:type="dcterms:W3CDTF">2019-07-21T08:01:00Z</dcterms:modified>
</cp:coreProperties>
</file>