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457096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E15C04" w:rsidRDefault="00E15C04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Виконувач обов’язків </w:t>
      </w:r>
    </w:p>
    <w:p w:rsidR="00573EC1" w:rsidRDefault="00E065F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Синельниківськ</w:t>
      </w:r>
      <w:r w:rsidR="00E15C04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</w:p>
    <w:p w:rsidR="00E065F0" w:rsidRPr="00457096" w:rsidRDefault="00264DC4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E065F0">
        <w:rPr>
          <w:rFonts w:ascii="Times New Roman" w:hAnsi="Times New Roman"/>
          <w:sz w:val="28"/>
          <w:szCs w:val="28"/>
          <w:lang w:val="uk-UA"/>
        </w:rPr>
        <w:t>іськ</w:t>
      </w:r>
      <w:r w:rsidR="00E15C04">
        <w:rPr>
          <w:rFonts w:ascii="Times New Roman" w:hAnsi="Times New Roman"/>
          <w:sz w:val="28"/>
          <w:szCs w:val="28"/>
          <w:lang w:val="uk-UA"/>
        </w:rPr>
        <w:t>ого</w:t>
      </w:r>
      <w:r w:rsidR="00E065F0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E15C04">
        <w:rPr>
          <w:rFonts w:ascii="Times New Roman" w:hAnsi="Times New Roman"/>
          <w:sz w:val="28"/>
          <w:szCs w:val="28"/>
          <w:lang w:val="uk-UA"/>
        </w:rPr>
        <w:t>и</w:t>
      </w:r>
    </w:p>
    <w:p w:rsidR="00EB0EE0" w:rsidRPr="00957FD7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4570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5C04">
        <w:rPr>
          <w:rFonts w:ascii="Times New Roman" w:hAnsi="Times New Roman"/>
          <w:sz w:val="28"/>
          <w:szCs w:val="28"/>
          <w:lang w:val="uk-UA"/>
        </w:rPr>
        <w:t>В.Б.ЯКОВІН</w:t>
      </w:r>
    </w:p>
    <w:p w:rsidR="00EB0EE0" w:rsidRPr="00457096" w:rsidRDefault="005B650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322A99">
        <w:rPr>
          <w:rFonts w:ascii="Times New Roman" w:hAnsi="Times New Roman"/>
          <w:sz w:val="28"/>
          <w:szCs w:val="28"/>
          <w:lang w:val="uk-UA"/>
        </w:rPr>
        <w:t>9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0E26" w:rsidRPr="00DD1FA3" w:rsidRDefault="002F0E26" w:rsidP="00EB0EE0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457096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A6B26">
        <w:rPr>
          <w:rFonts w:ascii="Times New Roman" w:hAnsi="Times New Roman"/>
          <w:b/>
          <w:sz w:val="28"/>
          <w:szCs w:val="28"/>
          <w:lang w:val="uk-UA"/>
        </w:rPr>
        <w:t>жовтень</w:t>
      </w:r>
      <w:r w:rsidR="00121F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>
        <w:rPr>
          <w:rFonts w:ascii="Times New Roman" w:hAnsi="Times New Roman"/>
          <w:b/>
          <w:sz w:val="28"/>
          <w:szCs w:val="28"/>
          <w:lang w:val="uk-UA"/>
        </w:rPr>
        <w:t>201</w:t>
      </w:r>
      <w:r w:rsidR="006853FF">
        <w:rPr>
          <w:rFonts w:ascii="Times New Roman" w:hAnsi="Times New Roman"/>
          <w:b/>
          <w:sz w:val="28"/>
          <w:szCs w:val="28"/>
          <w:lang w:val="uk-UA"/>
        </w:rPr>
        <w:t>9</w:t>
      </w:r>
      <w:r w:rsidR="00E065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B0EE0" w:rsidRPr="00DD1FA3" w:rsidRDefault="00EB0EE0" w:rsidP="00EB0EE0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551"/>
      </w:tblGrid>
      <w:tr w:rsidR="00EB0EE0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C26A2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26A2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6A5F7E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Default="006A5F7E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01.10.2019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Pr="00290CD8" w:rsidRDefault="006A5F7E" w:rsidP="00833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Урочисті проводи юнаків міста до лав Збройних сил України та забезпечення проведення заходів для призовників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43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культури і мистецтв, </w:t>
            </w:r>
          </w:p>
          <w:p w:rsidR="006A5F7E" w:rsidRPr="005043CE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43CE">
              <w:rPr>
                <w:rFonts w:ascii="Times New Roman" w:hAnsi="Times New Roman"/>
                <w:sz w:val="28"/>
                <w:szCs w:val="28"/>
                <w:lang w:val="uk-UA"/>
              </w:rPr>
              <w:t>вул. Музична, 26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6A5F7E" w:rsidRPr="005043CE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43CE">
              <w:rPr>
                <w:rFonts w:ascii="Times New Roman" w:hAnsi="Times New Roman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Default="00E15C04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Прокопенко К.М.</w:t>
            </w:r>
          </w:p>
          <w:p w:rsidR="006A5F7E" w:rsidRPr="00290CD8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6A5F7E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Default="006A5F7E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02.10.2019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Pr="00352B45" w:rsidRDefault="006A5F7E" w:rsidP="00833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Pr="00E271A6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A5F7E" w:rsidRPr="00E271A6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A5F7E" w:rsidRPr="00957FD7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Pr="00E271A6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6A5F7E" w:rsidRPr="00CE5B53" w:rsidRDefault="006A5F7E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8B5F59" w:rsidRPr="00E15C0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9" w:rsidRDefault="008B5F59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02.10.2019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9" w:rsidRPr="00E271A6" w:rsidRDefault="008B5F59" w:rsidP="00833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9" w:rsidRPr="00E271A6" w:rsidRDefault="008B5F59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B5F59" w:rsidRDefault="008B5F59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8B5F59" w:rsidRPr="00E271A6" w:rsidRDefault="008B5F59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9" w:rsidRPr="00E271A6" w:rsidRDefault="008B5F59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8B5F59" w:rsidRPr="00E271A6" w:rsidRDefault="008B5F59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8B5F59" w:rsidRPr="00E271A6" w:rsidRDefault="008B5F59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5F7E" w:rsidRPr="008B5F5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Default="006A5F7E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03.10.2019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Pr="00C97D80" w:rsidRDefault="006A5F7E" w:rsidP="00833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підготовки до осінньо-зимового періоду 2019-2020 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Pr="00C97D80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A5F7E" w:rsidRPr="00C97D80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6A5F7E" w:rsidRPr="00C97D80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Pr="00C97D80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6A5F7E" w:rsidRPr="00C97D80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6A5F7E" w:rsidRPr="00E15C0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Default="006A5F7E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03.10.2019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Pr="00E271A6" w:rsidRDefault="006A5F7E" w:rsidP="00833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Міське свято до Дня працівника освіти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Default="006A5F7E" w:rsidP="0083390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2E480E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Центр дитячої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та юнацької </w:t>
            </w:r>
            <w:r w:rsidRPr="002E480E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творчості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,</w:t>
            </w:r>
            <w:r w:rsidRPr="002E480E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  <w:p w:rsidR="006A5F7E" w:rsidRPr="006A5F7E" w:rsidRDefault="006A5F7E" w:rsidP="006A5F7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E480E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2E480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2E480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Богми</w:t>
            </w:r>
            <w:proofErr w:type="spellEnd"/>
            <w:r w:rsidRPr="002E480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8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13-00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Pr="00E271A6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8B5F59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9" w:rsidRPr="00CC26A2" w:rsidRDefault="008B5F59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07.10.2019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9" w:rsidRPr="00383466" w:rsidRDefault="008B5F59" w:rsidP="00833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9" w:rsidRDefault="008B5F59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B5F59" w:rsidRPr="009A3929" w:rsidRDefault="008B5F59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8B5F59" w:rsidRPr="00CE5B53" w:rsidRDefault="008B5F59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9" w:rsidRPr="00E271A6" w:rsidRDefault="008B5F59" w:rsidP="008339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8B5F59" w:rsidRPr="00383466" w:rsidRDefault="008B5F59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B5F59" w:rsidRPr="00E15C04" w:rsidTr="005F6B8C">
        <w:trPr>
          <w:trHeight w:val="991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9" w:rsidRPr="00CC26A2" w:rsidRDefault="008B5F59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07.10.2019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9" w:rsidRPr="00E271A6" w:rsidRDefault="008B5F59" w:rsidP="00833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9" w:rsidRPr="00E271A6" w:rsidRDefault="008B5F59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B5F59" w:rsidRPr="00E271A6" w:rsidRDefault="008B5F59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8B5F59" w:rsidRPr="00E271A6" w:rsidRDefault="008B5F59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9" w:rsidRPr="00E271A6" w:rsidRDefault="008B5F59" w:rsidP="00E15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Журавель Л.І., </w:t>
            </w:r>
            <w:proofErr w:type="spellStart"/>
            <w:r w:rsidR="00E15C04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="00E15C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  <w:p w:rsidR="008B5F59" w:rsidRPr="00B141FF" w:rsidRDefault="008B5F59" w:rsidP="00E15C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F6B8C" w:rsidRPr="008B5F5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Default="005F6B8C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08.10.2019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Pr="00F76DF7" w:rsidRDefault="005F6B8C" w:rsidP="00833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наданню одноразової матеріальної допомоги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інвалідам та непрацюючим малозабезпеченим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Pr="00E271A6" w:rsidRDefault="005F6B8C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5F6B8C" w:rsidRPr="00A847AC" w:rsidRDefault="005F6B8C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Pr="00CE5B53" w:rsidRDefault="005F6B8C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B57B29" w:rsidRPr="008B5F5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9" w:rsidRDefault="00B57B29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09.10.2019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9" w:rsidRPr="00C97D80" w:rsidRDefault="00B57B29" w:rsidP="00833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підготовки до осінньо-зимового періоду 2019-2020 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9" w:rsidRPr="00C97D80" w:rsidRDefault="00B57B29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57B29" w:rsidRPr="00C97D80" w:rsidRDefault="005F6B8C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B57B29">
              <w:rPr>
                <w:rFonts w:ascii="Times New Roman" w:hAnsi="Times New Roman"/>
                <w:sz w:val="28"/>
                <w:szCs w:val="28"/>
                <w:lang w:val="uk-UA"/>
              </w:rPr>
              <w:t>ул.</w:t>
            </w:r>
            <w:r w:rsidR="00B57B29"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="00B57B29"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="00B57B29"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B57B29" w:rsidRPr="00C97D80" w:rsidRDefault="00B57B29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9" w:rsidRPr="00C97D80" w:rsidRDefault="00B57B29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B57B29" w:rsidRPr="00C97D80" w:rsidRDefault="00B57B29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5F6B8C" w:rsidRPr="008B5F5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Default="005F6B8C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09.10.2019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Pr="00AC5F4E" w:rsidRDefault="005F6B8C" w:rsidP="00833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соціальних виплат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внутрішньо переміщеним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Pr="00E271A6" w:rsidRDefault="005F6B8C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5F6B8C" w:rsidRPr="00E271A6" w:rsidRDefault="005F6B8C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</w:t>
            </w:r>
          </w:p>
          <w:p w:rsidR="005F6B8C" w:rsidRPr="00CE5B53" w:rsidRDefault="005F6B8C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Pr="00E271A6" w:rsidRDefault="005F6B8C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5F6B8C" w:rsidRPr="00CE5B53" w:rsidRDefault="005F6B8C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6B8C" w:rsidRPr="008B5F5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Pr="00CC26A2" w:rsidRDefault="005F6B8C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10.10.2019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Pr="003052DE" w:rsidRDefault="005F6B8C" w:rsidP="00833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питань щодо забезпечення житлом дітей-сиріт, дітей, позбавлених батьківського піклування, осіб з їх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Pr="00E271A6" w:rsidRDefault="005F6B8C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5F6B8C" w:rsidRPr="00E271A6" w:rsidRDefault="005F6B8C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</w:p>
          <w:p w:rsidR="005F6B8C" w:rsidRPr="00CE5B53" w:rsidRDefault="005F6B8C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Pr="00E271A6" w:rsidRDefault="005F6B8C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5F6B8C" w:rsidRPr="00CE5B53" w:rsidRDefault="005F6B8C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6B8C" w:rsidRPr="008B5F5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Pr="00CC26A2" w:rsidRDefault="005F6B8C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11.10.2019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Pr="00F577D6" w:rsidRDefault="005F6B8C" w:rsidP="00833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Default="005F6B8C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</w:t>
            </w:r>
          </w:p>
          <w:p w:rsidR="005F6B8C" w:rsidRPr="00960E0C" w:rsidRDefault="005F6B8C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Pr="00E271A6" w:rsidRDefault="005F6B8C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5F6B8C" w:rsidRPr="00CE5B53" w:rsidRDefault="005F6B8C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6B8C" w:rsidRPr="008B5F5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Default="005F6B8C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14.10.2019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Default="005F6B8C" w:rsidP="00833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Урочисте прокладання квітів з нагоди Дня захисника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Pr="00960E0C" w:rsidRDefault="005F6B8C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Пам’ятник воїнам, які загинули на Сході України,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Default="005F6B8C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  <w:p w:rsidR="005F6B8C" w:rsidRPr="00E271A6" w:rsidRDefault="005F6B8C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5F7E" w:rsidRPr="008B5F5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Default="006A5F7E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15.10.2019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Pr="00FC2ED4" w:rsidRDefault="006A5F7E" w:rsidP="00833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Pr="00E271A6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A5F7E" w:rsidRPr="00E271A6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6A5F7E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  <w:p w:rsidR="005F6B8C" w:rsidRPr="00E271A6" w:rsidRDefault="005F6B8C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Pr="00E271A6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6A5F7E" w:rsidRPr="00E271A6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F6B8C" w:rsidRPr="008B5F5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Pr="00CC26A2" w:rsidRDefault="005F6B8C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15.10.2019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Default="005F6B8C" w:rsidP="00833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«Гаряча» телефонна лінія з питань виплати державних адресних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Pr="00E271A6" w:rsidRDefault="005F6B8C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5F6B8C" w:rsidRDefault="005F6B8C" w:rsidP="005F6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 до 12-00</w:t>
            </w:r>
          </w:p>
          <w:p w:rsidR="005F6B8C" w:rsidRDefault="005F6B8C" w:rsidP="005F6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6B8C" w:rsidRPr="00E271A6" w:rsidRDefault="005F6B8C" w:rsidP="005F6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Pr="00E271A6" w:rsidRDefault="005F6B8C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5F6B8C" w:rsidRPr="00E271A6" w:rsidRDefault="005F6B8C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5F6B8C" w:rsidRPr="00E271A6" w:rsidRDefault="005F6B8C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57B29" w:rsidRPr="008B5F5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9" w:rsidRDefault="00B57B29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16.10.2019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9" w:rsidRPr="00E271A6" w:rsidRDefault="00B57B29" w:rsidP="00833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9" w:rsidRPr="00E271A6" w:rsidRDefault="00B57B29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57B29" w:rsidRPr="00E271A6" w:rsidRDefault="00B57B29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15,</w:t>
            </w:r>
          </w:p>
          <w:p w:rsidR="00B57B29" w:rsidRPr="00E271A6" w:rsidRDefault="00B57B29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9" w:rsidRPr="00E271A6" w:rsidRDefault="00B57B29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6A5F7E" w:rsidRPr="00E15C0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Default="006A5F7E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16.10.2019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Pr="00E271A6" w:rsidRDefault="006A5F7E" w:rsidP="00833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Pr="00E271A6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A5F7E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6A5F7E" w:rsidRPr="00E271A6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Pr="00E271A6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6A5F7E" w:rsidRPr="00E271A6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6A5F7E" w:rsidRPr="00E271A6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5F7E" w:rsidRPr="008B5F5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Pr="00CC26A2" w:rsidRDefault="006A5F7E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21.10.2019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Pr="00383466" w:rsidRDefault="006A5F7E" w:rsidP="00833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A5F7E" w:rsidRPr="009A3929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6A5F7E" w:rsidRPr="00CE5B53" w:rsidRDefault="006A5F7E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Pr="00E271A6" w:rsidRDefault="006A5F7E" w:rsidP="008339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6A5F7E" w:rsidRPr="00383466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5F7E" w:rsidRPr="008B5F5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Pr="00CC26A2" w:rsidRDefault="006A5F7E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21.10.2010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Pr="00290CD8" w:rsidRDefault="006A5F7E" w:rsidP="00833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Pr="00290CD8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A5F7E" w:rsidRPr="00290CD8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6A5F7E" w:rsidRPr="00290CD8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Pr="00290CD8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6A5F7E" w:rsidRPr="00290CD8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6A5F7E" w:rsidRPr="00E15C0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Pr="00CC26A2" w:rsidRDefault="006A5F7E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21.10.2019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Pr="00E271A6" w:rsidRDefault="006A5F7E" w:rsidP="00833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Pr="00E271A6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A5F7E" w:rsidRPr="00E271A6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6A5F7E" w:rsidRPr="00E271A6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Pr="00E15C04" w:rsidRDefault="006A5F7E" w:rsidP="00E15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Журавель Л.І., </w:t>
            </w:r>
            <w:proofErr w:type="spellStart"/>
            <w:r w:rsidR="00E15C04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="00E15C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5F6B8C" w:rsidRPr="008B5F5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Default="005F6B8C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21.10.2019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Pr="00AC5F4E" w:rsidRDefault="005F6B8C" w:rsidP="00833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соціальних виплат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внутрішньо переміщеним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Pr="00E271A6" w:rsidRDefault="005F6B8C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5F6B8C" w:rsidRPr="00E271A6" w:rsidRDefault="005F6B8C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</w:t>
            </w:r>
          </w:p>
          <w:p w:rsidR="005F6B8C" w:rsidRPr="00CE5B53" w:rsidRDefault="005F6B8C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Pr="00E271A6" w:rsidRDefault="005F6B8C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5F6B8C" w:rsidRPr="00E271A6" w:rsidRDefault="005F6B8C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5F6B8C" w:rsidRPr="00CE5B53" w:rsidRDefault="005F6B8C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6B8C" w:rsidRPr="008B5F5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Default="005F6B8C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22.10.2019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Pr="00F577D6" w:rsidRDefault="005F6B8C" w:rsidP="00833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Default="005F6B8C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</w:t>
            </w:r>
          </w:p>
          <w:p w:rsidR="005F6B8C" w:rsidRPr="00960E0C" w:rsidRDefault="005F6B8C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Pr="00E271A6" w:rsidRDefault="005F6B8C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5F6B8C" w:rsidRPr="00E271A6" w:rsidRDefault="005F6B8C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5F6B8C" w:rsidRPr="00CE5B53" w:rsidRDefault="005F6B8C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2D5F" w:rsidRPr="00E15C0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5F" w:rsidRPr="00CC26A2" w:rsidRDefault="00CA2D5F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23.10.2019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5F" w:rsidRPr="00E271A6" w:rsidRDefault="00CA2D5F" w:rsidP="00833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5F" w:rsidRPr="00E271A6" w:rsidRDefault="00CA2D5F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A2D5F" w:rsidRPr="00E271A6" w:rsidRDefault="00CA2D5F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Каштанова, 14, каб.15,</w:t>
            </w:r>
          </w:p>
          <w:p w:rsidR="00CA2D5F" w:rsidRPr="00E271A6" w:rsidRDefault="00CA2D5F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5F" w:rsidRPr="00E271A6" w:rsidRDefault="00CA2D5F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A2D5F" w:rsidRPr="00E271A6" w:rsidRDefault="00CA2D5F" w:rsidP="008339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CA2D5F" w:rsidRPr="00E271A6" w:rsidRDefault="00CA2D5F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6B8C" w:rsidRPr="008B5F5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Default="005F6B8C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24.10.2019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Default="005F6B8C" w:rsidP="00833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робочої групи з питань легалізації виплати заробітної плати та зайнятості населення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Default="005F6B8C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5F6B8C" w:rsidRPr="00960E0C" w:rsidRDefault="005F6B8C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Pr="00E271A6" w:rsidRDefault="005F6B8C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5F6B8C" w:rsidRPr="00E271A6" w:rsidRDefault="005F6B8C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5F6B8C" w:rsidRPr="00CE5B53" w:rsidRDefault="005F6B8C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7B29" w:rsidRPr="008B5F5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9" w:rsidRDefault="00B57B29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25.10.2019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9" w:rsidRDefault="00B57B29" w:rsidP="00833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підготовки до осінньо-зимового періоду 2019-2020 років</w:t>
            </w:r>
          </w:p>
          <w:p w:rsidR="005F6B8C" w:rsidRDefault="005F6B8C" w:rsidP="00833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6B8C" w:rsidRDefault="005F6B8C" w:rsidP="00833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6B8C" w:rsidRPr="00C97D80" w:rsidRDefault="005F6B8C" w:rsidP="00833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9" w:rsidRPr="00C97D80" w:rsidRDefault="00B57B29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57B29" w:rsidRPr="00C97D80" w:rsidRDefault="00B57B29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B57B29" w:rsidRPr="00C97D80" w:rsidRDefault="00B57B29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9" w:rsidRPr="00C97D80" w:rsidRDefault="00B57B29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B57B29" w:rsidRPr="00C97D80" w:rsidRDefault="00B57B29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6A5F7E" w:rsidRPr="00E15C0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Default="006A5F7E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27.09.2019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Pr="00E271A6" w:rsidRDefault="006A5F7E" w:rsidP="00833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Pr="00E271A6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A5F7E" w:rsidRPr="00E271A6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</w:p>
          <w:p w:rsidR="006A5F7E" w:rsidRPr="00E271A6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Pr="00E271A6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6A5F7E" w:rsidRPr="00E271A6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6A5F7E" w:rsidRPr="008B5F5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Pr="00CC26A2" w:rsidRDefault="006A5F7E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28.10.2019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Pr="00383466" w:rsidRDefault="006A5F7E" w:rsidP="00833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A5F7E" w:rsidRPr="009A3929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6A5F7E" w:rsidRPr="00CE5B53" w:rsidRDefault="006A5F7E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Pr="00E271A6" w:rsidRDefault="006A5F7E" w:rsidP="008339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6A5F7E" w:rsidRPr="00383466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5F7E" w:rsidRPr="008B5F5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Pr="00CC26A2" w:rsidRDefault="006A5F7E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28.10.2019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Pr="00E271A6" w:rsidRDefault="006A5F7E" w:rsidP="00833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Pr="00E271A6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6A5F7E" w:rsidRPr="00E271A6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Миру, 34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6A5F7E" w:rsidRPr="00E271A6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Pr="00E271A6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6A5F7E" w:rsidRPr="00E271A6" w:rsidRDefault="00E15C04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  <w:p w:rsidR="006A5F7E" w:rsidRPr="00E271A6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Халабуда В.В.</w:t>
            </w:r>
          </w:p>
        </w:tc>
      </w:tr>
      <w:tr w:rsidR="00B57B29" w:rsidRPr="008B5F5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9" w:rsidRPr="005043CE" w:rsidRDefault="00B57B29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3CE">
              <w:rPr>
                <w:rFonts w:ascii="Times New Roman" w:hAnsi="Times New Roman"/>
                <w:sz w:val="24"/>
                <w:szCs w:val="24"/>
                <w:lang w:val="uk-UA"/>
              </w:rPr>
              <w:t>28.10.2019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9" w:rsidRPr="00E271A6" w:rsidRDefault="00B57B29" w:rsidP="00833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Мітинг з нагоди відзначення 76-ї річниці визволення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9" w:rsidRPr="00E271A6" w:rsidRDefault="00B57B29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Місце та час проведення уточнюються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9" w:rsidRDefault="00B57B29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57B29" w:rsidRDefault="00B57B29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  <w:p w:rsidR="00B57B29" w:rsidRPr="00E271A6" w:rsidRDefault="00B57B29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5F7E" w:rsidRPr="008B5F5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Default="006A5F7E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30.10.2019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Pr="00E271A6" w:rsidRDefault="006A5F7E" w:rsidP="00833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Комплексна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перевірка регіональної системи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централізованого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оповіщення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СЛД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 м. Синельн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икове КЦТ № 524 м. Павлоград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ДФ</w:t>
            </w:r>
            <w:proofErr w:type="spellEnd"/>
          </w:p>
          <w:p w:rsidR="006A5F7E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поліції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6A5F7E" w:rsidRPr="00E271A6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E" w:rsidRPr="00E271A6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6A5F7E" w:rsidRPr="00E271A6" w:rsidRDefault="006A5F7E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5F6B8C" w:rsidRPr="008B5F5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Default="005F6B8C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31.10.2019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Pr="00C97D80" w:rsidRDefault="005F6B8C" w:rsidP="00833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підготовки до осінньо-зимового періоду 2019-2020 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Pr="00C97D80" w:rsidRDefault="005F6B8C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5F6B8C" w:rsidRPr="00C97D80" w:rsidRDefault="005F6B8C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5F6B8C" w:rsidRPr="00C97D80" w:rsidRDefault="005F6B8C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Pr="00C97D80" w:rsidRDefault="005F6B8C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5F6B8C" w:rsidRPr="00C97D80" w:rsidRDefault="005F6B8C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B57B29" w:rsidRPr="00E15C0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9" w:rsidRDefault="00B57B29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31.10.2019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9" w:rsidRDefault="00B57B29" w:rsidP="008339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Нарада з директорами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загальнонавчальних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закладів міста,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ц</w:t>
            </w:r>
            <w:r w:rsidRPr="002E480E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ентр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ом</w:t>
            </w:r>
            <w:r w:rsidRPr="002E480E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дитячої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та юнацької </w:t>
            </w:r>
            <w:r w:rsidRPr="002E480E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творчості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6B3C9C">
              <w:rPr>
                <w:rFonts w:ascii="Times New Roman" w:hAnsi="Times New Roman"/>
                <w:sz w:val="28"/>
                <w:szCs w:val="28"/>
                <w:lang w:val="uk-UA"/>
              </w:rPr>
              <w:t>итячо-юнацько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6B3C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спортивно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6B3C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школ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ою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:</w:t>
            </w:r>
          </w:p>
          <w:p w:rsidR="00B57B29" w:rsidRDefault="00B57B29" w:rsidP="00833905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Про результати моніторингу стану організації профільного навчання в загальноосвітніх навчальних закладах міста.</w:t>
            </w:r>
          </w:p>
          <w:p w:rsidR="00B57B29" w:rsidRPr="00C50E03" w:rsidRDefault="00B57B29" w:rsidP="00833905">
            <w:pPr>
              <w:pStyle w:val="a7"/>
              <w:widowControl w:val="0"/>
              <w:numPr>
                <w:ilvl w:val="0"/>
                <w:numId w:val="1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Про організацію навчання дітей з особливими потребами за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lastRenderedPageBreak/>
              <w:t>спеціальною та інклюзивною формою навчання в загальноосвітніх навчальних закладах міста.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9" w:rsidRDefault="00B57B29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Міський відділ освіти, вул. Виконкомівська, </w:t>
            </w:r>
          </w:p>
          <w:p w:rsidR="00B57B29" w:rsidRPr="00E271A6" w:rsidRDefault="00B57B29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9" w:rsidRDefault="00B57B29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B57B29" w:rsidRPr="00E271A6" w:rsidRDefault="00B57B29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AA6B26" w:rsidRPr="00AA6B2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6" w:rsidRPr="00CC26A2" w:rsidRDefault="00AA6B26" w:rsidP="0004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6" w:rsidRPr="00F029AE" w:rsidRDefault="00AA6B26" w:rsidP="0004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6" w:rsidRPr="00F029AE" w:rsidRDefault="00AA6B26" w:rsidP="00045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A6B26" w:rsidRPr="00F029AE" w:rsidRDefault="00AA6B26" w:rsidP="00045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№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6" w:rsidRPr="00F029AE" w:rsidRDefault="00AA6B26" w:rsidP="00045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AA6B26" w:rsidRPr="00F029AE" w:rsidRDefault="00AA6B26" w:rsidP="00045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AA6B26" w:rsidRPr="00AA6B2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6" w:rsidRPr="00CC26A2" w:rsidRDefault="00AA6B26" w:rsidP="0004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6" w:rsidRPr="00F029AE" w:rsidRDefault="00AA6B26" w:rsidP="0004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Сесія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6" w:rsidRPr="00F029AE" w:rsidRDefault="00AA6B26" w:rsidP="00045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A6B26" w:rsidRPr="00F029AE" w:rsidRDefault="00AA6B26" w:rsidP="00045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AA6B26" w:rsidRPr="00F029AE" w:rsidRDefault="00AA6B26" w:rsidP="00045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6" w:rsidRPr="00F029AE" w:rsidRDefault="00AA6B26" w:rsidP="00045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AA6B26" w:rsidRPr="00F029AE" w:rsidRDefault="00AA6B26" w:rsidP="00045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2B5562" w:rsidRPr="00AA6B2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2" w:rsidRDefault="002B5562" w:rsidP="0004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2" w:rsidRPr="00C86A75" w:rsidRDefault="002B5562" w:rsidP="0004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направлення дітей на оздоровлення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2" w:rsidRPr="00F029AE" w:rsidRDefault="002B5562" w:rsidP="00045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B5562" w:rsidRPr="00C86A75" w:rsidRDefault="002B5562" w:rsidP="002B5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2" w:rsidRDefault="002B5562" w:rsidP="00045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B5562" w:rsidRPr="00C86A75" w:rsidRDefault="002B5562" w:rsidP="00045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5F6B8C" w:rsidRPr="00AA6B2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Default="005F6B8C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Pr="002F264D" w:rsidRDefault="005F6B8C" w:rsidP="00833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Pr="00E271A6" w:rsidRDefault="005F6B8C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5F6B8C" w:rsidRPr="00E271A6" w:rsidRDefault="005F6B8C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F6B8C" w:rsidRPr="00CE5B53" w:rsidRDefault="005F6B8C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C" w:rsidRPr="00E271A6" w:rsidRDefault="005F6B8C" w:rsidP="0083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5F6B8C" w:rsidRPr="00CE5B53" w:rsidRDefault="005F6B8C" w:rsidP="0083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2B5562" w:rsidRPr="00AA6B2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2" w:rsidRDefault="002B5562" w:rsidP="00E1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r w:rsidR="00E15C04">
              <w:rPr>
                <w:rFonts w:ascii="Times New Roman" w:hAnsi="Times New Roman"/>
                <w:sz w:val="24"/>
                <w:szCs w:val="24"/>
                <w:lang w:val="uk-UA"/>
              </w:rPr>
              <w:t>жовтня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2" w:rsidRPr="00AC5F4E" w:rsidRDefault="002B5562" w:rsidP="00045E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спільної координаційної ради з питань протидії розповсюдженню інфекційних соціально-небезпечних хвороб при районній державній адміністрації та міській раді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2" w:rsidRPr="006B3C9C" w:rsidRDefault="002B5562" w:rsidP="00045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C9C">
              <w:rPr>
                <w:rFonts w:ascii="Times New Roman" w:hAnsi="Times New Roman"/>
                <w:sz w:val="28"/>
                <w:szCs w:val="28"/>
                <w:lang w:val="uk-UA"/>
              </w:rPr>
              <w:t>Районна державна адміністрація, вул. </w:t>
            </w:r>
            <w:proofErr w:type="spellStart"/>
            <w:r w:rsidRPr="006B3C9C">
              <w:rPr>
                <w:rFonts w:ascii="Times New Roman" w:hAnsi="Times New Roman"/>
                <w:sz w:val="28"/>
                <w:szCs w:val="28"/>
                <w:lang w:val="uk-UA"/>
              </w:rPr>
              <w:t>Богми</w:t>
            </w:r>
            <w:proofErr w:type="spellEnd"/>
            <w:r w:rsidRPr="006B3C9C">
              <w:rPr>
                <w:rFonts w:ascii="Times New Roman" w:hAnsi="Times New Roman"/>
                <w:sz w:val="28"/>
                <w:szCs w:val="28"/>
                <w:lang w:val="uk-UA"/>
              </w:rPr>
              <w:t>, 3, зала засідань,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2" w:rsidRDefault="002B5562" w:rsidP="00045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B5562" w:rsidRPr="00E271A6" w:rsidRDefault="002B5562" w:rsidP="00045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</w:tbl>
    <w:p w:rsidR="00382CE4" w:rsidRDefault="00382CE4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2D73" w:rsidRDefault="001E2D73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0579" w:rsidRDefault="001D0579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0579" w:rsidRPr="00457096" w:rsidRDefault="001D0579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43CE" w:rsidRDefault="005043CE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8B574E" w:rsidRPr="00AB2B04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574E" w:rsidRPr="00AB2B04" w:rsidRDefault="008B574E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>загального ві</w:t>
      </w:r>
      <w:r w:rsidR="003C2DC5">
        <w:rPr>
          <w:rFonts w:ascii="Times New Roman" w:hAnsi="Times New Roman"/>
          <w:sz w:val="28"/>
          <w:szCs w:val="28"/>
          <w:lang w:val="uk-UA"/>
        </w:rPr>
        <w:t xml:space="preserve">дділу </w:t>
      </w:r>
      <w:r w:rsidR="00445443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5043CE">
        <w:rPr>
          <w:rFonts w:ascii="Times New Roman" w:hAnsi="Times New Roman"/>
          <w:sz w:val="28"/>
          <w:szCs w:val="28"/>
          <w:lang w:val="uk-UA"/>
        </w:rPr>
        <w:t xml:space="preserve">                                 І.В. ЛАРІНА</w:t>
      </w:r>
    </w:p>
    <w:sectPr w:rsidR="008B574E" w:rsidRPr="00AB2B04" w:rsidSect="005F6B8C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92961"/>
    <w:multiLevelType w:val="hybridMultilevel"/>
    <w:tmpl w:val="887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13432"/>
    <w:multiLevelType w:val="hybridMultilevel"/>
    <w:tmpl w:val="3962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5E7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49"/>
    <w:rsid w:val="00057765"/>
    <w:rsid w:val="0005781D"/>
    <w:rsid w:val="000578A1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4E4"/>
    <w:rsid w:val="0006250C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95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3E4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2E"/>
    <w:rsid w:val="000B74B5"/>
    <w:rsid w:val="000B75B0"/>
    <w:rsid w:val="000B78A4"/>
    <w:rsid w:val="000B7A5E"/>
    <w:rsid w:val="000B7C66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E0178"/>
    <w:rsid w:val="000E0488"/>
    <w:rsid w:val="000E051C"/>
    <w:rsid w:val="000E0568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5D4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A96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076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4EC2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A13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734"/>
    <w:rsid w:val="00201D23"/>
    <w:rsid w:val="00201D7B"/>
    <w:rsid w:val="00202318"/>
    <w:rsid w:val="002023CD"/>
    <w:rsid w:val="0020246B"/>
    <w:rsid w:val="002027CE"/>
    <w:rsid w:val="00202933"/>
    <w:rsid w:val="00202948"/>
    <w:rsid w:val="002029E9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C63"/>
    <w:rsid w:val="00213EBB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64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C5A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6F8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2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39B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0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52C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2DE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311"/>
    <w:rsid w:val="00311556"/>
    <w:rsid w:val="003116BE"/>
    <w:rsid w:val="00311A0F"/>
    <w:rsid w:val="00311B44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2A5"/>
    <w:rsid w:val="00352365"/>
    <w:rsid w:val="003525A7"/>
    <w:rsid w:val="00352647"/>
    <w:rsid w:val="00352948"/>
    <w:rsid w:val="00352A76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9B5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8FE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35"/>
    <w:rsid w:val="00445443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64C"/>
    <w:rsid w:val="004816D6"/>
    <w:rsid w:val="0048185C"/>
    <w:rsid w:val="00481962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6D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3CE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986"/>
    <w:rsid w:val="00507B29"/>
    <w:rsid w:val="00507B71"/>
    <w:rsid w:val="00507C65"/>
    <w:rsid w:val="005100F7"/>
    <w:rsid w:val="005101BD"/>
    <w:rsid w:val="00510507"/>
    <w:rsid w:val="00510B13"/>
    <w:rsid w:val="00510B3C"/>
    <w:rsid w:val="0051144B"/>
    <w:rsid w:val="00511537"/>
    <w:rsid w:val="0051164B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4E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A2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B8C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8F4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2EC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3D0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12F"/>
    <w:rsid w:val="0068234D"/>
    <w:rsid w:val="006825B6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5F7E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3C9C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C28"/>
    <w:rsid w:val="006B5CD2"/>
    <w:rsid w:val="006B5D1C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D4"/>
    <w:rsid w:val="006E045C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445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B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C7E4D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3FD8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5F0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587"/>
    <w:rsid w:val="00857ACF"/>
    <w:rsid w:val="00857B7D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30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13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59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703"/>
    <w:rsid w:val="008C3A4C"/>
    <w:rsid w:val="008C3B21"/>
    <w:rsid w:val="008C3DCD"/>
    <w:rsid w:val="008C4108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4BBF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901"/>
    <w:rsid w:val="009A6B83"/>
    <w:rsid w:val="009A6E8C"/>
    <w:rsid w:val="009A6EA5"/>
    <w:rsid w:val="009A6F2E"/>
    <w:rsid w:val="009A6F69"/>
    <w:rsid w:val="009A6F74"/>
    <w:rsid w:val="009A70E0"/>
    <w:rsid w:val="009A722B"/>
    <w:rsid w:val="009A7272"/>
    <w:rsid w:val="009A72CE"/>
    <w:rsid w:val="009A798F"/>
    <w:rsid w:val="009A7A27"/>
    <w:rsid w:val="009A7B8D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2B4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C84"/>
    <w:rsid w:val="009E6FAD"/>
    <w:rsid w:val="009E7512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0D2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E7B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3F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DE3"/>
    <w:rsid w:val="00A96190"/>
    <w:rsid w:val="00A96237"/>
    <w:rsid w:val="00A9688C"/>
    <w:rsid w:val="00A96A19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B26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34C"/>
    <w:rsid w:val="00AD13C9"/>
    <w:rsid w:val="00AD145D"/>
    <w:rsid w:val="00AD1581"/>
    <w:rsid w:val="00AD1586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CA2"/>
    <w:rsid w:val="00B13F1C"/>
    <w:rsid w:val="00B141FF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471"/>
    <w:rsid w:val="00B425CF"/>
    <w:rsid w:val="00B4272D"/>
    <w:rsid w:val="00B42A42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B2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C72"/>
    <w:rsid w:val="00B61D69"/>
    <w:rsid w:val="00B6224C"/>
    <w:rsid w:val="00B624AF"/>
    <w:rsid w:val="00B625EB"/>
    <w:rsid w:val="00B6283B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5B3"/>
    <w:rsid w:val="00C149A9"/>
    <w:rsid w:val="00C14CAA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1E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5B3"/>
    <w:rsid w:val="00C50ACC"/>
    <w:rsid w:val="00C50B3D"/>
    <w:rsid w:val="00C50E03"/>
    <w:rsid w:val="00C50E6E"/>
    <w:rsid w:val="00C51886"/>
    <w:rsid w:val="00C51939"/>
    <w:rsid w:val="00C5198D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5F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BF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7E4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4B54"/>
    <w:rsid w:val="00D357C7"/>
    <w:rsid w:val="00D35824"/>
    <w:rsid w:val="00D35A54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76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63B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96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211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C04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F7F"/>
    <w:rsid w:val="00E20FB5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84F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5AF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0F5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64C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27C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A37"/>
    <w:rsid w:val="00FB7C9E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CE08-97B0-40FF-BD4A-47724EF4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3419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96</cp:revision>
  <cp:lastPrinted>2019-09-30T12:38:00Z</cp:lastPrinted>
  <dcterms:created xsi:type="dcterms:W3CDTF">2017-09-28T09:32:00Z</dcterms:created>
  <dcterms:modified xsi:type="dcterms:W3CDTF">2019-09-30T12:38:00Z</dcterms:modified>
</cp:coreProperties>
</file>