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6544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806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01.02.2018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8061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806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806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CC26A2" w:rsidRPr="00774973" w:rsidRDefault="00CC26A2" w:rsidP="00806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806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C26A2" w:rsidRPr="00774973" w:rsidRDefault="00CC26A2" w:rsidP="00806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C26A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943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CC26A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2D1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2D1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2D1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2D1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CC26A2" w:rsidRPr="00774973" w:rsidRDefault="00CC26A2" w:rsidP="002D1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2D1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CC26A2" w:rsidRPr="00774973" w:rsidRDefault="00CC26A2" w:rsidP="002D1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C26A2" w:rsidRPr="00774973" w:rsidRDefault="00CC26A2" w:rsidP="002D1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05-06.02.2018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C34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C34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CC26A2" w:rsidRPr="009434A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07.02.2018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08.02.2018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9434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C34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C34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C34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CC26A2" w:rsidRPr="00774973" w:rsidRDefault="00CC26A2" w:rsidP="00C34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09.02.2018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CC2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і НС з питань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956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956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CC26A2" w:rsidRPr="00774973" w:rsidRDefault="00CC26A2" w:rsidP="00956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956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C26A2" w:rsidRPr="00774973" w:rsidRDefault="00CC26A2" w:rsidP="00956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CC26A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943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CC26A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CC26A2" w:rsidRPr="009434A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фестиваль до Дня Святого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CC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дитячої та юнацької творчості, 14.30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F2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226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2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CC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2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C26A2" w:rsidRPr="00774973" w:rsidRDefault="00CC26A2" w:rsidP="00F2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Урочисті заходи та святковий концерт з нагоди Дня вшанування учасників бойових дій на території інших держав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мистецтв.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CC26A2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61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611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61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61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CC26A2" w:rsidRPr="00774973" w:rsidRDefault="00CC26A2" w:rsidP="0061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61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C26A2" w:rsidRPr="00774973" w:rsidRDefault="00CC26A2" w:rsidP="0061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C26A2" w:rsidRPr="00956B9B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58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585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58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CC26A2" w:rsidRPr="00774973" w:rsidRDefault="00CC26A2" w:rsidP="0058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  <w:p w:rsidR="00CC26A2" w:rsidRPr="00774973" w:rsidRDefault="00CC26A2" w:rsidP="00585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58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  <w:p w:rsidR="00CC26A2" w:rsidRPr="00774973" w:rsidRDefault="00CC26A2" w:rsidP="0058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C26A2" w:rsidRPr="00774973" w:rsidRDefault="00CC26A2" w:rsidP="00585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18.02.2018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Народні гуляння до свята Масляної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Територія стадіону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вул.Миру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15-00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C1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CC26A2" w:rsidRDefault="00CC26A2" w:rsidP="00C1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CC26A2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6A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943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CC26A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CC26A2" w:rsidRPr="00956B9B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DC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DC7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DC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каб.18</w:t>
            </w:r>
          </w:p>
          <w:p w:rsidR="00CC26A2" w:rsidRPr="00774973" w:rsidRDefault="00CC26A2" w:rsidP="00DC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DC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CC26A2" w:rsidRPr="00774973" w:rsidRDefault="00CC26A2" w:rsidP="00DC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C26A2" w:rsidRPr="00774973" w:rsidRDefault="00CC26A2" w:rsidP="00DC7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6A2" w:rsidRPr="009434A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рідної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Загальноосвітні заклади міста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CC26A2" w:rsidRPr="009434A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943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354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 15</w:t>
            </w:r>
          </w:p>
          <w:p w:rsidR="00CC26A2" w:rsidRPr="00774973" w:rsidRDefault="00CC26A2" w:rsidP="00CC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7E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7E7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7E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7E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CC26A2" w:rsidRPr="00774973" w:rsidRDefault="00CC26A2" w:rsidP="007E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7E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C26A2" w:rsidRPr="00774973" w:rsidRDefault="00CC26A2" w:rsidP="007E7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C26A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2D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2D1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2D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Вул.Довженка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36, каб.11, </w:t>
            </w:r>
          </w:p>
          <w:p w:rsidR="00CC26A2" w:rsidRPr="00774973" w:rsidRDefault="00CC26A2" w:rsidP="002D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  <w:p w:rsidR="00CC26A2" w:rsidRPr="00774973" w:rsidRDefault="00CC26A2" w:rsidP="002D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2D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CC26A2" w:rsidRPr="00774973" w:rsidRDefault="00CC26A2" w:rsidP="002D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CC26A2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3E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3E7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соціального захисту учасників бойових дій на території інших держав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3E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Довженка, 36, каб.11, </w:t>
            </w:r>
          </w:p>
          <w:p w:rsidR="00CC26A2" w:rsidRPr="00774973" w:rsidRDefault="00CC26A2" w:rsidP="003E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10.00-12.00</w:t>
            </w:r>
          </w:p>
          <w:p w:rsidR="00CC26A2" w:rsidRPr="00774973" w:rsidRDefault="00CC26A2" w:rsidP="003E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4-21-61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3E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CC26A2" w:rsidRPr="00774973" w:rsidRDefault="00CC26A2" w:rsidP="003E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CC26A2" w:rsidRPr="009434A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943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23.02.2018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354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 шкіл</w:t>
            </w:r>
          </w:p>
          <w:p w:rsidR="00CC26A2" w:rsidRPr="00774973" w:rsidRDefault="00CC26A2" w:rsidP="00354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CC26A2" w:rsidRPr="00774973" w:rsidRDefault="00CC26A2" w:rsidP="00CC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30, 09.00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CC26A2" w:rsidRPr="00774973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CC26A2" w:rsidRPr="009434A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943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354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завідуючих ДНЗ</w:t>
            </w:r>
          </w:p>
          <w:p w:rsidR="00CC26A2" w:rsidRPr="00774973" w:rsidRDefault="00CC26A2" w:rsidP="00354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CC26A2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30</w:t>
            </w:r>
          </w:p>
          <w:p w:rsidR="00CC26A2" w:rsidRPr="00774973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CC26A2" w:rsidRPr="00774973" w:rsidRDefault="00CC26A2" w:rsidP="00354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CC26A2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F3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23.02.2018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35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3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74973">
              <w:rPr>
                <w:rFonts w:ascii="Times New Roman" w:hAnsi="Times New Roman"/>
                <w:sz w:val="28"/>
                <w:szCs w:val="28"/>
              </w:rPr>
              <w:t>ул. Каштанова, 14, к.18</w:t>
            </w:r>
          </w:p>
          <w:p w:rsidR="00CC26A2" w:rsidRPr="00774973" w:rsidRDefault="00CC26A2" w:rsidP="00F3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77497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3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CC26A2" w:rsidRPr="00774973" w:rsidRDefault="00CC26A2" w:rsidP="00F3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CC26A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943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CC26A2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«ЖЕК-2», вул. Миру,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CC26A2" w:rsidRPr="009434A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27.02.2018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956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956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CC26A2" w:rsidRPr="00774973" w:rsidRDefault="00CC26A2" w:rsidP="00956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E64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CC26A2" w:rsidRPr="009434A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28.02.2018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CC26A2" w:rsidRPr="00774973" w:rsidRDefault="00CC26A2" w:rsidP="00FB4999">
            <w:pPr>
              <w:rPr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6A2" w:rsidRPr="00AD158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CC26A2" w:rsidRDefault="00CC26A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28.02.2018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Синельниківський відділ поліції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C26A2" w:rsidRPr="00774973" w:rsidRDefault="00CC26A2" w:rsidP="00FB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C123C4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4" w:rsidRPr="00CC26A2" w:rsidRDefault="00C123C4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6A2"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4" w:rsidRPr="00774973" w:rsidRDefault="00C123C4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4" w:rsidRPr="00774973" w:rsidRDefault="00C123C4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123C4" w:rsidRPr="00774973" w:rsidRDefault="00C123C4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C4" w:rsidRPr="00774973" w:rsidRDefault="00C123C4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123C4" w:rsidRPr="00774973" w:rsidRDefault="00C123C4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95C" w:rsidRDefault="0079695C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457096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8B574E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8B574E" w:rsidRPr="00AB2B04" w:rsidRDefault="008B574E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  <w:t xml:space="preserve">          І.В.ЛАРІНА</w:t>
      </w:r>
    </w:p>
    <w:sectPr w:rsidR="008B574E" w:rsidRPr="00AB2B04" w:rsidSect="00CC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2F1F-6B96-419F-9503-CC04A71C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2018-01-26T14:52:00Z</cp:lastPrinted>
  <dcterms:created xsi:type="dcterms:W3CDTF">2017-09-28T09:32:00Z</dcterms:created>
  <dcterms:modified xsi:type="dcterms:W3CDTF">2018-01-26T14:55:00Z</dcterms:modified>
</cp:coreProperties>
</file>