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C" w:rsidRPr="002C159C" w:rsidRDefault="002C159C" w:rsidP="002C1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C159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C159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C159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C159C" w:rsidRPr="002C159C" w:rsidRDefault="002C159C" w:rsidP="002C159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C159C" w:rsidRPr="002C159C" w:rsidRDefault="002C159C" w:rsidP="002C159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>26 грудня 2018 року</w:t>
      </w: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C159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398</w:t>
      </w:r>
    </w:p>
    <w:p w:rsidR="002C159C" w:rsidRPr="002C159C" w:rsidRDefault="002C159C" w:rsidP="002C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59C" w:rsidRPr="002C159C" w:rsidRDefault="00D80C1B" w:rsidP="002C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1B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D80C1B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D80C1B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D80C1B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51A36" w:rsidRDefault="00795C05" w:rsidP="00751A3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видачу</w:t>
      </w:r>
      <w:proofErr w:type="spellEnd"/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дублікату</w:t>
      </w:r>
      <w:proofErr w:type="spellEnd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св</w:t>
      </w:r>
      <w:proofErr w:type="gramEnd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ідоцтв</w:t>
      </w:r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spellEnd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94241" w:rsidRPr="00751A36" w:rsidRDefault="00751A36" w:rsidP="00751A3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357578" w:rsidRPr="00462B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57578" w:rsidRPr="00462B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власності на </w:t>
      </w:r>
      <w:r w:rsidR="005F5C8F" w:rsidRPr="00751A3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</w:t>
      </w:r>
    </w:p>
    <w:p w:rsidR="00A94241" w:rsidRPr="00462B26" w:rsidRDefault="00A94241" w:rsidP="00751A36">
      <w:pPr>
        <w:tabs>
          <w:tab w:val="left" w:pos="9214"/>
        </w:tabs>
        <w:spacing w:after="0" w:line="240" w:lineRule="auto"/>
        <w:jc w:val="both"/>
        <w:rPr>
          <w:rFonts w:ascii="Calibri" w:eastAsia="Calibri" w:hAnsi="Calibri" w:cs="Calibri"/>
          <w:sz w:val="28"/>
          <w:lang w:val="uk-UA"/>
        </w:rPr>
      </w:pPr>
    </w:p>
    <w:p w:rsidR="00A94241" w:rsidRDefault="00751A36" w:rsidP="00751A3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>Керуючись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Закон</w:t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України </w:t>
      </w:r>
      <w:proofErr w:type="spellStart"/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 w:rsidR="0096233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враховуючи лист Державної реєстраційної служби України від15.01.2013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 xml:space="preserve">                  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№12-06-15-13 «Щодо видачі дублікатів втрачених або зіпсованих документів»,  </w:t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озглянувши заяву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громадян</w:t>
      </w:r>
      <w:r w:rsidR="00937A59" w:rsidRPr="00751A36">
        <w:rPr>
          <w:rFonts w:ascii="Times New Roman" w:eastAsia="Times New Roman" w:hAnsi="Times New Roman" w:cs="Times New Roman"/>
          <w:sz w:val="28"/>
          <w:lang w:val="uk-UA"/>
        </w:rPr>
        <w:t>ина</w:t>
      </w:r>
      <w:r w:rsidR="00462B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 як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>ий є спадкоємцем квартири №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після смерті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нотаріальний запит від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), 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про видачу дублікату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, виконавчий ко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 xml:space="preserve">мітет </w:t>
      </w:r>
      <w:proofErr w:type="spellStart"/>
      <w:r w:rsidR="00FB6B2D">
        <w:rPr>
          <w:rFonts w:ascii="Times New Roman" w:eastAsia="Times New Roman" w:hAnsi="Times New Roman" w:cs="Times New Roman"/>
          <w:sz w:val="28"/>
          <w:lang w:val="uk-UA"/>
        </w:rPr>
        <w:t>Синельниківської</w:t>
      </w:r>
      <w:proofErr w:type="spellEnd"/>
      <w:r w:rsidR="00FB6B2D">
        <w:rPr>
          <w:rFonts w:ascii="Times New Roman" w:eastAsia="Times New Roman" w:hAnsi="Times New Roman" w:cs="Times New Roman"/>
          <w:sz w:val="28"/>
          <w:lang w:val="uk-UA"/>
        </w:rPr>
        <w:t xml:space="preserve"> міської 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ради 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>ВИРІШИВ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2C159C" w:rsidRPr="00751A36" w:rsidRDefault="002C159C" w:rsidP="00751A3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94241" w:rsidRPr="00751A36" w:rsidRDefault="00751A36" w:rsidP="00751A3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357578" w:rsidRPr="00027920">
        <w:rPr>
          <w:rFonts w:ascii="Times New Roman" w:eastAsia="Times New Roman" w:hAnsi="Times New Roman" w:cs="Times New Roman"/>
          <w:sz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357578" w:rsidRPr="00027920">
        <w:rPr>
          <w:rFonts w:ascii="Times New Roman" w:eastAsia="Times New Roman" w:hAnsi="Times New Roman" w:cs="Times New Roman"/>
          <w:sz w:val="28"/>
          <w:lang w:val="uk-UA"/>
        </w:rPr>
        <w:t xml:space="preserve">Видати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право власності на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4A1C03" w:rsidRPr="00937A59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на ім</w:t>
      </w:r>
      <w:r w:rsidR="009A3343" w:rsidRPr="00937A59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937A59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 видане 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>13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 с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>ічн</w:t>
      </w:r>
      <w:r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1997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виконкомом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 xml:space="preserve">Синельниківської міської ради,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квартиру</w:t>
      </w:r>
      <w:r w:rsidR="00020A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>по вулиці</w:t>
      </w:r>
      <w:r w:rsidR="005D753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, оформленого </w:t>
      </w:r>
      <w:r w:rsidR="009A3343" w:rsidRPr="00751A36">
        <w:rPr>
          <w:rFonts w:ascii="Times New Roman" w:eastAsia="Times New Roman" w:hAnsi="Times New Roman" w:cs="Times New Roman"/>
          <w:sz w:val="28"/>
          <w:lang w:val="uk-UA"/>
        </w:rPr>
        <w:t>згідно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розпорядження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 w:rsidRPr="00751A36">
        <w:rPr>
          <w:rFonts w:ascii="Times New Roman" w:eastAsia="Times New Roman" w:hAnsi="Times New Roman" w:cs="Times New Roman"/>
          <w:sz w:val="28"/>
          <w:lang w:val="uk-UA"/>
        </w:rPr>
        <w:t>органу приватизації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 w:rsidRPr="00751A36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937A59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7920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94241" w:rsidRPr="00751A36" w:rsidRDefault="00751A36" w:rsidP="00751A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51A36">
        <w:rPr>
          <w:rFonts w:ascii="Times New Roman" w:eastAsia="Times New Roman" w:hAnsi="Times New Roman" w:cs="Times New Roman"/>
          <w:sz w:val="28"/>
          <w:lang w:val="uk-UA"/>
        </w:rPr>
        <w:tab/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FB6B2D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Дору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чити Комунальному підприємству </w:t>
      </w:r>
      <w:proofErr w:type="spellStart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“Синельниківське</w:t>
      </w:r>
      <w:proofErr w:type="spellEnd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юро технічної </w:t>
      </w:r>
      <w:proofErr w:type="spellStart"/>
      <w:r w:rsidRPr="00751A36">
        <w:rPr>
          <w:rFonts w:ascii="Times New Roman" w:eastAsia="Times New Roman" w:hAnsi="Times New Roman" w:cs="Times New Roman"/>
          <w:sz w:val="28"/>
          <w:lang w:val="uk-UA"/>
        </w:rPr>
        <w:t>інвентаризації”</w:t>
      </w:r>
      <w:proofErr w:type="spellEnd"/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Головко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A94241" w:rsidRPr="00751A36" w:rsidRDefault="00751A36" w:rsidP="00751A36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sz w:val="28"/>
          <w:lang w:val="uk-UA"/>
        </w:rPr>
      </w:pPr>
      <w:r w:rsidRPr="00751A36">
        <w:rPr>
          <w:rFonts w:ascii="Times New Roman" w:eastAsia="Times New Roman" w:hAnsi="Times New Roman" w:cs="Times New Roman"/>
          <w:sz w:val="28"/>
          <w:lang w:val="uk-UA"/>
        </w:rPr>
        <w:tab/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3.Контроль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Яковіна</w:t>
      </w:r>
      <w:proofErr w:type="spellEnd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В.Б</w:t>
      </w:r>
      <w:r w:rsidR="00357578" w:rsidRPr="00751A36">
        <w:rPr>
          <w:rFonts w:ascii="Calibri" w:eastAsia="Calibri" w:hAnsi="Calibri" w:cs="Calibri"/>
          <w:sz w:val="28"/>
          <w:lang w:val="uk-UA"/>
        </w:rPr>
        <w:t xml:space="preserve">. </w:t>
      </w:r>
    </w:p>
    <w:p w:rsidR="00A94241" w:rsidRPr="00751A36" w:rsidRDefault="00A94241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1A36" w:rsidRPr="00751A36" w:rsidRDefault="00751A36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1A36" w:rsidRPr="00751A36" w:rsidRDefault="00751A36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1A36" w:rsidRPr="00751A36" w:rsidRDefault="00751A36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94241" w:rsidRPr="00751A36" w:rsidRDefault="00357578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51A36">
        <w:rPr>
          <w:rFonts w:ascii="Times New Roman" w:eastAsia="Calibri" w:hAnsi="Times New Roman" w:cs="Times New Roman"/>
          <w:sz w:val="28"/>
          <w:lang w:val="uk-UA"/>
        </w:rPr>
        <w:t xml:space="preserve">Міський голова                                                            </w:t>
      </w:r>
      <w:r w:rsidR="00751A36" w:rsidRPr="00751A36">
        <w:rPr>
          <w:rFonts w:ascii="Times New Roman" w:eastAsia="Calibri" w:hAnsi="Times New Roman" w:cs="Times New Roman"/>
          <w:sz w:val="28"/>
          <w:lang w:val="uk-UA"/>
        </w:rPr>
        <w:t xml:space="preserve">           </w:t>
      </w:r>
      <w:r w:rsidR="00751A36"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751A36">
        <w:rPr>
          <w:rFonts w:ascii="Times New Roman" w:eastAsia="Calibri" w:hAnsi="Times New Roman" w:cs="Times New Roman"/>
          <w:sz w:val="28"/>
          <w:lang w:val="uk-UA"/>
        </w:rPr>
        <w:t>Д.І.</w:t>
      </w:r>
      <w:r w:rsidR="00751A36" w:rsidRPr="00751A36">
        <w:rPr>
          <w:rFonts w:ascii="Times New Roman" w:eastAsia="Calibri" w:hAnsi="Times New Roman" w:cs="Times New Roman"/>
          <w:sz w:val="28"/>
          <w:lang w:val="uk-UA"/>
        </w:rPr>
        <w:t>ЗРАЖЕВСЬКИЙ</w:t>
      </w:r>
    </w:p>
    <w:sectPr w:rsidR="00A94241" w:rsidRPr="00751A36" w:rsidSect="00751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27920"/>
    <w:rsid w:val="0003161C"/>
    <w:rsid w:val="000F74E8"/>
    <w:rsid w:val="002C159C"/>
    <w:rsid w:val="00357578"/>
    <w:rsid w:val="00360082"/>
    <w:rsid w:val="00462B26"/>
    <w:rsid w:val="004A1C03"/>
    <w:rsid w:val="005D7530"/>
    <w:rsid w:val="005F5C8F"/>
    <w:rsid w:val="00751A36"/>
    <w:rsid w:val="0079088F"/>
    <w:rsid w:val="00795C05"/>
    <w:rsid w:val="007F08B4"/>
    <w:rsid w:val="00811703"/>
    <w:rsid w:val="0091233D"/>
    <w:rsid w:val="00937A59"/>
    <w:rsid w:val="0096233A"/>
    <w:rsid w:val="00993E27"/>
    <w:rsid w:val="009A3343"/>
    <w:rsid w:val="009D61E1"/>
    <w:rsid w:val="00A33919"/>
    <w:rsid w:val="00A94241"/>
    <w:rsid w:val="00CB55E2"/>
    <w:rsid w:val="00D67346"/>
    <w:rsid w:val="00D80C1B"/>
    <w:rsid w:val="00DA6808"/>
    <w:rsid w:val="00E72539"/>
    <w:rsid w:val="00FB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cp:lastPrinted>2018-12-13T11:23:00Z</cp:lastPrinted>
  <dcterms:created xsi:type="dcterms:W3CDTF">2017-01-17T07:43:00Z</dcterms:created>
  <dcterms:modified xsi:type="dcterms:W3CDTF">2018-12-27T07:48:00Z</dcterms:modified>
</cp:coreProperties>
</file>