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8" w:rsidRPr="00A97A68" w:rsidRDefault="00A97A68" w:rsidP="00A97A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A68" w:rsidRPr="00A97A68" w:rsidRDefault="00A97A68" w:rsidP="00A97A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97A68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r w:rsidRPr="00A97A68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r w:rsidRPr="00A97A68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15754C" w:rsidRPr="00250E8D" w:rsidRDefault="0015754C" w:rsidP="0015754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754C" w:rsidRPr="00844880" w:rsidRDefault="0015754C" w:rsidP="0015754C">
      <w:pPr>
        <w:pStyle w:val="a8"/>
        <w:rPr>
          <w:rFonts w:ascii="Times New Roman" w:hAnsi="Times New Roman"/>
          <w:sz w:val="28"/>
          <w:szCs w:val="28"/>
        </w:rPr>
      </w:pPr>
    </w:p>
    <w:p w:rsidR="000B57F2" w:rsidRPr="0015754C" w:rsidRDefault="0015754C" w:rsidP="0015754C">
      <w:pPr>
        <w:tabs>
          <w:tab w:val="left" w:pos="3544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83205">
        <w:rPr>
          <w:sz w:val="28"/>
          <w:szCs w:val="28"/>
        </w:rPr>
        <w:t xml:space="preserve">⌐                           </w:t>
      </w:r>
      <w:r>
        <w:rPr>
          <w:sz w:val="28"/>
          <w:szCs w:val="28"/>
        </w:rPr>
        <w:t xml:space="preserve">           ¬</w:t>
      </w:r>
    </w:p>
    <w:p w:rsidR="000B57F2" w:rsidRPr="005443F4" w:rsidRDefault="000B57F2" w:rsidP="0015754C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затвердження</w:t>
      </w:r>
    </w:p>
    <w:p w:rsidR="000B57F2" w:rsidRPr="005443F4" w:rsidRDefault="000B57F2" w:rsidP="0015754C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Положення про діяльність 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аукціонної комісії для продажу 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об’єктів малої приватизації</w:t>
      </w:r>
    </w:p>
    <w:p w:rsidR="00C27A90" w:rsidRPr="005443F4" w:rsidRDefault="00C27A90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м.</w:t>
      </w:r>
      <w:r w:rsid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Синельникове</w:t>
      </w: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B57F2" w:rsidRPr="005443F4" w:rsidRDefault="000B57F2" w:rsidP="000B57F2">
      <w:pPr>
        <w:spacing w:after="0" w:line="240" w:lineRule="auto"/>
        <w:ind w:left="357" w:right="35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27A90" w:rsidRPr="005443F4" w:rsidRDefault="000B57F2" w:rsidP="00EF2EAB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Законів України «Про місцеве самоврядування в Україні»,  «Про приватизацію державного  </w:t>
      </w:r>
      <w:r w:rsidR="005443F4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майна», наказу Фонду державного майна України від 06.04.2018 №</w:t>
      </w:r>
      <w:r w:rsidR="005443F4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486</w:t>
      </w:r>
      <w:r w:rsidR="00C27A90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міська рада </w:t>
      </w:r>
      <w:r w:rsidR="00C27A90" w:rsidRPr="0054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  <w:r w:rsidR="00C27A90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C7E0A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C27A90" w:rsidRPr="005443F4" w:rsidRDefault="00C27A90" w:rsidP="00EF2EAB">
      <w:pPr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B57F2" w:rsidRPr="005443F4" w:rsidRDefault="00C27A90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Затвердити Положення про діяльність аукціонної комісії для продажу об’єктів малої приватизації в м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Синельникове згідно з додатком.</w:t>
      </w:r>
    </w:p>
    <w:p w:rsidR="00BA3039" w:rsidRPr="005443F4" w:rsidRDefault="00BA3039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Органу приватизації </w:t>
      </w:r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- Управлінню </w:t>
      </w:r>
      <w:proofErr w:type="spellStart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житлово</w:t>
      </w:r>
      <w:proofErr w:type="spellEnd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-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господарства та комунальної власності міської ради використ</w:t>
      </w:r>
      <w:r w:rsidR="00F60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овувати дане Положення в роботі.</w:t>
      </w:r>
    </w:p>
    <w:p w:rsidR="00C27A90" w:rsidRPr="005443F4" w:rsidRDefault="00C27A90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Координацію роботи по виконанню</w:t>
      </w:r>
      <w:r w:rsidR="00BA3039"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доручити першому заступнику міського голови з питань діяльності виконавчих органів міської ради Яковіну В.Б.</w:t>
      </w:r>
    </w:p>
    <w:p w:rsidR="00B93E93" w:rsidRPr="005443F4" w:rsidRDefault="00B93E93" w:rsidP="00EF2EAB">
      <w:pPr>
        <w:pStyle w:val="a7"/>
        <w:numPr>
          <w:ilvl w:val="0"/>
          <w:numId w:val="1"/>
        </w:numPr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Контроль за виконанням рішення покласти на пост</w:t>
      </w:r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ійну комісію з питань </w:t>
      </w:r>
      <w:proofErr w:type="spellStart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житлово</w:t>
      </w:r>
      <w:proofErr w:type="spellEnd"/>
      <w:r w:rsidR="00EF2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-</w:t>
      </w:r>
      <w:r w:rsidRPr="00544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B93E93" w:rsidRDefault="00B93E93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A97A68" w:rsidRDefault="00A97A68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406B6A" w:rsidRPr="00A97A68" w:rsidRDefault="00406B6A" w:rsidP="00B93E93">
      <w:pPr>
        <w:spacing w:after="0" w:line="240" w:lineRule="auto"/>
        <w:ind w:right="35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A97A68" w:rsidRPr="00A97A68" w:rsidRDefault="00A97A68" w:rsidP="00A97A6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7A68">
        <w:rPr>
          <w:rFonts w:ascii="Times New Roman" w:hAnsi="Times New Roman" w:cs="Times New Roman"/>
          <w:bCs/>
          <w:sz w:val="28"/>
          <w:szCs w:val="28"/>
        </w:rPr>
        <w:t>Секретар міської ради</w:t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  <w:t xml:space="preserve">    О.В. ЗАІКА</w:t>
      </w: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68">
        <w:rPr>
          <w:rFonts w:ascii="Times New Roman" w:hAnsi="Times New Roman" w:cs="Times New Roman"/>
          <w:sz w:val="28"/>
          <w:szCs w:val="28"/>
        </w:rPr>
        <w:t>м. Синельникове</w:t>
      </w: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A68">
        <w:rPr>
          <w:rFonts w:ascii="Times New Roman" w:hAnsi="Times New Roman" w:cs="Times New Roman"/>
          <w:sz w:val="28"/>
          <w:szCs w:val="28"/>
        </w:rPr>
        <w:t>28 вересня 2018 року</w:t>
      </w:r>
    </w:p>
    <w:p w:rsid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A97A68">
        <w:rPr>
          <w:rFonts w:ascii="Times New Roman" w:hAnsi="Times New Roman" w:cs="Times New Roman"/>
          <w:sz w:val="28"/>
          <w:szCs w:val="28"/>
        </w:rPr>
        <w:t>-34/VІ</w:t>
      </w:r>
      <w:r w:rsidRPr="00A97A6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3F62" w:rsidRPr="00913F62" w:rsidRDefault="00913F62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3E93" w:rsidRPr="0015754C" w:rsidRDefault="00A97A68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lang w:val="ru-RU" w:eastAsia="uk-UA"/>
        </w:rPr>
        <w:lastRenderedPageBreak/>
        <w:tab/>
      </w:r>
      <w:r w:rsidR="005443F4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</w:t>
      </w:r>
      <w:r w:rsidR="00B93E93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одаток</w:t>
      </w:r>
    </w:p>
    <w:p w:rsidR="00B93E93" w:rsidRPr="0015754C" w:rsidRDefault="0015754C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="00A97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="00A97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="00A97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</w:r>
      <w:r w:rsidR="00B93E93" w:rsidRPr="0015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A97A68" w:rsidRPr="00A97A68" w:rsidRDefault="00A97A68" w:rsidP="00A97A6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28.09.2018 </w:t>
      </w: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A97A68">
        <w:rPr>
          <w:rFonts w:ascii="Times New Roman" w:hAnsi="Times New Roman" w:cs="Times New Roman"/>
          <w:sz w:val="28"/>
          <w:szCs w:val="28"/>
        </w:rPr>
        <w:t>-34/VІ</w:t>
      </w:r>
      <w:r w:rsidRPr="00A97A6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93E93" w:rsidRPr="00A97A68" w:rsidRDefault="00B93E93" w:rsidP="0015754C">
      <w:pPr>
        <w:tabs>
          <w:tab w:val="left" w:pos="4678"/>
        </w:tabs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B93E93" w:rsidRPr="00A97A68" w:rsidRDefault="00B93E93" w:rsidP="00A97A68">
      <w:pPr>
        <w:spacing w:after="0" w:line="240" w:lineRule="auto"/>
        <w:ind w:right="35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663092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157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 </w:t>
      </w: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діяльність аукціонної комісії для продажу об’єктів малої приватизації</w:t>
      </w:r>
      <w:r w:rsidR="00B93E93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 м.</w:t>
      </w:r>
      <w:r w:rsidR="0015754C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B93E93"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Синельникове</w:t>
      </w:r>
    </w:p>
    <w:p w:rsidR="00B93E93" w:rsidRPr="00EF2EAB" w:rsidRDefault="00B93E93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6"/>
      <w:bookmarkEnd w:id="0"/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7"/>
      <w:bookmarkEnd w:id="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Це Положення, розроблене відповідно до </w:t>
      </w:r>
      <w:hyperlink r:id="rId5" w:anchor="n333" w:tgtFrame="_blank" w:history="1">
        <w:r w:rsidRPr="00EF2EA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частини четвертої</w:t>
        </w:r>
      </w:hyperlink>
      <w:r w:rsidRPr="00EF2E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статті 15 Закону України «Про приватизацію державного і комунального майна», </w:t>
      </w:r>
      <w:r w:rsidR="00662288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є нормативно – правовим актом та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визначає порядок утворення аукціонної комісії для продажу об’єктів малої приватизації (далі - комісія), її повноваження, права та порядок роботи.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bookmarkStart w:id="2" w:name="n18"/>
      <w:bookmarkEnd w:id="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Комісія у своїй діяльності керується </w:t>
      </w:r>
      <w:hyperlink r:id="rId6" w:tgtFrame="_blank" w:history="1">
        <w:r w:rsidRPr="00EF2EA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Конституцією України</w:t>
        </w:r>
      </w:hyperlink>
      <w:r w:rsidRPr="00EF2E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законами України, нормативно-правовими актами Фонду державного майна України та цим Положенням.</w:t>
      </w:r>
    </w:p>
    <w:p w:rsidR="0015754C" w:rsidRPr="00EF2EAB" w:rsidRDefault="0015754C" w:rsidP="0015754C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19"/>
      <w:bookmarkEnd w:id="3"/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Склад, порядок утворення комісії та її повноваження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4" w:name="n20"/>
      <w:bookmarkEnd w:id="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Комісія є тимчасово діючим колегіальним органом, що утворюється орга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ном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приватизації для продажу об’єктів малої приватизації протягом 10 робочих днів з дня прийняття рішення про приватизацію об’єкта.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5" w:name="n21"/>
      <w:bookmarkEnd w:id="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До складу комісії входять не менш як п’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ять осіб, які є представниками 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" w:name="n22"/>
      <w:bookmarkEnd w:id="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7" w:name="n23"/>
      <w:bookmarkEnd w:id="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 Основні принципи діяльності комісії:</w:t>
      </w:r>
    </w:p>
    <w:p w:rsidR="009959B1" w:rsidRPr="00EF2EAB" w:rsidRDefault="0015754C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8" w:name="n24"/>
      <w:bookmarkEnd w:id="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дотримання вимог законодавства;</w:t>
      </w:r>
    </w:p>
    <w:p w:rsidR="009959B1" w:rsidRPr="00EF2EAB" w:rsidRDefault="0015754C" w:rsidP="0015754C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9" w:name="n25"/>
      <w:bookmarkEnd w:id="9"/>
      <w:r w:rsidRPr="00913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колегіальність прийнятих рішень;</w:t>
      </w:r>
    </w:p>
    <w:p w:rsidR="009959B1" w:rsidRPr="00EF2EAB" w:rsidRDefault="0015754C" w:rsidP="0015754C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0" w:name="n26"/>
      <w:bookmarkEnd w:id="10"/>
      <w:r w:rsidRPr="00913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1" w:name="n27"/>
      <w:bookmarkEnd w:id="1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Склад комісії та зміни до нього затверджуються наказом 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2" w:name="n28"/>
      <w:bookmarkEnd w:id="1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Голова комісії та секретар призначаються із працівників </w:t>
      </w:r>
      <w:r w:rsidR="005443F4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3" w:name="n29"/>
      <w:bookmarkEnd w:id="1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 період тривалої відсутності голови комісії (хвороба, відпустка тощо) його повноваження покладаються наказом керівника органу приватизації на будь-кого із членів комісії.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4" w:name="n30"/>
      <w:bookmarkEnd w:id="1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 До основних повноважень комісії належать: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5" w:name="n31"/>
      <w:bookmarkEnd w:id="1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розроблення умов продажу та їх подання на затвердження органу приватизації;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6" w:name="n32"/>
      <w:bookmarkEnd w:id="1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визначення стартової ціни;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7" w:name="n33"/>
      <w:bookmarkEnd w:id="1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визначення стартової ціни з урахуванням зниження стартової ціни;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8" w:name="n34"/>
      <w:bookmarkEnd w:id="1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розроблення інформаційного повідомлення про проведення аукціону;</w:t>
      </w:r>
    </w:p>
    <w:p w:rsidR="00B93E93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bookmarkStart w:id="19" w:name="n35"/>
      <w:bookmarkEnd w:id="19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ведення протоколів засідань комі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ії та їх подання на затвердження органу приватизації.</w:t>
      </w:r>
    </w:p>
    <w:p w:rsidR="009959B1" w:rsidRPr="00EF2EAB" w:rsidRDefault="009959B1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0" w:name="n36"/>
      <w:bookmarkEnd w:id="20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 Комісія має право: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1" w:name="n37"/>
      <w:bookmarkEnd w:id="2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 час розроблення у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мов продажу вносити пропозиції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органу приватизації щодо запитів до органів 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місцевого самоврядування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38"/>
      <w:bookmarkEnd w:id="2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- </w:t>
      </w:r>
      <w:r w:rsidR="00B93E93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вносити пропозиції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органу приватизації щодо подання запиті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спеціалістам, експертам;</w:t>
      </w:r>
    </w:p>
    <w:p w:rsidR="009959B1" w:rsidRPr="00EF2EAB" w:rsidRDefault="00EF2EAB" w:rsidP="001575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3" w:name="n39"/>
      <w:bookmarkEnd w:id="2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заслуховувати пояснення експертів, консультантів та інших спеціалі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ів.</w:t>
      </w:r>
    </w:p>
    <w:p w:rsidR="00EF2EAB" w:rsidRDefault="00EF2EAB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24" w:name="n40"/>
      <w:bookmarkEnd w:id="24"/>
    </w:p>
    <w:p w:rsidR="009959B1" w:rsidRPr="00EF2EAB" w:rsidRDefault="009959B1" w:rsidP="0015754C">
      <w:pPr>
        <w:spacing w:after="0" w:line="240" w:lineRule="auto"/>
        <w:ind w:left="357"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EF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Порядок роботи комісії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5" w:name="n41"/>
      <w:bookmarkEnd w:id="2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 Очолює комісію та організовує її роботу голова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6" w:name="n42"/>
      <w:bookmarkEnd w:id="2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 Організаційною формою роботи комісії є засідання.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7" w:name="n43"/>
      <w:bookmarkEnd w:id="2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</w:t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EF2EAB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8" w:name="n44"/>
      <w:bookmarkEnd w:id="28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Засідання комісії є правоможним за умови участі в ньому не менш як двох третин складу її членів.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9" w:name="n45"/>
      <w:bookmarkEnd w:id="29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0" w:name="n46"/>
      <w:bookmarkEnd w:id="30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</w:t>
      </w:r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 результатами засідання комісії складаються протоколи, які підписуються всіма членами комісії, присутніми на засіданні, та у триденний строк подают</w:t>
      </w:r>
      <w:r w:rsidR="00C70F39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ься на затвердження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органу приватизації.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1" w:name="n47"/>
      <w:bookmarkEnd w:id="31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7. Секретар комісії забезпечує: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2" w:name="n48"/>
      <w:bookmarkEnd w:id="32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ідготовку матеріалів для розгляду комісією;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3" w:name="n49"/>
      <w:bookmarkEnd w:id="33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виконання доручень голови комі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ії;</w:t>
      </w:r>
    </w:p>
    <w:p w:rsidR="009959B1" w:rsidRPr="00EF2EAB" w:rsidRDefault="00EF2EAB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4" w:name="n50"/>
      <w:bookmarkEnd w:id="34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gramStart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9959B1"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ідготовку, ведення та оформлення протоколів засідань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5" w:name="n51"/>
      <w:bookmarkEnd w:id="35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8. Члени комісії зобов’язані брати участь у роботі комісії.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6" w:name="n52"/>
      <w:bookmarkEnd w:id="36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9959B1" w:rsidRPr="00EF2EAB" w:rsidRDefault="009959B1" w:rsidP="00EF2E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7" w:name="n53"/>
      <w:bookmarkEnd w:id="37"/>
      <w:r w:rsidRPr="00EF2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9. Діяльність комісії припиняється наказом органу приватизації.</w:t>
      </w:r>
    </w:p>
    <w:p w:rsidR="00C70F39" w:rsidRPr="00EF2EAB" w:rsidRDefault="00C70F39" w:rsidP="0015754C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30D92" w:rsidRDefault="00530D92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EF2EAB" w:rsidRDefault="00EF2EAB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663092" w:rsidRPr="00EF2EAB" w:rsidRDefault="00663092" w:rsidP="00157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</w:p>
    <w:p w:rsidR="00A97A68" w:rsidRPr="00A97A68" w:rsidRDefault="00A97A68" w:rsidP="00A97A6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7A68">
        <w:rPr>
          <w:rFonts w:ascii="Times New Roman" w:hAnsi="Times New Roman" w:cs="Times New Roman"/>
          <w:bCs/>
          <w:sz w:val="28"/>
          <w:szCs w:val="28"/>
        </w:rPr>
        <w:t>Секретар міської ради</w:t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</w:r>
      <w:r w:rsidRPr="00A97A68">
        <w:rPr>
          <w:rFonts w:ascii="Times New Roman" w:hAnsi="Times New Roman" w:cs="Times New Roman"/>
          <w:bCs/>
          <w:sz w:val="28"/>
          <w:szCs w:val="28"/>
        </w:rPr>
        <w:tab/>
        <w:t xml:space="preserve">    О.В. ЗАІКА</w:t>
      </w: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68" w:rsidRPr="00A97A68" w:rsidRDefault="00A97A68" w:rsidP="00A9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C78" w:rsidRPr="00A97A68" w:rsidRDefault="00E32C78" w:rsidP="00A97A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ru-RU" w:eastAsia="uk-UA"/>
        </w:rPr>
      </w:pPr>
      <w:bookmarkStart w:id="38" w:name="n54"/>
      <w:bookmarkStart w:id="39" w:name="Find"/>
      <w:bookmarkEnd w:id="38"/>
      <w:bookmarkEnd w:id="39"/>
    </w:p>
    <w:sectPr w:rsidR="00E32C78" w:rsidRPr="00A97A68" w:rsidSect="00157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8DA"/>
    <w:multiLevelType w:val="hybridMultilevel"/>
    <w:tmpl w:val="F588EB30"/>
    <w:lvl w:ilvl="0" w:tplc="D1E2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9B1"/>
    <w:rsid w:val="00000BF1"/>
    <w:rsid w:val="0000110C"/>
    <w:rsid w:val="000013A0"/>
    <w:rsid w:val="0000233E"/>
    <w:rsid w:val="00003341"/>
    <w:rsid w:val="000035F0"/>
    <w:rsid w:val="000038E9"/>
    <w:rsid w:val="00003CE7"/>
    <w:rsid w:val="00003F85"/>
    <w:rsid w:val="000042F8"/>
    <w:rsid w:val="0000462E"/>
    <w:rsid w:val="00004B93"/>
    <w:rsid w:val="00004CEE"/>
    <w:rsid w:val="000059F3"/>
    <w:rsid w:val="00005FBD"/>
    <w:rsid w:val="00005FCD"/>
    <w:rsid w:val="00006846"/>
    <w:rsid w:val="00006F3E"/>
    <w:rsid w:val="000070EE"/>
    <w:rsid w:val="000076AF"/>
    <w:rsid w:val="0000780F"/>
    <w:rsid w:val="000102EA"/>
    <w:rsid w:val="00010562"/>
    <w:rsid w:val="00010982"/>
    <w:rsid w:val="00011EE5"/>
    <w:rsid w:val="0001207F"/>
    <w:rsid w:val="00012313"/>
    <w:rsid w:val="00012921"/>
    <w:rsid w:val="00012BA9"/>
    <w:rsid w:val="00013390"/>
    <w:rsid w:val="00013D92"/>
    <w:rsid w:val="00014338"/>
    <w:rsid w:val="000148FC"/>
    <w:rsid w:val="000155B6"/>
    <w:rsid w:val="000159D3"/>
    <w:rsid w:val="00016C54"/>
    <w:rsid w:val="00016DB4"/>
    <w:rsid w:val="00016F60"/>
    <w:rsid w:val="000170BD"/>
    <w:rsid w:val="00017815"/>
    <w:rsid w:val="00017CF0"/>
    <w:rsid w:val="00020093"/>
    <w:rsid w:val="00020C1B"/>
    <w:rsid w:val="00021ED5"/>
    <w:rsid w:val="0002318A"/>
    <w:rsid w:val="00023192"/>
    <w:rsid w:val="00023283"/>
    <w:rsid w:val="0002395B"/>
    <w:rsid w:val="00023984"/>
    <w:rsid w:val="00023CA0"/>
    <w:rsid w:val="00023DB7"/>
    <w:rsid w:val="00024070"/>
    <w:rsid w:val="00025180"/>
    <w:rsid w:val="000252D3"/>
    <w:rsid w:val="00025DEC"/>
    <w:rsid w:val="00026656"/>
    <w:rsid w:val="00026978"/>
    <w:rsid w:val="00027400"/>
    <w:rsid w:val="00027821"/>
    <w:rsid w:val="00027ACB"/>
    <w:rsid w:val="00027B99"/>
    <w:rsid w:val="00031290"/>
    <w:rsid w:val="00031A7F"/>
    <w:rsid w:val="000335F3"/>
    <w:rsid w:val="0003372A"/>
    <w:rsid w:val="00034798"/>
    <w:rsid w:val="0003587B"/>
    <w:rsid w:val="00035F89"/>
    <w:rsid w:val="0003672F"/>
    <w:rsid w:val="00036939"/>
    <w:rsid w:val="00036B6A"/>
    <w:rsid w:val="00036C7F"/>
    <w:rsid w:val="00036E5B"/>
    <w:rsid w:val="000373DF"/>
    <w:rsid w:val="000374AE"/>
    <w:rsid w:val="00037FEF"/>
    <w:rsid w:val="00040C71"/>
    <w:rsid w:val="0004171E"/>
    <w:rsid w:val="000417EF"/>
    <w:rsid w:val="000424E0"/>
    <w:rsid w:val="00042538"/>
    <w:rsid w:val="00042D5C"/>
    <w:rsid w:val="00042F6C"/>
    <w:rsid w:val="00043BD3"/>
    <w:rsid w:val="0004479B"/>
    <w:rsid w:val="00044DF5"/>
    <w:rsid w:val="00045331"/>
    <w:rsid w:val="000456D1"/>
    <w:rsid w:val="00046CB4"/>
    <w:rsid w:val="000472AB"/>
    <w:rsid w:val="00047C48"/>
    <w:rsid w:val="00047C7F"/>
    <w:rsid w:val="00050895"/>
    <w:rsid w:val="00050B26"/>
    <w:rsid w:val="00050CB7"/>
    <w:rsid w:val="0005150A"/>
    <w:rsid w:val="00051512"/>
    <w:rsid w:val="00051623"/>
    <w:rsid w:val="00051DB0"/>
    <w:rsid w:val="00052933"/>
    <w:rsid w:val="00052C7A"/>
    <w:rsid w:val="00053B4A"/>
    <w:rsid w:val="00053B84"/>
    <w:rsid w:val="000548D7"/>
    <w:rsid w:val="000549B8"/>
    <w:rsid w:val="00054DEF"/>
    <w:rsid w:val="00055501"/>
    <w:rsid w:val="000555B4"/>
    <w:rsid w:val="000572FF"/>
    <w:rsid w:val="00057398"/>
    <w:rsid w:val="00057BEA"/>
    <w:rsid w:val="00057E5D"/>
    <w:rsid w:val="0006068A"/>
    <w:rsid w:val="0006082C"/>
    <w:rsid w:val="00061A41"/>
    <w:rsid w:val="00062119"/>
    <w:rsid w:val="000621C9"/>
    <w:rsid w:val="00062208"/>
    <w:rsid w:val="0006243B"/>
    <w:rsid w:val="000635A0"/>
    <w:rsid w:val="00063E2C"/>
    <w:rsid w:val="00064302"/>
    <w:rsid w:val="000655D2"/>
    <w:rsid w:val="00066329"/>
    <w:rsid w:val="000665EE"/>
    <w:rsid w:val="00066C60"/>
    <w:rsid w:val="000675E8"/>
    <w:rsid w:val="00067FBB"/>
    <w:rsid w:val="0007017C"/>
    <w:rsid w:val="0007046E"/>
    <w:rsid w:val="00071299"/>
    <w:rsid w:val="000714A1"/>
    <w:rsid w:val="00071F61"/>
    <w:rsid w:val="000725BE"/>
    <w:rsid w:val="00072D71"/>
    <w:rsid w:val="000732BE"/>
    <w:rsid w:val="00073C6B"/>
    <w:rsid w:val="00073F88"/>
    <w:rsid w:val="0007406D"/>
    <w:rsid w:val="00075062"/>
    <w:rsid w:val="00075A65"/>
    <w:rsid w:val="000762E2"/>
    <w:rsid w:val="00076A14"/>
    <w:rsid w:val="00076B04"/>
    <w:rsid w:val="00077647"/>
    <w:rsid w:val="00077F2C"/>
    <w:rsid w:val="00081239"/>
    <w:rsid w:val="00081579"/>
    <w:rsid w:val="00081A8D"/>
    <w:rsid w:val="00082147"/>
    <w:rsid w:val="000826B0"/>
    <w:rsid w:val="00082BEA"/>
    <w:rsid w:val="00084ED7"/>
    <w:rsid w:val="0008593A"/>
    <w:rsid w:val="000867EB"/>
    <w:rsid w:val="00086B1E"/>
    <w:rsid w:val="00086DDA"/>
    <w:rsid w:val="0008707A"/>
    <w:rsid w:val="000874D1"/>
    <w:rsid w:val="000903E8"/>
    <w:rsid w:val="00090529"/>
    <w:rsid w:val="00090B4A"/>
    <w:rsid w:val="00090C64"/>
    <w:rsid w:val="00090EED"/>
    <w:rsid w:val="000913FE"/>
    <w:rsid w:val="0009245C"/>
    <w:rsid w:val="00093B88"/>
    <w:rsid w:val="000942C1"/>
    <w:rsid w:val="00094821"/>
    <w:rsid w:val="00094894"/>
    <w:rsid w:val="00095174"/>
    <w:rsid w:val="00095D38"/>
    <w:rsid w:val="00095F05"/>
    <w:rsid w:val="000962E0"/>
    <w:rsid w:val="0009650B"/>
    <w:rsid w:val="00097FD0"/>
    <w:rsid w:val="000A0705"/>
    <w:rsid w:val="000A0B02"/>
    <w:rsid w:val="000A0B1F"/>
    <w:rsid w:val="000A0CB8"/>
    <w:rsid w:val="000A0CDC"/>
    <w:rsid w:val="000A0E52"/>
    <w:rsid w:val="000A11E8"/>
    <w:rsid w:val="000A2FA9"/>
    <w:rsid w:val="000A3591"/>
    <w:rsid w:val="000A4FDC"/>
    <w:rsid w:val="000A5BC7"/>
    <w:rsid w:val="000A63EC"/>
    <w:rsid w:val="000A6EC9"/>
    <w:rsid w:val="000A77D0"/>
    <w:rsid w:val="000B05FD"/>
    <w:rsid w:val="000B0638"/>
    <w:rsid w:val="000B064F"/>
    <w:rsid w:val="000B0A58"/>
    <w:rsid w:val="000B0B47"/>
    <w:rsid w:val="000B0E63"/>
    <w:rsid w:val="000B26A5"/>
    <w:rsid w:val="000B2828"/>
    <w:rsid w:val="000B2993"/>
    <w:rsid w:val="000B32D1"/>
    <w:rsid w:val="000B40DD"/>
    <w:rsid w:val="000B41E1"/>
    <w:rsid w:val="000B5450"/>
    <w:rsid w:val="000B54ED"/>
    <w:rsid w:val="000B5728"/>
    <w:rsid w:val="000B57F2"/>
    <w:rsid w:val="000B5830"/>
    <w:rsid w:val="000B5B37"/>
    <w:rsid w:val="000B65E3"/>
    <w:rsid w:val="000B7DD3"/>
    <w:rsid w:val="000C0512"/>
    <w:rsid w:val="000C0B8E"/>
    <w:rsid w:val="000C1045"/>
    <w:rsid w:val="000C164C"/>
    <w:rsid w:val="000C29C7"/>
    <w:rsid w:val="000C2E8E"/>
    <w:rsid w:val="000C3517"/>
    <w:rsid w:val="000C37A3"/>
    <w:rsid w:val="000C37C6"/>
    <w:rsid w:val="000C3C52"/>
    <w:rsid w:val="000C3E30"/>
    <w:rsid w:val="000C401F"/>
    <w:rsid w:val="000C441E"/>
    <w:rsid w:val="000C5191"/>
    <w:rsid w:val="000C5830"/>
    <w:rsid w:val="000C6918"/>
    <w:rsid w:val="000C6E46"/>
    <w:rsid w:val="000C7231"/>
    <w:rsid w:val="000C77B7"/>
    <w:rsid w:val="000D002F"/>
    <w:rsid w:val="000D023E"/>
    <w:rsid w:val="000D0621"/>
    <w:rsid w:val="000D066C"/>
    <w:rsid w:val="000D0E7A"/>
    <w:rsid w:val="000D14BC"/>
    <w:rsid w:val="000D157C"/>
    <w:rsid w:val="000D19DE"/>
    <w:rsid w:val="000D1C62"/>
    <w:rsid w:val="000D280B"/>
    <w:rsid w:val="000D2874"/>
    <w:rsid w:val="000D2FCE"/>
    <w:rsid w:val="000D363D"/>
    <w:rsid w:val="000D3819"/>
    <w:rsid w:val="000D3873"/>
    <w:rsid w:val="000D3C1D"/>
    <w:rsid w:val="000D3FCB"/>
    <w:rsid w:val="000D4478"/>
    <w:rsid w:val="000D4C7B"/>
    <w:rsid w:val="000D578D"/>
    <w:rsid w:val="000D6089"/>
    <w:rsid w:val="000D676E"/>
    <w:rsid w:val="000D6BD1"/>
    <w:rsid w:val="000D6EFA"/>
    <w:rsid w:val="000D7986"/>
    <w:rsid w:val="000E1F3F"/>
    <w:rsid w:val="000E2E07"/>
    <w:rsid w:val="000E30FA"/>
    <w:rsid w:val="000E482E"/>
    <w:rsid w:val="000E5434"/>
    <w:rsid w:val="000E5B37"/>
    <w:rsid w:val="000E6A48"/>
    <w:rsid w:val="000E74BF"/>
    <w:rsid w:val="000E7875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C57"/>
    <w:rsid w:val="000F5D43"/>
    <w:rsid w:val="000F67F2"/>
    <w:rsid w:val="00100CAA"/>
    <w:rsid w:val="001019DB"/>
    <w:rsid w:val="00101BF5"/>
    <w:rsid w:val="00101C05"/>
    <w:rsid w:val="00101CF3"/>
    <w:rsid w:val="00101DFB"/>
    <w:rsid w:val="00102468"/>
    <w:rsid w:val="00102644"/>
    <w:rsid w:val="0010309E"/>
    <w:rsid w:val="00103BF6"/>
    <w:rsid w:val="001058B6"/>
    <w:rsid w:val="00105A18"/>
    <w:rsid w:val="001076A3"/>
    <w:rsid w:val="00107A9C"/>
    <w:rsid w:val="00110044"/>
    <w:rsid w:val="0011146D"/>
    <w:rsid w:val="00111CCC"/>
    <w:rsid w:val="00111D5E"/>
    <w:rsid w:val="00112188"/>
    <w:rsid w:val="001125EB"/>
    <w:rsid w:val="00113794"/>
    <w:rsid w:val="00114F20"/>
    <w:rsid w:val="001176D7"/>
    <w:rsid w:val="00120D29"/>
    <w:rsid w:val="0012100A"/>
    <w:rsid w:val="00121821"/>
    <w:rsid w:val="00121D84"/>
    <w:rsid w:val="00121EB3"/>
    <w:rsid w:val="00122F4A"/>
    <w:rsid w:val="0012312D"/>
    <w:rsid w:val="00123785"/>
    <w:rsid w:val="001237AC"/>
    <w:rsid w:val="00124058"/>
    <w:rsid w:val="00124C0F"/>
    <w:rsid w:val="00125462"/>
    <w:rsid w:val="00125596"/>
    <w:rsid w:val="00126615"/>
    <w:rsid w:val="00126B8A"/>
    <w:rsid w:val="001271AE"/>
    <w:rsid w:val="0013027D"/>
    <w:rsid w:val="001308DA"/>
    <w:rsid w:val="001309C3"/>
    <w:rsid w:val="001315AE"/>
    <w:rsid w:val="00131B82"/>
    <w:rsid w:val="0013219D"/>
    <w:rsid w:val="00132D4E"/>
    <w:rsid w:val="00133484"/>
    <w:rsid w:val="00133AAE"/>
    <w:rsid w:val="00133C48"/>
    <w:rsid w:val="0013451B"/>
    <w:rsid w:val="00134CA9"/>
    <w:rsid w:val="00135174"/>
    <w:rsid w:val="00135FCD"/>
    <w:rsid w:val="00136867"/>
    <w:rsid w:val="0013690E"/>
    <w:rsid w:val="0013709B"/>
    <w:rsid w:val="0013723C"/>
    <w:rsid w:val="001372F0"/>
    <w:rsid w:val="001373ED"/>
    <w:rsid w:val="0013786A"/>
    <w:rsid w:val="00137909"/>
    <w:rsid w:val="001405EA"/>
    <w:rsid w:val="00140839"/>
    <w:rsid w:val="001408B3"/>
    <w:rsid w:val="00140997"/>
    <w:rsid w:val="00141262"/>
    <w:rsid w:val="0014149C"/>
    <w:rsid w:val="0014258C"/>
    <w:rsid w:val="00142682"/>
    <w:rsid w:val="001428D4"/>
    <w:rsid w:val="00143556"/>
    <w:rsid w:val="00143B7D"/>
    <w:rsid w:val="00143CD8"/>
    <w:rsid w:val="001440A1"/>
    <w:rsid w:val="001448F9"/>
    <w:rsid w:val="001456EC"/>
    <w:rsid w:val="00145C25"/>
    <w:rsid w:val="00146398"/>
    <w:rsid w:val="00146414"/>
    <w:rsid w:val="001465F7"/>
    <w:rsid w:val="00146AB3"/>
    <w:rsid w:val="00146BF4"/>
    <w:rsid w:val="0014732B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C1E"/>
    <w:rsid w:val="0015421C"/>
    <w:rsid w:val="00154609"/>
    <w:rsid w:val="00154B43"/>
    <w:rsid w:val="00154D45"/>
    <w:rsid w:val="00154D9C"/>
    <w:rsid w:val="001555C8"/>
    <w:rsid w:val="00157248"/>
    <w:rsid w:val="0015754C"/>
    <w:rsid w:val="001575B0"/>
    <w:rsid w:val="001607C8"/>
    <w:rsid w:val="00160F58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70439"/>
    <w:rsid w:val="00170507"/>
    <w:rsid w:val="001712CC"/>
    <w:rsid w:val="00171390"/>
    <w:rsid w:val="001716A2"/>
    <w:rsid w:val="00173C2A"/>
    <w:rsid w:val="001746A5"/>
    <w:rsid w:val="00174B49"/>
    <w:rsid w:val="00174C01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968"/>
    <w:rsid w:val="001809FC"/>
    <w:rsid w:val="00180CDA"/>
    <w:rsid w:val="00180F11"/>
    <w:rsid w:val="00181239"/>
    <w:rsid w:val="00181CE2"/>
    <w:rsid w:val="00182A07"/>
    <w:rsid w:val="00183124"/>
    <w:rsid w:val="00183759"/>
    <w:rsid w:val="00184491"/>
    <w:rsid w:val="00184891"/>
    <w:rsid w:val="00184FDD"/>
    <w:rsid w:val="00185124"/>
    <w:rsid w:val="001851BD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163F"/>
    <w:rsid w:val="00192AE5"/>
    <w:rsid w:val="00192B90"/>
    <w:rsid w:val="00192F44"/>
    <w:rsid w:val="0019340E"/>
    <w:rsid w:val="001934C2"/>
    <w:rsid w:val="0019424E"/>
    <w:rsid w:val="001946FC"/>
    <w:rsid w:val="00194E4B"/>
    <w:rsid w:val="001953D5"/>
    <w:rsid w:val="00195829"/>
    <w:rsid w:val="00195A75"/>
    <w:rsid w:val="00195C57"/>
    <w:rsid w:val="00195CAD"/>
    <w:rsid w:val="00197071"/>
    <w:rsid w:val="00197417"/>
    <w:rsid w:val="00197A2E"/>
    <w:rsid w:val="001A027A"/>
    <w:rsid w:val="001A09FE"/>
    <w:rsid w:val="001A1EB7"/>
    <w:rsid w:val="001A23B0"/>
    <w:rsid w:val="001A2D77"/>
    <w:rsid w:val="001A3621"/>
    <w:rsid w:val="001A4212"/>
    <w:rsid w:val="001A4246"/>
    <w:rsid w:val="001A43B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B01E9"/>
    <w:rsid w:val="001B1812"/>
    <w:rsid w:val="001B1D8A"/>
    <w:rsid w:val="001B44F1"/>
    <w:rsid w:val="001B474D"/>
    <w:rsid w:val="001B5413"/>
    <w:rsid w:val="001B619F"/>
    <w:rsid w:val="001B6925"/>
    <w:rsid w:val="001B69D1"/>
    <w:rsid w:val="001B6CD6"/>
    <w:rsid w:val="001B70B0"/>
    <w:rsid w:val="001B7A0E"/>
    <w:rsid w:val="001B7C45"/>
    <w:rsid w:val="001B7F01"/>
    <w:rsid w:val="001C0272"/>
    <w:rsid w:val="001C0671"/>
    <w:rsid w:val="001C0983"/>
    <w:rsid w:val="001C0CCE"/>
    <w:rsid w:val="001C1AD7"/>
    <w:rsid w:val="001C2116"/>
    <w:rsid w:val="001C2721"/>
    <w:rsid w:val="001C2E5D"/>
    <w:rsid w:val="001C3073"/>
    <w:rsid w:val="001C38E4"/>
    <w:rsid w:val="001C4292"/>
    <w:rsid w:val="001C4331"/>
    <w:rsid w:val="001C4B10"/>
    <w:rsid w:val="001C4F5C"/>
    <w:rsid w:val="001C5666"/>
    <w:rsid w:val="001C7B3E"/>
    <w:rsid w:val="001D0375"/>
    <w:rsid w:val="001D0445"/>
    <w:rsid w:val="001D0526"/>
    <w:rsid w:val="001D06A9"/>
    <w:rsid w:val="001D0807"/>
    <w:rsid w:val="001D0836"/>
    <w:rsid w:val="001D0AFA"/>
    <w:rsid w:val="001D0E1F"/>
    <w:rsid w:val="001D110D"/>
    <w:rsid w:val="001D1519"/>
    <w:rsid w:val="001D1ECC"/>
    <w:rsid w:val="001D2E84"/>
    <w:rsid w:val="001D2EED"/>
    <w:rsid w:val="001D308D"/>
    <w:rsid w:val="001D35AB"/>
    <w:rsid w:val="001D3CBD"/>
    <w:rsid w:val="001D3F7F"/>
    <w:rsid w:val="001D4288"/>
    <w:rsid w:val="001D43A3"/>
    <w:rsid w:val="001D4B3C"/>
    <w:rsid w:val="001D4D9A"/>
    <w:rsid w:val="001D4EA8"/>
    <w:rsid w:val="001D5944"/>
    <w:rsid w:val="001D5B97"/>
    <w:rsid w:val="001D6A35"/>
    <w:rsid w:val="001D6A66"/>
    <w:rsid w:val="001D708E"/>
    <w:rsid w:val="001D7135"/>
    <w:rsid w:val="001D7A6C"/>
    <w:rsid w:val="001E044C"/>
    <w:rsid w:val="001E0CC2"/>
    <w:rsid w:val="001E168E"/>
    <w:rsid w:val="001E1EEB"/>
    <w:rsid w:val="001E2C47"/>
    <w:rsid w:val="001E3436"/>
    <w:rsid w:val="001E390C"/>
    <w:rsid w:val="001E4ABE"/>
    <w:rsid w:val="001E4E9E"/>
    <w:rsid w:val="001E602F"/>
    <w:rsid w:val="001E6BAE"/>
    <w:rsid w:val="001E6C73"/>
    <w:rsid w:val="001E70D1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81D"/>
    <w:rsid w:val="001F1D29"/>
    <w:rsid w:val="001F1ECB"/>
    <w:rsid w:val="001F439B"/>
    <w:rsid w:val="001F4DC9"/>
    <w:rsid w:val="001F5427"/>
    <w:rsid w:val="001F5B63"/>
    <w:rsid w:val="001F5CDD"/>
    <w:rsid w:val="001F5E3D"/>
    <w:rsid w:val="001F6153"/>
    <w:rsid w:val="001F6CF9"/>
    <w:rsid w:val="001F7894"/>
    <w:rsid w:val="001F7ACE"/>
    <w:rsid w:val="001F7B78"/>
    <w:rsid w:val="001F7BD3"/>
    <w:rsid w:val="001F7D11"/>
    <w:rsid w:val="0020034D"/>
    <w:rsid w:val="002006F3"/>
    <w:rsid w:val="00200C38"/>
    <w:rsid w:val="00200C44"/>
    <w:rsid w:val="002013EA"/>
    <w:rsid w:val="0020194A"/>
    <w:rsid w:val="00201D66"/>
    <w:rsid w:val="002024FC"/>
    <w:rsid w:val="0020362E"/>
    <w:rsid w:val="00203BEC"/>
    <w:rsid w:val="00203F41"/>
    <w:rsid w:val="00203F91"/>
    <w:rsid w:val="00204BC4"/>
    <w:rsid w:val="00210245"/>
    <w:rsid w:val="002105E2"/>
    <w:rsid w:val="002111B0"/>
    <w:rsid w:val="00211D2C"/>
    <w:rsid w:val="00211DED"/>
    <w:rsid w:val="002121EB"/>
    <w:rsid w:val="00212673"/>
    <w:rsid w:val="00214409"/>
    <w:rsid w:val="0021490E"/>
    <w:rsid w:val="00215637"/>
    <w:rsid w:val="0021604B"/>
    <w:rsid w:val="00216F5C"/>
    <w:rsid w:val="002172ED"/>
    <w:rsid w:val="0021752C"/>
    <w:rsid w:val="00217D1D"/>
    <w:rsid w:val="00220591"/>
    <w:rsid w:val="0022143A"/>
    <w:rsid w:val="0022157B"/>
    <w:rsid w:val="0022169D"/>
    <w:rsid w:val="00221EED"/>
    <w:rsid w:val="00222197"/>
    <w:rsid w:val="002224B2"/>
    <w:rsid w:val="0022285F"/>
    <w:rsid w:val="002237F3"/>
    <w:rsid w:val="0022387C"/>
    <w:rsid w:val="00223BD3"/>
    <w:rsid w:val="00223D75"/>
    <w:rsid w:val="00224790"/>
    <w:rsid w:val="002247DF"/>
    <w:rsid w:val="0022485D"/>
    <w:rsid w:val="00224A95"/>
    <w:rsid w:val="00224AC7"/>
    <w:rsid w:val="00225023"/>
    <w:rsid w:val="002251E3"/>
    <w:rsid w:val="002256E1"/>
    <w:rsid w:val="0022579E"/>
    <w:rsid w:val="00226A4D"/>
    <w:rsid w:val="002275D6"/>
    <w:rsid w:val="00227C6D"/>
    <w:rsid w:val="00231E45"/>
    <w:rsid w:val="002332BF"/>
    <w:rsid w:val="0023392E"/>
    <w:rsid w:val="002339C1"/>
    <w:rsid w:val="00234AD3"/>
    <w:rsid w:val="00235550"/>
    <w:rsid w:val="00235F68"/>
    <w:rsid w:val="0023722A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A79"/>
    <w:rsid w:val="00242572"/>
    <w:rsid w:val="00242692"/>
    <w:rsid w:val="00242747"/>
    <w:rsid w:val="002429B5"/>
    <w:rsid w:val="00243387"/>
    <w:rsid w:val="002437F4"/>
    <w:rsid w:val="00243CEB"/>
    <w:rsid w:val="0024409B"/>
    <w:rsid w:val="0024423D"/>
    <w:rsid w:val="00244D06"/>
    <w:rsid w:val="00244D23"/>
    <w:rsid w:val="002452F5"/>
    <w:rsid w:val="00246090"/>
    <w:rsid w:val="002465FD"/>
    <w:rsid w:val="002475D7"/>
    <w:rsid w:val="002500E2"/>
    <w:rsid w:val="002501B1"/>
    <w:rsid w:val="0025049B"/>
    <w:rsid w:val="00250BAB"/>
    <w:rsid w:val="00250C18"/>
    <w:rsid w:val="00251695"/>
    <w:rsid w:val="00251751"/>
    <w:rsid w:val="00252A7A"/>
    <w:rsid w:val="0025384D"/>
    <w:rsid w:val="00253BC5"/>
    <w:rsid w:val="0025486F"/>
    <w:rsid w:val="00255462"/>
    <w:rsid w:val="00255533"/>
    <w:rsid w:val="00256317"/>
    <w:rsid w:val="002567B7"/>
    <w:rsid w:val="00256CE0"/>
    <w:rsid w:val="0025720F"/>
    <w:rsid w:val="00260CBE"/>
    <w:rsid w:val="00260F04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48BE"/>
    <w:rsid w:val="00265FBB"/>
    <w:rsid w:val="00266204"/>
    <w:rsid w:val="0026670A"/>
    <w:rsid w:val="00267019"/>
    <w:rsid w:val="0026759D"/>
    <w:rsid w:val="00267BD3"/>
    <w:rsid w:val="00270129"/>
    <w:rsid w:val="0027018B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429"/>
    <w:rsid w:val="00274A60"/>
    <w:rsid w:val="00274E1E"/>
    <w:rsid w:val="00275E13"/>
    <w:rsid w:val="00276199"/>
    <w:rsid w:val="002768A9"/>
    <w:rsid w:val="00277F8F"/>
    <w:rsid w:val="00280E9A"/>
    <w:rsid w:val="002811A2"/>
    <w:rsid w:val="0028136E"/>
    <w:rsid w:val="0028198E"/>
    <w:rsid w:val="00282FB4"/>
    <w:rsid w:val="00284139"/>
    <w:rsid w:val="00285A03"/>
    <w:rsid w:val="00286BF1"/>
    <w:rsid w:val="00286C95"/>
    <w:rsid w:val="00286E24"/>
    <w:rsid w:val="00287FC0"/>
    <w:rsid w:val="00290125"/>
    <w:rsid w:val="00290B49"/>
    <w:rsid w:val="00290CE0"/>
    <w:rsid w:val="00290F80"/>
    <w:rsid w:val="002913F9"/>
    <w:rsid w:val="00292EC3"/>
    <w:rsid w:val="002934CF"/>
    <w:rsid w:val="00293A6F"/>
    <w:rsid w:val="0029422B"/>
    <w:rsid w:val="00294233"/>
    <w:rsid w:val="0029442D"/>
    <w:rsid w:val="00294B0E"/>
    <w:rsid w:val="00294DE1"/>
    <w:rsid w:val="00294FBB"/>
    <w:rsid w:val="00295730"/>
    <w:rsid w:val="00295FF6"/>
    <w:rsid w:val="00296022"/>
    <w:rsid w:val="002963BE"/>
    <w:rsid w:val="0029666B"/>
    <w:rsid w:val="00297070"/>
    <w:rsid w:val="00297373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57"/>
    <w:rsid w:val="002A36A9"/>
    <w:rsid w:val="002A38BD"/>
    <w:rsid w:val="002A3CCD"/>
    <w:rsid w:val="002A3DA6"/>
    <w:rsid w:val="002A3E4A"/>
    <w:rsid w:val="002A4285"/>
    <w:rsid w:val="002A4894"/>
    <w:rsid w:val="002A48A4"/>
    <w:rsid w:val="002A4DFD"/>
    <w:rsid w:val="002A4ED2"/>
    <w:rsid w:val="002A4FA1"/>
    <w:rsid w:val="002A5265"/>
    <w:rsid w:val="002A5DDC"/>
    <w:rsid w:val="002A5F02"/>
    <w:rsid w:val="002A6980"/>
    <w:rsid w:val="002A6AF6"/>
    <w:rsid w:val="002A6B17"/>
    <w:rsid w:val="002A6E1E"/>
    <w:rsid w:val="002B0373"/>
    <w:rsid w:val="002B09BC"/>
    <w:rsid w:val="002B0D54"/>
    <w:rsid w:val="002B113B"/>
    <w:rsid w:val="002B157D"/>
    <w:rsid w:val="002B1C83"/>
    <w:rsid w:val="002B23EB"/>
    <w:rsid w:val="002B2454"/>
    <w:rsid w:val="002B2776"/>
    <w:rsid w:val="002B278B"/>
    <w:rsid w:val="002B4878"/>
    <w:rsid w:val="002B4D8A"/>
    <w:rsid w:val="002B4F26"/>
    <w:rsid w:val="002B55AB"/>
    <w:rsid w:val="002B5800"/>
    <w:rsid w:val="002B5B7C"/>
    <w:rsid w:val="002B627A"/>
    <w:rsid w:val="002B6701"/>
    <w:rsid w:val="002B6E0F"/>
    <w:rsid w:val="002B740D"/>
    <w:rsid w:val="002B78B0"/>
    <w:rsid w:val="002B7E50"/>
    <w:rsid w:val="002C0D22"/>
    <w:rsid w:val="002C0F72"/>
    <w:rsid w:val="002C25DF"/>
    <w:rsid w:val="002C3441"/>
    <w:rsid w:val="002C3F7A"/>
    <w:rsid w:val="002C4310"/>
    <w:rsid w:val="002C49BA"/>
    <w:rsid w:val="002C5A95"/>
    <w:rsid w:val="002C5AD1"/>
    <w:rsid w:val="002C5C5D"/>
    <w:rsid w:val="002C63C4"/>
    <w:rsid w:val="002C66D9"/>
    <w:rsid w:val="002C6C35"/>
    <w:rsid w:val="002C7A7B"/>
    <w:rsid w:val="002D038C"/>
    <w:rsid w:val="002D0AF7"/>
    <w:rsid w:val="002D0C99"/>
    <w:rsid w:val="002D0D39"/>
    <w:rsid w:val="002D0FB5"/>
    <w:rsid w:val="002D184F"/>
    <w:rsid w:val="002D1E52"/>
    <w:rsid w:val="002D2853"/>
    <w:rsid w:val="002D2AA4"/>
    <w:rsid w:val="002D2E14"/>
    <w:rsid w:val="002D3043"/>
    <w:rsid w:val="002D3713"/>
    <w:rsid w:val="002D41B7"/>
    <w:rsid w:val="002D42C8"/>
    <w:rsid w:val="002D4795"/>
    <w:rsid w:val="002D571F"/>
    <w:rsid w:val="002D5C80"/>
    <w:rsid w:val="002D7C78"/>
    <w:rsid w:val="002D7F39"/>
    <w:rsid w:val="002E0364"/>
    <w:rsid w:val="002E03AC"/>
    <w:rsid w:val="002E08C9"/>
    <w:rsid w:val="002E0FD1"/>
    <w:rsid w:val="002E2EC3"/>
    <w:rsid w:val="002E3A1B"/>
    <w:rsid w:val="002E436B"/>
    <w:rsid w:val="002E52CF"/>
    <w:rsid w:val="002E6017"/>
    <w:rsid w:val="002E615B"/>
    <w:rsid w:val="002E640F"/>
    <w:rsid w:val="002E651D"/>
    <w:rsid w:val="002E66EC"/>
    <w:rsid w:val="002E7568"/>
    <w:rsid w:val="002E7A68"/>
    <w:rsid w:val="002E7E0E"/>
    <w:rsid w:val="002F0190"/>
    <w:rsid w:val="002F04C6"/>
    <w:rsid w:val="002F1644"/>
    <w:rsid w:val="002F1F1C"/>
    <w:rsid w:val="002F25B4"/>
    <w:rsid w:val="002F28E3"/>
    <w:rsid w:val="002F3D5C"/>
    <w:rsid w:val="002F4911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3000D0"/>
    <w:rsid w:val="0030146F"/>
    <w:rsid w:val="00302C27"/>
    <w:rsid w:val="00303E54"/>
    <w:rsid w:val="00303E7C"/>
    <w:rsid w:val="00304194"/>
    <w:rsid w:val="003045BE"/>
    <w:rsid w:val="003048CF"/>
    <w:rsid w:val="00304BDF"/>
    <w:rsid w:val="0030534E"/>
    <w:rsid w:val="00305F20"/>
    <w:rsid w:val="003060F8"/>
    <w:rsid w:val="00306496"/>
    <w:rsid w:val="003073EA"/>
    <w:rsid w:val="00307542"/>
    <w:rsid w:val="003103E6"/>
    <w:rsid w:val="0031044A"/>
    <w:rsid w:val="003107E8"/>
    <w:rsid w:val="00311531"/>
    <w:rsid w:val="003115B2"/>
    <w:rsid w:val="00313609"/>
    <w:rsid w:val="00313B9D"/>
    <w:rsid w:val="00314B46"/>
    <w:rsid w:val="00314DB8"/>
    <w:rsid w:val="003151E1"/>
    <w:rsid w:val="00315216"/>
    <w:rsid w:val="0031661E"/>
    <w:rsid w:val="003166E6"/>
    <w:rsid w:val="003166E7"/>
    <w:rsid w:val="0031678B"/>
    <w:rsid w:val="0031679E"/>
    <w:rsid w:val="00316D45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6098"/>
    <w:rsid w:val="00327486"/>
    <w:rsid w:val="003275F7"/>
    <w:rsid w:val="00327867"/>
    <w:rsid w:val="0032792C"/>
    <w:rsid w:val="00330C0E"/>
    <w:rsid w:val="00331C40"/>
    <w:rsid w:val="00331E21"/>
    <w:rsid w:val="003321A1"/>
    <w:rsid w:val="003322A6"/>
    <w:rsid w:val="0033265C"/>
    <w:rsid w:val="00332F54"/>
    <w:rsid w:val="003335E0"/>
    <w:rsid w:val="00334135"/>
    <w:rsid w:val="00334BB8"/>
    <w:rsid w:val="00334E69"/>
    <w:rsid w:val="0033775F"/>
    <w:rsid w:val="00340788"/>
    <w:rsid w:val="00340C47"/>
    <w:rsid w:val="00340DBA"/>
    <w:rsid w:val="00340F7D"/>
    <w:rsid w:val="003416DE"/>
    <w:rsid w:val="00341784"/>
    <w:rsid w:val="0034199B"/>
    <w:rsid w:val="00342E3D"/>
    <w:rsid w:val="00343096"/>
    <w:rsid w:val="00343DFF"/>
    <w:rsid w:val="003453AE"/>
    <w:rsid w:val="00345672"/>
    <w:rsid w:val="0034582B"/>
    <w:rsid w:val="00345EA3"/>
    <w:rsid w:val="003461A3"/>
    <w:rsid w:val="00346950"/>
    <w:rsid w:val="003469C7"/>
    <w:rsid w:val="00346D98"/>
    <w:rsid w:val="00346F33"/>
    <w:rsid w:val="003471BF"/>
    <w:rsid w:val="00347317"/>
    <w:rsid w:val="00350B64"/>
    <w:rsid w:val="00351796"/>
    <w:rsid w:val="00351C3A"/>
    <w:rsid w:val="00351F18"/>
    <w:rsid w:val="003520C7"/>
    <w:rsid w:val="00352BDF"/>
    <w:rsid w:val="00353A28"/>
    <w:rsid w:val="00353B4F"/>
    <w:rsid w:val="00353DBE"/>
    <w:rsid w:val="00353EFE"/>
    <w:rsid w:val="00354D38"/>
    <w:rsid w:val="00354DAF"/>
    <w:rsid w:val="00354ECE"/>
    <w:rsid w:val="00355F1F"/>
    <w:rsid w:val="00356A04"/>
    <w:rsid w:val="0035715A"/>
    <w:rsid w:val="00357200"/>
    <w:rsid w:val="00357655"/>
    <w:rsid w:val="00357C4B"/>
    <w:rsid w:val="00360007"/>
    <w:rsid w:val="00361617"/>
    <w:rsid w:val="0036175C"/>
    <w:rsid w:val="0036190A"/>
    <w:rsid w:val="00361E7F"/>
    <w:rsid w:val="0036258A"/>
    <w:rsid w:val="00362613"/>
    <w:rsid w:val="0036284D"/>
    <w:rsid w:val="0036337E"/>
    <w:rsid w:val="00363EE4"/>
    <w:rsid w:val="00364220"/>
    <w:rsid w:val="0036456B"/>
    <w:rsid w:val="00365F86"/>
    <w:rsid w:val="003662A7"/>
    <w:rsid w:val="003663D3"/>
    <w:rsid w:val="00366AAD"/>
    <w:rsid w:val="003674D0"/>
    <w:rsid w:val="00367859"/>
    <w:rsid w:val="0037015D"/>
    <w:rsid w:val="00370360"/>
    <w:rsid w:val="00370F0A"/>
    <w:rsid w:val="00372D97"/>
    <w:rsid w:val="00373630"/>
    <w:rsid w:val="003737A8"/>
    <w:rsid w:val="00373EAA"/>
    <w:rsid w:val="00374080"/>
    <w:rsid w:val="00374753"/>
    <w:rsid w:val="00374A91"/>
    <w:rsid w:val="00374C5A"/>
    <w:rsid w:val="0037583C"/>
    <w:rsid w:val="00376569"/>
    <w:rsid w:val="00376F02"/>
    <w:rsid w:val="003773DF"/>
    <w:rsid w:val="00377885"/>
    <w:rsid w:val="00377A24"/>
    <w:rsid w:val="00380333"/>
    <w:rsid w:val="0038083E"/>
    <w:rsid w:val="00381306"/>
    <w:rsid w:val="00381569"/>
    <w:rsid w:val="0038178E"/>
    <w:rsid w:val="003829AA"/>
    <w:rsid w:val="00382E39"/>
    <w:rsid w:val="00382F1F"/>
    <w:rsid w:val="00382F5D"/>
    <w:rsid w:val="00383493"/>
    <w:rsid w:val="0038625C"/>
    <w:rsid w:val="00386468"/>
    <w:rsid w:val="00387861"/>
    <w:rsid w:val="003900A6"/>
    <w:rsid w:val="00390449"/>
    <w:rsid w:val="003904E6"/>
    <w:rsid w:val="0039112E"/>
    <w:rsid w:val="00391732"/>
    <w:rsid w:val="0039234F"/>
    <w:rsid w:val="0039307D"/>
    <w:rsid w:val="003934D7"/>
    <w:rsid w:val="00393797"/>
    <w:rsid w:val="0039395E"/>
    <w:rsid w:val="00393DC7"/>
    <w:rsid w:val="00395459"/>
    <w:rsid w:val="003956FF"/>
    <w:rsid w:val="00395844"/>
    <w:rsid w:val="00396156"/>
    <w:rsid w:val="00396367"/>
    <w:rsid w:val="00396A6C"/>
    <w:rsid w:val="00396DB2"/>
    <w:rsid w:val="00396F68"/>
    <w:rsid w:val="00396F9D"/>
    <w:rsid w:val="0039705F"/>
    <w:rsid w:val="003979DD"/>
    <w:rsid w:val="00397CAB"/>
    <w:rsid w:val="00397CB0"/>
    <w:rsid w:val="003A025A"/>
    <w:rsid w:val="003A0388"/>
    <w:rsid w:val="003A07D2"/>
    <w:rsid w:val="003A105A"/>
    <w:rsid w:val="003A105E"/>
    <w:rsid w:val="003A124A"/>
    <w:rsid w:val="003A14C3"/>
    <w:rsid w:val="003A1522"/>
    <w:rsid w:val="003A1793"/>
    <w:rsid w:val="003A2242"/>
    <w:rsid w:val="003A27EE"/>
    <w:rsid w:val="003A28BD"/>
    <w:rsid w:val="003A503D"/>
    <w:rsid w:val="003A5992"/>
    <w:rsid w:val="003A5AA7"/>
    <w:rsid w:val="003A5BEA"/>
    <w:rsid w:val="003A620D"/>
    <w:rsid w:val="003A6BF7"/>
    <w:rsid w:val="003A6C2B"/>
    <w:rsid w:val="003A75EC"/>
    <w:rsid w:val="003A7715"/>
    <w:rsid w:val="003B0977"/>
    <w:rsid w:val="003B0E2C"/>
    <w:rsid w:val="003B12B8"/>
    <w:rsid w:val="003B22E4"/>
    <w:rsid w:val="003B232C"/>
    <w:rsid w:val="003B279A"/>
    <w:rsid w:val="003B2A53"/>
    <w:rsid w:val="003B2BA8"/>
    <w:rsid w:val="003B3377"/>
    <w:rsid w:val="003B35FD"/>
    <w:rsid w:val="003B4163"/>
    <w:rsid w:val="003B4CB5"/>
    <w:rsid w:val="003B55C4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1C95"/>
    <w:rsid w:val="003C2388"/>
    <w:rsid w:val="003C3018"/>
    <w:rsid w:val="003C31B1"/>
    <w:rsid w:val="003C4170"/>
    <w:rsid w:val="003C451E"/>
    <w:rsid w:val="003C458F"/>
    <w:rsid w:val="003C4F11"/>
    <w:rsid w:val="003C5690"/>
    <w:rsid w:val="003C62AD"/>
    <w:rsid w:val="003C68D8"/>
    <w:rsid w:val="003D003D"/>
    <w:rsid w:val="003D00FD"/>
    <w:rsid w:val="003D14DD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AF7"/>
    <w:rsid w:val="003D6EFA"/>
    <w:rsid w:val="003D7FCB"/>
    <w:rsid w:val="003E0FE3"/>
    <w:rsid w:val="003E223A"/>
    <w:rsid w:val="003E2542"/>
    <w:rsid w:val="003E26EA"/>
    <w:rsid w:val="003E289A"/>
    <w:rsid w:val="003E2C6E"/>
    <w:rsid w:val="003E35EF"/>
    <w:rsid w:val="003E3608"/>
    <w:rsid w:val="003E374A"/>
    <w:rsid w:val="003E4069"/>
    <w:rsid w:val="003E437E"/>
    <w:rsid w:val="003E48C3"/>
    <w:rsid w:val="003E4F59"/>
    <w:rsid w:val="003E5FAA"/>
    <w:rsid w:val="003E5FCE"/>
    <w:rsid w:val="003E6ECA"/>
    <w:rsid w:val="003E71EE"/>
    <w:rsid w:val="003E7591"/>
    <w:rsid w:val="003F17F5"/>
    <w:rsid w:val="003F2686"/>
    <w:rsid w:val="003F4C57"/>
    <w:rsid w:val="003F4D1D"/>
    <w:rsid w:val="003F4E1F"/>
    <w:rsid w:val="003F4EB8"/>
    <w:rsid w:val="003F52A0"/>
    <w:rsid w:val="003F5D1F"/>
    <w:rsid w:val="003F5F7C"/>
    <w:rsid w:val="003F65E5"/>
    <w:rsid w:val="003F675D"/>
    <w:rsid w:val="003F7D37"/>
    <w:rsid w:val="00400092"/>
    <w:rsid w:val="004006CC"/>
    <w:rsid w:val="00401105"/>
    <w:rsid w:val="0040140F"/>
    <w:rsid w:val="00401852"/>
    <w:rsid w:val="004019AB"/>
    <w:rsid w:val="00402262"/>
    <w:rsid w:val="004026D5"/>
    <w:rsid w:val="00402CAD"/>
    <w:rsid w:val="004035F2"/>
    <w:rsid w:val="00403CFB"/>
    <w:rsid w:val="00403EF1"/>
    <w:rsid w:val="00403F45"/>
    <w:rsid w:val="004057EB"/>
    <w:rsid w:val="00405C6A"/>
    <w:rsid w:val="004066CB"/>
    <w:rsid w:val="00406B6A"/>
    <w:rsid w:val="00406CEA"/>
    <w:rsid w:val="00407959"/>
    <w:rsid w:val="00407991"/>
    <w:rsid w:val="00407FFA"/>
    <w:rsid w:val="004102B4"/>
    <w:rsid w:val="00410672"/>
    <w:rsid w:val="00410FEA"/>
    <w:rsid w:val="00411619"/>
    <w:rsid w:val="0041169A"/>
    <w:rsid w:val="00411C5C"/>
    <w:rsid w:val="00411DB2"/>
    <w:rsid w:val="004122DF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68"/>
    <w:rsid w:val="00416233"/>
    <w:rsid w:val="00416271"/>
    <w:rsid w:val="0041635D"/>
    <w:rsid w:val="00416671"/>
    <w:rsid w:val="00416C9F"/>
    <w:rsid w:val="004173AE"/>
    <w:rsid w:val="004174A5"/>
    <w:rsid w:val="00417CA4"/>
    <w:rsid w:val="00417D56"/>
    <w:rsid w:val="00420228"/>
    <w:rsid w:val="00420723"/>
    <w:rsid w:val="004207A5"/>
    <w:rsid w:val="004208B6"/>
    <w:rsid w:val="00420D5D"/>
    <w:rsid w:val="0042158A"/>
    <w:rsid w:val="00421D08"/>
    <w:rsid w:val="00422558"/>
    <w:rsid w:val="00422696"/>
    <w:rsid w:val="004232CC"/>
    <w:rsid w:val="0042396F"/>
    <w:rsid w:val="004242A3"/>
    <w:rsid w:val="004243B8"/>
    <w:rsid w:val="00424979"/>
    <w:rsid w:val="00424BB2"/>
    <w:rsid w:val="00424C13"/>
    <w:rsid w:val="00424F92"/>
    <w:rsid w:val="00425295"/>
    <w:rsid w:val="004253E0"/>
    <w:rsid w:val="004253F7"/>
    <w:rsid w:val="004255A5"/>
    <w:rsid w:val="004272B5"/>
    <w:rsid w:val="00427EFE"/>
    <w:rsid w:val="00430027"/>
    <w:rsid w:val="004310F5"/>
    <w:rsid w:val="00433B67"/>
    <w:rsid w:val="00433DE7"/>
    <w:rsid w:val="0043571A"/>
    <w:rsid w:val="004369CA"/>
    <w:rsid w:val="00436B28"/>
    <w:rsid w:val="0043726A"/>
    <w:rsid w:val="00440CA8"/>
    <w:rsid w:val="0044123B"/>
    <w:rsid w:val="00441382"/>
    <w:rsid w:val="0044139C"/>
    <w:rsid w:val="00441745"/>
    <w:rsid w:val="004417C5"/>
    <w:rsid w:val="0044282C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D74"/>
    <w:rsid w:val="004514FE"/>
    <w:rsid w:val="004519FB"/>
    <w:rsid w:val="00451A84"/>
    <w:rsid w:val="00451F5F"/>
    <w:rsid w:val="00453141"/>
    <w:rsid w:val="004537CE"/>
    <w:rsid w:val="00453F0B"/>
    <w:rsid w:val="00454AC6"/>
    <w:rsid w:val="00454D29"/>
    <w:rsid w:val="00455C1A"/>
    <w:rsid w:val="00456C3A"/>
    <w:rsid w:val="00457302"/>
    <w:rsid w:val="00457BC6"/>
    <w:rsid w:val="00457F57"/>
    <w:rsid w:val="00460113"/>
    <w:rsid w:val="00460EB6"/>
    <w:rsid w:val="00461075"/>
    <w:rsid w:val="00461446"/>
    <w:rsid w:val="00461EBD"/>
    <w:rsid w:val="00463A63"/>
    <w:rsid w:val="0046419C"/>
    <w:rsid w:val="00464501"/>
    <w:rsid w:val="0046492D"/>
    <w:rsid w:val="00466179"/>
    <w:rsid w:val="004679B9"/>
    <w:rsid w:val="00467B6E"/>
    <w:rsid w:val="00470CE9"/>
    <w:rsid w:val="00471A5B"/>
    <w:rsid w:val="004720C3"/>
    <w:rsid w:val="0047266A"/>
    <w:rsid w:val="004728ED"/>
    <w:rsid w:val="0047318D"/>
    <w:rsid w:val="00473865"/>
    <w:rsid w:val="0047477A"/>
    <w:rsid w:val="00475241"/>
    <w:rsid w:val="00476250"/>
    <w:rsid w:val="0047663A"/>
    <w:rsid w:val="00477220"/>
    <w:rsid w:val="00477A5C"/>
    <w:rsid w:val="004800C3"/>
    <w:rsid w:val="0048032E"/>
    <w:rsid w:val="00480584"/>
    <w:rsid w:val="00480779"/>
    <w:rsid w:val="0048130C"/>
    <w:rsid w:val="0048143C"/>
    <w:rsid w:val="004819AD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C8A"/>
    <w:rsid w:val="004852B1"/>
    <w:rsid w:val="00485AEE"/>
    <w:rsid w:val="0048651C"/>
    <w:rsid w:val="00487625"/>
    <w:rsid w:val="004876C5"/>
    <w:rsid w:val="0049012D"/>
    <w:rsid w:val="00490D06"/>
    <w:rsid w:val="00490F6E"/>
    <w:rsid w:val="00492E79"/>
    <w:rsid w:val="00493211"/>
    <w:rsid w:val="00493263"/>
    <w:rsid w:val="00494120"/>
    <w:rsid w:val="00494D28"/>
    <w:rsid w:val="00495D5E"/>
    <w:rsid w:val="0049602E"/>
    <w:rsid w:val="00496E1F"/>
    <w:rsid w:val="00497452"/>
    <w:rsid w:val="00497F99"/>
    <w:rsid w:val="004A042F"/>
    <w:rsid w:val="004A0D7B"/>
    <w:rsid w:val="004A20E7"/>
    <w:rsid w:val="004A2695"/>
    <w:rsid w:val="004A2A4E"/>
    <w:rsid w:val="004A3DBE"/>
    <w:rsid w:val="004A5056"/>
    <w:rsid w:val="004A589A"/>
    <w:rsid w:val="004A6040"/>
    <w:rsid w:val="004A6856"/>
    <w:rsid w:val="004A68F2"/>
    <w:rsid w:val="004A71A7"/>
    <w:rsid w:val="004A767C"/>
    <w:rsid w:val="004A790C"/>
    <w:rsid w:val="004A7A3D"/>
    <w:rsid w:val="004A7BD7"/>
    <w:rsid w:val="004B06FB"/>
    <w:rsid w:val="004B0B93"/>
    <w:rsid w:val="004B13AD"/>
    <w:rsid w:val="004B31ED"/>
    <w:rsid w:val="004B44F7"/>
    <w:rsid w:val="004B48F4"/>
    <w:rsid w:val="004B4C6A"/>
    <w:rsid w:val="004B5FAA"/>
    <w:rsid w:val="004B65C7"/>
    <w:rsid w:val="004B6DB1"/>
    <w:rsid w:val="004B7018"/>
    <w:rsid w:val="004B7615"/>
    <w:rsid w:val="004C07CC"/>
    <w:rsid w:val="004C1FEF"/>
    <w:rsid w:val="004C3790"/>
    <w:rsid w:val="004C3AC1"/>
    <w:rsid w:val="004C4E60"/>
    <w:rsid w:val="004C5C45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3571"/>
    <w:rsid w:val="004D3C5F"/>
    <w:rsid w:val="004D469E"/>
    <w:rsid w:val="004D4B3E"/>
    <w:rsid w:val="004D5915"/>
    <w:rsid w:val="004D5941"/>
    <w:rsid w:val="004D5F76"/>
    <w:rsid w:val="004D616E"/>
    <w:rsid w:val="004D703B"/>
    <w:rsid w:val="004D7208"/>
    <w:rsid w:val="004D74FA"/>
    <w:rsid w:val="004D75C5"/>
    <w:rsid w:val="004D78C8"/>
    <w:rsid w:val="004E0814"/>
    <w:rsid w:val="004E108C"/>
    <w:rsid w:val="004E1486"/>
    <w:rsid w:val="004E1532"/>
    <w:rsid w:val="004E15C4"/>
    <w:rsid w:val="004E248C"/>
    <w:rsid w:val="004E2E6B"/>
    <w:rsid w:val="004E3818"/>
    <w:rsid w:val="004E3B14"/>
    <w:rsid w:val="004E4A24"/>
    <w:rsid w:val="004E4DAF"/>
    <w:rsid w:val="004E4EB1"/>
    <w:rsid w:val="004E5124"/>
    <w:rsid w:val="004E5309"/>
    <w:rsid w:val="004E5622"/>
    <w:rsid w:val="004E67B1"/>
    <w:rsid w:val="004E75A4"/>
    <w:rsid w:val="004E7A52"/>
    <w:rsid w:val="004E7D3D"/>
    <w:rsid w:val="004F01BA"/>
    <w:rsid w:val="004F0209"/>
    <w:rsid w:val="004F0980"/>
    <w:rsid w:val="004F0DBC"/>
    <w:rsid w:val="004F0E65"/>
    <w:rsid w:val="004F11F2"/>
    <w:rsid w:val="004F1279"/>
    <w:rsid w:val="004F13AB"/>
    <w:rsid w:val="004F2390"/>
    <w:rsid w:val="004F2DDC"/>
    <w:rsid w:val="004F36D8"/>
    <w:rsid w:val="004F394B"/>
    <w:rsid w:val="004F3ACB"/>
    <w:rsid w:val="004F4671"/>
    <w:rsid w:val="004F676A"/>
    <w:rsid w:val="004F6CA3"/>
    <w:rsid w:val="004F7482"/>
    <w:rsid w:val="004F766C"/>
    <w:rsid w:val="00500ADB"/>
    <w:rsid w:val="005017BC"/>
    <w:rsid w:val="0050193C"/>
    <w:rsid w:val="00502171"/>
    <w:rsid w:val="00502827"/>
    <w:rsid w:val="00502833"/>
    <w:rsid w:val="00502B7B"/>
    <w:rsid w:val="00502F55"/>
    <w:rsid w:val="005030BE"/>
    <w:rsid w:val="00503635"/>
    <w:rsid w:val="005037AE"/>
    <w:rsid w:val="00503918"/>
    <w:rsid w:val="00503D21"/>
    <w:rsid w:val="00503D73"/>
    <w:rsid w:val="005045A5"/>
    <w:rsid w:val="005053C8"/>
    <w:rsid w:val="00505D49"/>
    <w:rsid w:val="00507A91"/>
    <w:rsid w:val="00507BB2"/>
    <w:rsid w:val="00507C1F"/>
    <w:rsid w:val="0051015B"/>
    <w:rsid w:val="00510F1E"/>
    <w:rsid w:val="0051147D"/>
    <w:rsid w:val="005115BD"/>
    <w:rsid w:val="00511A3B"/>
    <w:rsid w:val="00512D92"/>
    <w:rsid w:val="005132F7"/>
    <w:rsid w:val="00513CB4"/>
    <w:rsid w:val="00514C51"/>
    <w:rsid w:val="005155DE"/>
    <w:rsid w:val="0051573C"/>
    <w:rsid w:val="005158BB"/>
    <w:rsid w:val="005160BB"/>
    <w:rsid w:val="00516571"/>
    <w:rsid w:val="00516706"/>
    <w:rsid w:val="00516A39"/>
    <w:rsid w:val="00517703"/>
    <w:rsid w:val="00520215"/>
    <w:rsid w:val="005208D6"/>
    <w:rsid w:val="00520C37"/>
    <w:rsid w:val="00520D2A"/>
    <w:rsid w:val="0052245F"/>
    <w:rsid w:val="00522F1B"/>
    <w:rsid w:val="005230E1"/>
    <w:rsid w:val="00523538"/>
    <w:rsid w:val="0052382A"/>
    <w:rsid w:val="00523B2C"/>
    <w:rsid w:val="0052433A"/>
    <w:rsid w:val="005250EF"/>
    <w:rsid w:val="005252AA"/>
    <w:rsid w:val="005254B8"/>
    <w:rsid w:val="00525B0D"/>
    <w:rsid w:val="00527247"/>
    <w:rsid w:val="005272CD"/>
    <w:rsid w:val="00527496"/>
    <w:rsid w:val="0052774E"/>
    <w:rsid w:val="005300B2"/>
    <w:rsid w:val="0053013B"/>
    <w:rsid w:val="005307AE"/>
    <w:rsid w:val="00530937"/>
    <w:rsid w:val="00530D92"/>
    <w:rsid w:val="005313A3"/>
    <w:rsid w:val="00531F1E"/>
    <w:rsid w:val="00532400"/>
    <w:rsid w:val="00532876"/>
    <w:rsid w:val="00533343"/>
    <w:rsid w:val="00534887"/>
    <w:rsid w:val="005351C9"/>
    <w:rsid w:val="00535630"/>
    <w:rsid w:val="005357C5"/>
    <w:rsid w:val="00535CEB"/>
    <w:rsid w:val="00536275"/>
    <w:rsid w:val="00536D96"/>
    <w:rsid w:val="0053716E"/>
    <w:rsid w:val="005378B5"/>
    <w:rsid w:val="00537A1F"/>
    <w:rsid w:val="0054051D"/>
    <w:rsid w:val="00540F28"/>
    <w:rsid w:val="0054111B"/>
    <w:rsid w:val="005413DC"/>
    <w:rsid w:val="00543689"/>
    <w:rsid w:val="00543934"/>
    <w:rsid w:val="00543A3C"/>
    <w:rsid w:val="00543A80"/>
    <w:rsid w:val="00543CFA"/>
    <w:rsid w:val="005443BB"/>
    <w:rsid w:val="005443F4"/>
    <w:rsid w:val="00545F8A"/>
    <w:rsid w:val="00546559"/>
    <w:rsid w:val="00547635"/>
    <w:rsid w:val="005506A2"/>
    <w:rsid w:val="00550829"/>
    <w:rsid w:val="005512BE"/>
    <w:rsid w:val="00551375"/>
    <w:rsid w:val="00551D48"/>
    <w:rsid w:val="005522BB"/>
    <w:rsid w:val="0055252E"/>
    <w:rsid w:val="005528A5"/>
    <w:rsid w:val="00552D36"/>
    <w:rsid w:val="0055312B"/>
    <w:rsid w:val="00553586"/>
    <w:rsid w:val="00553FF7"/>
    <w:rsid w:val="0055654B"/>
    <w:rsid w:val="00556A96"/>
    <w:rsid w:val="00557009"/>
    <w:rsid w:val="0055750C"/>
    <w:rsid w:val="005600DC"/>
    <w:rsid w:val="00560244"/>
    <w:rsid w:val="0056076E"/>
    <w:rsid w:val="00560E1D"/>
    <w:rsid w:val="005613CA"/>
    <w:rsid w:val="0056179F"/>
    <w:rsid w:val="005623A9"/>
    <w:rsid w:val="005623EC"/>
    <w:rsid w:val="00562ACF"/>
    <w:rsid w:val="0056335A"/>
    <w:rsid w:val="00563F31"/>
    <w:rsid w:val="005648A9"/>
    <w:rsid w:val="00564985"/>
    <w:rsid w:val="00564DC8"/>
    <w:rsid w:val="00564FCD"/>
    <w:rsid w:val="00565758"/>
    <w:rsid w:val="00565F72"/>
    <w:rsid w:val="005661FF"/>
    <w:rsid w:val="005667F6"/>
    <w:rsid w:val="00566820"/>
    <w:rsid w:val="00567F86"/>
    <w:rsid w:val="00567FA7"/>
    <w:rsid w:val="005700AA"/>
    <w:rsid w:val="005711EA"/>
    <w:rsid w:val="00571719"/>
    <w:rsid w:val="00571B03"/>
    <w:rsid w:val="00571EEE"/>
    <w:rsid w:val="0057230F"/>
    <w:rsid w:val="00572698"/>
    <w:rsid w:val="00572929"/>
    <w:rsid w:val="00572FD4"/>
    <w:rsid w:val="005735E5"/>
    <w:rsid w:val="00573746"/>
    <w:rsid w:val="0057432F"/>
    <w:rsid w:val="005757F4"/>
    <w:rsid w:val="00575BEB"/>
    <w:rsid w:val="00576C46"/>
    <w:rsid w:val="0057781C"/>
    <w:rsid w:val="00577907"/>
    <w:rsid w:val="00581292"/>
    <w:rsid w:val="00582EB4"/>
    <w:rsid w:val="0058312F"/>
    <w:rsid w:val="00583156"/>
    <w:rsid w:val="005831A8"/>
    <w:rsid w:val="0058351C"/>
    <w:rsid w:val="005837BA"/>
    <w:rsid w:val="0058424E"/>
    <w:rsid w:val="005846A3"/>
    <w:rsid w:val="00584D3F"/>
    <w:rsid w:val="005860C8"/>
    <w:rsid w:val="0058611A"/>
    <w:rsid w:val="00586748"/>
    <w:rsid w:val="005868A9"/>
    <w:rsid w:val="00586DED"/>
    <w:rsid w:val="00586F1E"/>
    <w:rsid w:val="00586F73"/>
    <w:rsid w:val="005875FA"/>
    <w:rsid w:val="00587ADE"/>
    <w:rsid w:val="00587D84"/>
    <w:rsid w:val="00590D0B"/>
    <w:rsid w:val="00590D7F"/>
    <w:rsid w:val="005910AD"/>
    <w:rsid w:val="005915AF"/>
    <w:rsid w:val="00591704"/>
    <w:rsid w:val="00591A26"/>
    <w:rsid w:val="00591FE8"/>
    <w:rsid w:val="00592A6C"/>
    <w:rsid w:val="0059315F"/>
    <w:rsid w:val="00593A89"/>
    <w:rsid w:val="00593C2B"/>
    <w:rsid w:val="00594987"/>
    <w:rsid w:val="0059554B"/>
    <w:rsid w:val="00596083"/>
    <w:rsid w:val="0059651B"/>
    <w:rsid w:val="00596C7A"/>
    <w:rsid w:val="00596E76"/>
    <w:rsid w:val="0059735D"/>
    <w:rsid w:val="00597ABC"/>
    <w:rsid w:val="005A0800"/>
    <w:rsid w:val="005A10F4"/>
    <w:rsid w:val="005A1B8B"/>
    <w:rsid w:val="005A1F8F"/>
    <w:rsid w:val="005A218F"/>
    <w:rsid w:val="005A2599"/>
    <w:rsid w:val="005A3945"/>
    <w:rsid w:val="005A4091"/>
    <w:rsid w:val="005A4A50"/>
    <w:rsid w:val="005A5388"/>
    <w:rsid w:val="005A6822"/>
    <w:rsid w:val="005A6AC9"/>
    <w:rsid w:val="005A70F5"/>
    <w:rsid w:val="005A7267"/>
    <w:rsid w:val="005B0C00"/>
    <w:rsid w:val="005B1077"/>
    <w:rsid w:val="005B1827"/>
    <w:rsid w:val="005B316D"/>
    <w:rsid w:val="005B32B8"/>
    <w:rsid w:val="005B362D"/>
    <w:rsid w:val="005B3F02"/>
    <w:rsid w:val="005B43B7"/>
    <w:rsid w:val="005B48CF"/>
    <w:rsid w:val="005B4D0C"/>
    <w:rsid w:val="005B507E"/>
    <w:rsid w:val="005B5310"/>
    <w:rsid w:val="005B595B"/>
    <w:rsid w:val="005B6135"/>
    <w:rsid w:val="005B6A64"/>
    <w:rsid w:val="005B6D23"/>
    <w:rsid w:val="005B7839"/>
    <w:rsid w:val="005B784F"/>
    <w:rsid w:val="005B7CCA"/>
    <w:rsid w:val="005C08DA"/>
    <w:rsid w:val="005C0E16"/>
    <w:rsid w:val="005C0E72"/>
    <w:rsid w:val="005C212B"/>
    <w:rsid w:val="005C25D3"/>
    <w:rsid w:val="005C2CF7"/>
    <w:rsid w:val="005C31E8"/>
    <w:rsid w:val="005C3430"/>
    <w:rsid w:val="005C3D89"/>
    <w:rsid w:val="005C472C"/>
    <w:rsid w:val="005C4E79"/>
    <w:rsid w:val="005C61F3"/>
    <w:rsid w:val="005C6A97"/>
    <w:rsid w:val="005C6BCE"/>
    <w:rsid w:val="005C6C60"/>
    <w:rsid w:val="005D0559"/>
    <w:rsid w:val="005D0BCF"/>
    <w:rsid w:val="005D1D7D"/>
    <w:rsid w:val="005D21DC"/>
    <w:rsid w:val="005D276A"/>
    <w:rsid w:val="005D2E50"/>
    <w:rsid w:val="005D31E4"/>
    <w:rsid w:val="005D4335"/>
    <w:rsid w:val="005D4D60"/>
    <w:rsid w:val="005D559D"/>
    <w:rsid w:val="005D5ECC"/>
    <w:rsid w:val="005D6552"/>
    <w:rsid w:val="005D6A78"/>
    <w:rsid w:val="005D7381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736"/>
    <w:rsid w:val="005E2924"/>
    <w:rsid w:val="005E35E9"/>
    <w:rsid w:val="005E3609"/>
    <w:rsid w:val="005E36E0"/>
    <w:rsid w:val="005E3F5B"/>
    <w:rsid w:val="005E58C9"/>
    <w:rsid w:val="005E590A"/>
    <w:rsid w:val="005E6162"/>
    <w:rsid w:val="005E62E6"/>
    <w:rsid w:val="005E720C"/>
    <w:rsid w:val="005E7A4F"/>
    <w:rsid w:val="005E7A85"/>
    <w:rsid w:val="005E7ABE"/>
    <w:rsid w:val="005F012F"/>
    <w:rsid w:val="005F04EE"/>
    <w:rsid w:val="005F0623"/>
    <w:rsid w:val="005F07E4"/>
    <w:rsid w:val="005F281E"/>
    <w:rsid w:val="005F2AFB"/>
    <w:rsid w:val="005F2EA9"/>
    <w:rsid w:val="005F2EBE"/>
    <w:rsid w:val="005F32E5"/>
    <w:rsid w:val="005F36DF"/>
    <w:rsid w:val="005F4420"/>
    <w:rsid w:val="005F4BDB"/>
    <w:rsid w:val="005F513C"/>
    <w:rsid w:val="005F5966"/>
    <w:rsid w:val="005F5CC7"/>
    <w:rsid w:val="005F61CA"/>
    <w:rsid w:val="005F6236"/>
    <w:rsid w:val="005F62A2"/>
    <w:rsid w:val="005F6F8B"/>
    <w:rsid w:val="005F7205"/>
    <w:rsid w:val="005F727F"/>
    <w:rsid w:val="005F781C"/>
    <w:rsid w:val="00600449"/>
    <w:rsid w:val="006008B0"/>
    <w:rsid w:val="00601FA1"/>
    <w:rsid w:val="0060209C"/>
    <w:rsid w:val="0060222A"/>
    <w:rsid w:val="00602274"/>
    <w:rsid w:val="006031AF"/>
    <w:rsid w:val="00603AB2"/>
    <w:rsid w:val="006043EE"/>
    <w:rsid w:val="0060440D"/>
    <w:rsid w:val="00604D7A"/>
    <w:rsid w:val="006056D8"/>
    <w:rsid w:val="006057FA"/>
    <w:rsid w:val="00605935"/>
    <w:rsid w:val="00605AB0"/>
    <w:rsid w:val="006063AB"/>
    <w:rsid w:val="00607131"/>
    <w:rsid w:val="0060750E"/>
    <w:rsid w:val="0060752E"/>
    <w:rsid w:val="006078BF"/>
    <w:rsid w:val="0060798F"/>
    <w:rsid w:val="00607D19"/>
    <w:rsid w:val="006102CE"/>
    <w:rsid w:val="00610B49"/>
    <w:rsid w:val="00611B03"/>
    <w:rsid w:val="00611B65"/>
    <w:rsid w:val="00612482"/>
    <w:rsid w:val="006131ED"/>
    <w:rsid w:val="0061387D"/>
    <w:rsid w:val="006138FD"/>
    <w:rsid w:val="00613A25"/>
    <w:rsid w:val="00613F8D"/>
    <w:rsid w:val="006141EA"/>
    <w:rsid w:val="006161D9"/>
    <w:rsid w:val="0061669E"/>
    <w:rsid w:val="00616819"/>
    <w:rsid w:val="00616950"/>
    <w:rsid w:val="00617684"/>
    <w:rsid w:val="00617B5A"/>
    <w:rsid w:val="0062077A"/>
    <w:rsid w:val="00620CA5"/>
    <w:rsid w:val="00620EA7"/>
    <w:rsid w:val="006218E0"/>
    <w:rsid w:val="00621FBE"/>
    <w:rsid w:val="006232BE"/>
    <w:rsid w:val="006238ED"/>
    <w:rsid w:val="00623B15"/>
    <w:rsid w:val="00624BDC"/>
    <w:rsid w:val="006253F1"/>
    <w:rsid w:val="0062555E"/>
    <w:rsid w:val="00625DD4"/>
    <w:rsid w:val="00626246"/>
    <w:rsid w:val="0062679A"/>
    <w:rsid w:val="00626874"/>
    <w:rsid w:val="006268D1"/>
    <w:rsid w:val="00626936"/>
    <w:rsid w:val="00626B1E"/>
    <w:rsid w:val="00626E0F"/>
    <w:rsid w:val="00631A2E"/>
    <w:rsid w:val="00631A5A"/>
    <w:rsid w:val="00631A8E"/>
    <w:rsid w:val="00632128"/>
    <w:rsid w:val="00632493"/>
    <w:rsid w:val="00632D39"/>
    <w:rsid w:val="00633D1B"/>
    <w:rsid w:val="00633DF3"/>
    <w:rsid w:val="006350F5"/>
    <w:rsid w:val="00635101"/>
    <w:rsid w:val="00635931"/>
    <w:rsid w:val="00635ABB"/>
    <w:rsid w:val="006368A4"/>
    <w:rsid w:val="00636B5C"/>
    <w:rsid w:val="006377A4"/>
    <w:rsid w:val="006379D1"/>
    <w:rsid w:val="00637DB5"/>
    <w:rsid w:val="00637EBE"/>
    <w:rsid w:val="00640321"/>
    <w:rsid w:val="006408C0"/>
    <w:rsid w:val="006408DB"/>
    <w:rsid w:val="0064163E"/>
    <w:rsid w:val="00641C6E"/>
    <w:rsid w:val="0064244E"/>
    <w:rsid w:val="006428DD"/>
    <w:rsid w:val="00643B49"/>
    <w:rsid w:val="00643C9C"/>
    <w:rsid w:val="00643EE2"/>
    <w:rsid w:val="00643FF3"/>
    <w:rsid w:val="00644E8E"/>
    <w:rsid w:val="00644F97"/>
    <w:rsid w:val="00645743"/>
    <w:rsid w:val="00645871"/>
    <w:rsid w:val="00645DE4"/>
    <w:rsid w:val="00645E9D"/>
    <w:rsid w:val="006462CE"/>
    <w:rsid w:val="006468D7"/>
    <w:rsid w:val="00646E33"/>
    <w:rsid w:val="006475B9"/>
    <w:rsid w:val="006505C8"/>
    <w:rsid w:val="006514CB"/>
    <w:rsid w:val="00651518"/>
    <w:rsid w:val="0065233F"/>
    <w:rsid w:val="0065283A"/>
    <w:rsid w:val="006529F2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631"/>
    <w:rsid w:val="00654B75"/>
    <w:rsid w:val="00655767"/>
    <w:rsid w:val="00655E3F"/>
    <w:rsid w:val="006560ED"/>
    <w:rsid w:val="00656105"/>
    <w:rsid w:val="00660583"/>
    <w:rsid w:val="00660A1C"/>
    <w:rsid w:val="00660BA5"/>
    <w:rsid w:val="00661EA0"/>
    <w:rsid w:val="00662288"/>
    <w:rsid w:val="006624B0"/>
    <w:rsid w:val="00663092"/>
    <w:rsid w:val="0066322B"/>
    <w:rsid w:val="006632E0"/>
    <w:rsid w:val="00663B50"/>
    <w:rsid w:val="00663DBA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5827"/>
    <w:rsid w:val="0067609E"/>
    <w:rsid w:val="0067648A"/>
    <w:rsid w:val="006768FA"/>
    <w:rsid w:val="00676B1C"/>
    <w:rsid w:val="00676B22"/>
    <w:rsid w:val="00677E89"/>
    <w:rsid w:val="006813CE"/>
    <w:rsid w:val="006814A6"/>
    <w:rsid w:val="00681A02"/>
    <w:rsid w:val="00681A8B"/>
    <w:rsid w:val="00681D5A"/>
    <w:rsid w:val="00681ED2"/>
    <w:rsid w:val="0068268F"/>
    <w:rsid w:val="00682C5C"/>
    <w:rsid w:val="00683903"/>
    <w:rsid w:val="00683CCA"/>
    <w:rsid w:val="00684152"/>
    <w:rsid w:val="006843E8"/>
    <w:rsid w:val="00684986"/>
    <w:rsid w:val="00684B43"/>
    <w:rsid w:val="0068622F"/>
    <w:rsid w:val="006862EA"/>
    <w:rsid w:val="00686666"/>
    <w:rsid w:val="00686962"/>
    <w:rsid w:val="00686BFA"/>
    <w:rsid w:val="00687C38"/>
    <w:rsid w:val="00687DF0"/>
    <w:rsid w:val="006904FA"/>
    <w:rsid w:val="00690B76"/>
    <w:rsid w:val="006918FF"/>
    <w:rsid w:val="00691B77"/>
    <w:rsid w:val="00691F11"/>
    <w:rsid w:val="00691F85"/>
    <w:rsid w:val="00692D1F"/>
    <w:rsid w:val="00693680"/>
    <w:rsid w:val="006938AB"/>
    <w:rsid w:val="0069396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FF9"/>
    <w:rsid w:val="006A03BC"/>
    <w:rsid w:val="006A04FF"/>
    <w:rsid w:val="006A0878"/>
    <w:rsid w:val="006A0F21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C28"/>
    <w:rsid w:val="006A6835"/>
    <w:rsid w:val="006A71CE"/>
    <w:rsid w:val="006A7CD5"/>
    <w:rsid w:val="006B007F"/>
    <w:rsid w:val="006B16DF"/>
    <w:rsid w:val="006B2504"/>
    <w:rsid w:val="006B2523"/>
    <w:rsid w:val="006B261D"/>
    <w:rsid w:val="006B264C"/>
    <w:rsid w:val="006B314E"/>
    <w:rsid w:val="006B3D66"/>
    <w:rsid w:val="006B3FF5"/>
    <w:rsid w:val="006B4685"/>
    <w:rsid w:val="006B4C7E"/>
    <w:rsid w:val="006B58C3"/>
    <w:rsid w:val="006B5B9A"/>
    <w:rsid w:val="006B5E42"/>
    <w:rsid w:val="006B632B"/>
    <w:rsid w:val="006B6920"/>
    <w:rsid w:val="006C0CF6"/>
    <w:rsid w:val="006C0E38"/>
    <w:rsid w:val="006C11DF"/>
    <w:rsid w:val="006C147F"/>
    <w:rsid w:val="006C15F0"/>
    <w:rsid w:val="006C1EA5"/>
    <w:rsid w:val="006C2164"/>
    <w:rsid w:val="006C2217"/>
    <w:rsid w:val="006C2F03"/>
    <w:rsid w:val="006C3AAA"/>
    <w:rsid w:val="006C46E6"/>
    <w:rsid w:val="006C52E5"/>
    <w:rsid w:val="006C535E"/>
    <w:rsid w:val="006C54CA"/>
    <w:rsid w:val="006C5977"/>
    <w:rsid w:val="006C5D9F"/>
    <w:rsid w:val="006C62FF"/>
    <w:rsid w:val="006C6771"/>
    <w:rsid w:val="006C6A53"/>
    <w:rsid w:val="006C6C88"/>
    <w:rsid w:val="006C7022"/>
    <w:rsid w:val="006C7107"/>
    <w:rsid w:val="006C7501"/>
    <w:rsid w:val="006C7E0A"/>
    <w:rsid w:val="006D01DE"/>
    <w:rsid w:val="006D0510"/>
    <w:rsid w:val="006D0B21"/>
    <w:rsid w:val="006D1353"/>
    <w:rsid w:val="006D160E"/>
    <w:rsid w:val="006D1852"/>
    <w:rsid w:val="006D221A"/>
    <w:rsid w:val="006D2BF3"/>
    <w:rsid w:val="006D2FB8"/>
    <w:rsid w:val="006D30F7"/>
    <w:rsid w:val="006D43F4"/>
    <w:rsid w:val="006D4734"/>
    <w:rsid w:val="006D4AFC"/>
    <w:rsid w:val="006D5824"/>
    <w:rsid w:val="006D5A0E"/>
    <w:rsid w:val="006D6408"/>
    <w:rsid w:val="006D646D"/>
    <w:rsid w:val="006D6E9C"/>
    <w:rsid w:val="006D7119"/>
    <w:rsid w:val="006D7DBA"/>
    <w:rsid w:val="006E01A8"/>
    <w:rsid w:val="006E0478"/>
    <w:rsid w:val="006E0615"/>
    <w:rsid w:val="006E0F4D"/>
    <w:rsid w:val="006E168D"/>
    <w:rsid w:val="006E1FA4"/>
    <w:rsid w:val="006E3015"/>
    <w:rsid w:val="006E30FF"/>
    <w:rsid w:val="006E3B25"/>
    <w:rsid w:val="006E3E0C"/>
    <w:rsid w:val="006E4C76"/>
    <w:rsid w:val="006E50AF"/>
    <w:rsid w:val="006E54D7"/>
    <w:rsid w:val="006E5670"/>
    <w:rsid w:val="006E5B4D"/>
    <w:rsid w:val="006E5E92"/>
    <w:rsid w:val="006E5FFF"/>
    <w:rsid w:val="006E60B7"/>
    <w:rsid w:val="006E645D"/>
    <w:rsid w:val="006E647C"/>
    <w:rsid w:val="006E6CB1"/>
    <w:rsid w:val="006E723A"/>
    <w:rsid w:val="006E753B"/>
    <w:rsid w:val="006E799A"/>
    <w:rsid w:val="006E7CFD"/>
    <w:rsid w:val="006E7E55"/>
    <w:rsid w:val="006F009B"/>
    <w:rsid w:val="006F02C2"/>
    <w:rsid w:val="006F0A13"/>
    <w:rsid w:val="006F0D9D"/>
    <w:rsid w:val="006F234B"/>
    <w:rsid w:val="006F2A8E"/>
    <w:rsid w:val="006F374C"/>
    <w:rsid w:val="006F3BCD"/>
    <w:rsid w:val="006F4CFD"/>
    <w:rsid w:val="006F59F3"/>
    <w:rsid w:val="006F5AE8"/>
    <w:rsid w:val="006F5DE3"/>
    <w:rsid w:val="006F5EE2"/>
    <w:rsid w:val="006F7665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349"/>
    <w:rsid w:val="007034B1"/>
    <w:rsid w:val="00703701"/>
    <w:rsid w:val="007049C5"/>
    <w:rsid w:val="00704A7F"/>
    <w:rsid w:val="00704C96"/>
    <w:rsid w:val="00704CF9"/>
    <w:rsid w:val="00704FF0"/>
    <w:rsid w:val="00705152"/>
    <w:rsid w:val="00705253"/>
    <w:rsid w:val="00705343"/>
    <w:rsid w:val="007067F1"/>
    <w:rsid w:val="00706B5B"/>
    <w:rsid w:val="0070715B"/>
    <w:rsid w:val="007079DD"/>
    <w:rsid w:val="00710948"/>
    <w:rsid w:val="00710D1E"/>
    <w:rsid w:val="00710DDB"/>
    <w:rsid w:val="00711554"/>
    <w:rsid w:val="00711D16"/>
    <w:rsid w:val="00712471"/>
    <w:rsid w:val="00712C64"/>
    <w:rsid w:val="00712E10"/>
    <w:rsid w:val="0071356F"/>
    <w:rsid w:val="007143B3"/>
    <w:rsid w:val="00714913"/>
    <w:rsid w:val="007150C4"/>
    <w:rsid w:val="0071567C"/>
    <w:rsid w:val="00715844"/>
    <w:rsid w:val="00715992"/>
    <w:rsid w:val="00715A5D"/>
    <w:rsid w:val="00720356"/>
    <w:rsid w:val="007204FB"/>
    <w:rsid w:val="00720A59"/>
    <w:rsid w:val="007215F4"/>
    <w:rsid w:val="00722778"/>
    <w:rsid w:val="007235D3"/>
    <w:rsid w:val="007247C1"/>
    <w:rsid w:val="0072497C"/>
    <w:rsid w:val="00725BBC"/>
    <w:rsid w:val="00725E89"/>
    <w:rsid w:val="007269F1"/>
    <w:rsid w:val="00727B69"/>
    <w:rsid w:val="00727F39"/>
    <w:rsid w:val="00727FEF"/>
    <w:rsid w:val="00732259"/>
    <w:rsid w:val="007325AE"/>
    <w:rsid w:val="007327BA"/>
    <w:rsid w:val="0073346F"/>
    <w:rsid w:val="00733D52"/>
    <w:rsid w:val="00733DFC"/>
    <w:rsid w:val="00734385"/>
    <w:rsid w:val="007345F1"/>
    <w:rsid w:val="00734ACC"/>
    <w:rsid w:val="0073589B"/>
    <w:rsid w:val="007371DB"/>
    <w:rsid w:val="007377AE"/>
    <w:rsid w:val="00737B9A"/>
    <w:rsid w:val="0074015F"/>
    <w:rsid w:val="00740434"/>
    <w:rsid w:val="00741106"/>
    <w:rsid w:val="0074246A"/>
    <w:rsid w:val="007424AD"/>
    <w:rsid w:val="00742905"/>
    <w:rsid w:val="007433EB"/>
    <w:rsid w:val="00743AAC"/>
    <w:rsid w:val="007440C9"/>
    <w:rsid w:val="00744653"/>
    <w:rsid w:val="00744840"/>
    <w:rsid w:val="007449A4"/>
    <w:rsid w:val="00745019"/>
    <w:rsid w:val="0074560C"/>
    <w:rsid w:val="0074562F"/>
    <w:rsid w:val="00745B1B"/>
    <w:rsid w:val="0074603E"/>
    <w:rsid w:val="00746B2B"/>
    <w:rsid w:val="0074712E"/>
    <w:rsid w:val="00747205"/>
    <w:rsid w:val="007500AB"/>
    <w:rsid w:val="00750148"/>
    <w:rsid w:val="00750365"/>
    <w:rsid w:val="007503CC"/>
    <w:rsid w:val="00750814"/>
    <w:rsid w:val="00750BBE"/>
    <w:rsid w:val="00751544"/>
    <w:rsid w:val="00752373"/>
    <w:rsid w:val="007523A1"/>
    <w:rsid w:val="00752E8B"/>
    <w:rsid w:val="0075318F"/>
    <w:rsid w:val="0075331C"/>
    <w:rsid w:val="007539E0"/>
    <w:rsid w:val="00754294"/>
    <w:rsid w:val="007542FF"/>
    <w:rsid w:val="00754918"/>
    <w:rsid w:val="00754975"/>
    <w:rsid w:val="00754C97"/>
    <w:rsid w:val="00755705"/>
    <w:rsid w:val="00755BF0"/>
    <w:rsid w:val="00755F99"/>
    <w:rsid w:val="00756A39"/>
    <w:rsid w:val="00757C6C"/>
    <w:rsid w:val="00757FAF"/>
    <w:rsid w:val="0076027C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6793"/>
    <w:rsid w:val="00766BD6"/>
    <w:rsid w:val="007670A2"/>
    <w:rsid w:val="0076730E"/>
    <w:rsid w:val="00770193"/>
    <w:rsid w:val="007708D9"/>
    <w:rsid w:val="00770BB4"/>
    <w:rsid w:val="007710C4"/>
    <w:rsid w:val="00771377"/>
    <w:rsid w:val="00771DEA"/>
    <w:rsid w:val="007724A0"/>
    <w:rsid w:val="007728B9"/>
    <w:rsid w:val="007746AE"/>
    <w:rsid w:val="007750BA"/>
    <w:rsid w:val="007764E2"/>
    <w:rsid w:val="00776CE3"/>
    <w:rsid w:val="0077752E"/>
    <w:rsid w:val="007802D5"/>
    <w:rsid w:val="00780539"/>
    <w:rsid w:val="00780C67"/>
    <w:rsid w:val="00780EBF"/>
    <w:rsid w:val="00781217"/>
    <w:rsid w:val="0078182C"/>
    <w:rsid w:val="007818B4"/>
    <w:rsid w:val="007826D1"/>
    <w:rsid w:val="00782D92"/>
    <w:rsid w:val="00783263"/>
    <w:rsid w:val="00783313"/>
    <w:rsid w:val="0078399E"/>
    <w:rsid w:val="0078482C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27D3"/>
    <w:rsid w:val="00792A5A"/>
    <w:rsid w:val="00793935"/>
    <w:rsid w:val="0079409E"/>
    <w:rsid w:val="00794A95"/>
    <w:rsid w:val="007956E9"/>
    <w:rsid w:val="00795CD3"/>
    <w:rsid w:val="0079622F"/>
    <w:rsid w:val="007971E4"/>
    <w:rsid w:val="00797363"/>
    <w:rsid w:val="00797E0C"/>
    <w:rsid w:val="007A0035"/>
    <w:rsid w:val="007A04FA"/>
    <w:rsid w:val="007A11B3"/>
    <w:rsid w:val="007A1216"/>
    <w:rsid w:val="007A1D29"/>
    <w:rsid w:val="007A22D2"/>
    <w:rsid w:val="007A253D"/>
    <w:rsid w:val="007A2646"/>
    <w:rsid w:val="007A3448"/>
    <w:rsid w:val="007A50F6"/>
    <w:rsid w:val="007A549E"/>
    <w:rsid w:val="007A70A3"/>
    <w:rsid w:val="007A70AD"/>
    <w:rsid w:val="007A7133"/>
    <w:rsid w:val="007A72B8"/>
    <w:rsid w:val="007B18F6"/>
    <w:rsid w:val="007B2940"/>
    <w:rsid w:val="007B2D02"/>
    <w:rsid w:val="007B2E81"/>
    <w:rsid w:val="007B31FD"/>
    <w:rsid w:val="007B3B0E"/>
    <w:rsid w:val="007B4421"/>
    <w:rsid w:val="007B4CAE"/>
    <w:rsid w:val="007B4E7C"/>
    <w:rsid w:val="007B52A3"/>
    <w:rsid w:val="007B55E7"/>
    <w:rsid w:val="007B56CA"/>
    <w:rsid w:val="007B5B9B"/>
    <w:rsid w:val="007B5FCC"/>
    <w:rsid w:val="007B66D3"/>
    <w:rsid w:val="007B6C46"/>
    <w:rsid w:val="007B77D2"/>
    <w:rsid w:val="007C01A2"/>
    <w:rsid w:val="007C04C0"/>
    <w:rsid w:val="007C057B"/>
    <w:rsid w:val="007C0D30"/>
    <w:rsid w:val="007C18C3"/>
    <w:rsid w:val="007C1AA4"/>
    <w:rsid w:val="007C1BA2"/>
    <w:rsid w:val="007C1CA2"/>
    <w:rsid w:val="007C2081"/>
    <w:rsid w:val="007C20D9"/>
    <w:rsid w:val="007C25D8"/>
    <w:rsid w:val="007C2688"/>
    <w:rsid w:val="007C26CD"/>
    <w:rsid w:val="007C42D2"/>
    <w:rsid w:val="007C482E"/>
    <w:rsid w:val="007C4D31"/>
    <w:rsid w:val="007C526A"/>
    <w:rsid w:val="007C571E"/>
    <w:rsid w:val="007C6145"/>
    <w:rsid w:val="007C64B5"/>
    <w:rsid w:val="007C703C"/>
    <w:rsid w:val="007D0B83"/>
    <w:rsid w:val="007D1F20"/>
    <w:rsid w:val="007D350E"/>
    <w:rsid w:val="007D444F"/>
    <w:rsid w:val="007D53EB"/>
    <w:rsid w:val="007D6737"/>
    <w:rsid w:val="007D6D72"/>
    <w:rsid w:val="007D75D9"/>
    <w:rsid w:val="007D7C00"/>
    <w:rsid w:val="007D7F78"/>
    <w:rsid w:val="007E04AF"/>
    <w:rsid w:val="007E0779"/>
    <w:rsid w:val="007E17E0"/>
    <w:rsid w:val="007E1908"/>
    <w:rsid w:val="007E2206"/>
    <w:rsid w:val="007E2539"/>
    <w:rsid w:val="007E3273"/>
    <w:rsid w:val="007E327F"/>
    <w:rsid w:val="007E389B"/>
    <w:rsid w:val="007E3EF3"/>
    <w:rsid w:val="007E423E"/>
    <w:rsid w:val="007E42CF"/>
    <w:rsid w:val="007E467F"/>
    <w:rsid w:val="007E5822"/>
    <w:rsid w:val="007E5B18"/>
    <w:rsid w:val="007E7409"/>
    <w:rsid w:val="007E748B"/>
    <w:rsid w:val="007E79BA"/>
    <w:rsid w:val="007F0458"/>
    <w:rsid w:val="007F09C6"/>
    <w:rsid w:val="007F0C74"/>
    <w:rsid w:val="007F19BE"/>
    <w:rsid w:val="007F2227"/>
    <w:rsid w:val="007F3501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800220"/>
    <w:rsid w:val="00800972"/>
    <w:rsid w:val="008009C6"/>
    <w:rsid w:val="00800C10"/>
    <w:rsid w:val="00800CD6"/>
    <w:rsid w:val="008018C1"/>
    <w:rsid w:val="00802E8E"/>
    <w:rsid w:val="00802F96"/>
    <w:rsid w:val="00803201"/>
    <w:rsid w:val="00804089"/>
    <w:rsid w:val="00804619"/>
    <w:rsid w:val="00804FBF"/>
    <w:rsid w:val="00805C0D"/>
    <w:rsid w:val="00805C4D"/>
    <w:rsid w:val="008060A6"/>
    <w:rsid w:val="008061E2"/>
    <w:rsid w:val="00806D4D"/>
    <w:rsid w:val="00807C8C"/>
    <w:rsid w:val="00807DFF"/>
    <w:rsid w:val="008113E2"/>
    <w:rsid w:val="00811A25"/>
    <w:rsid w:val="00811A50"/>
    <w:rsid w:val="00811A5F"/>
    <w:rsid w:val="008120DD"/>
    <w:rsid w:val="008121E1"/>
    <w:rsid w:val="00812298"/>
    <w:rsid w:val="00812450"/>
    <w:rsid w:val="0081249A"/>
    <w:rsid w:val="00812ED3"/>
    <w:rsid w:val="00812EF6"/>
    <w:rsid w:val="00812FD6"/>
    <w:rsid w:val="0081313E"/>
    <w:rsid w:val="00813424"/>
    <w:rsid w:val="00813DB3"/>
    <w:rsid w:val="0081423F"/>
    <w:rsid w:val="00814280"/>
    <w:rsid w:val="00814C40"/>
    <w:rsid w:val="0081512A"/>
    <w:rsid w:val="00815878"/>
    <w:rsid w:val="00816880"/>
    <w:rsid w:val="00816BC5"/>
    <w:rsid w:val="00816DAD"/>
    <w:rsid w:val="00816EF4"/>
    <w:rsid w:val="00816F7A"/>
    <w:rsid w:val="008173C5"/>
    <w:rsid w:val="00817BB0"/>
    <w:rsid w:val="0082024D"/>
    <w:rsid w:val="00821406"/>
    <w:rsid w:val="00821F38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C53"/>
    <w:rsid w:val="00825614"/>
    <w:rsid w:val="00826313"/>
    <w:rsid w:val="00826558"/>
    <w:rsid w:val="008272B7"/>
    <w:rsid w:val="00827507"/>
    <w:rsid w:val="00827E20"/>
    <w:rsid w:val="00830DD1"/>
    <w:rsid w:val="00831125"/>
    <w:rsid w:val="0083125D"/>
    <w:rsid w:val="00831C65"/>
    <w:rsid w:val="00832317"/>
    <w:rsid w:val="0083245F"/>
    <w:rsid w:val="00832EAA"/>
    <w:rsid w:val="00833337"/>
    <w:rsid w:val="008336AA"/>
    <w:rsid w:val="008336E7"/>
    <w:rsid w:val="008348AB"/>
    <w:rsid w:val="00834CB2"/>
    <w:rsid w:val="00835063"/>
    <w:rsid w:val="008354DE"/>
    <w:rsid w:val="0083696D"/>
    <w:rsid w:val="0083699A"/>
    <w:rsid w:val="00840291"/>
    <w:rsid w:val="008409C1"/>
    <w:rsid w:val="00840FD8"/>
    <w:rsid w:val="00841047"/>
    <w:rsid w:val="00841761"/>
    <w:rsid w:val="008417F9"/>
    <w:rsid w:val="00843B9F"/>
    <w:rsid w:val="00843FE5"/>
    <w:rsid w:val="008452A5"/>
    <w:rsid w:val="008452BC"/>
    <w:rsid w:val="0084533C"/>
    <w:rsid w:val="008461A6"/>
    <w:rsid w:val="008461DD"/>
    <w:rsid w:val="0084629C"/>
    <w:rsid w:val="00846695"/>
    <w:rsid w:val="00847182"/>
    <w:rsid w:val="008473DD"/>
    <w:rsid w:val="00850189"/>
    <w:rsid w:val="00850B90"/>
    <w:rsid w:val="008512DA"/>
    <w:rsid w:val="00852352"/>
    <w:rsid w:val="00852412"/>
    <w:rsid w:val="0085247C"/>
    <w:rsid w:val="00852729"/>
    <w:rsid w:val="0085285A"/>
    <w:rsid w:val="00852E6B"/>
    <w:rsid w:val="00853222"/>
    <w:rsid w:val="0085353E"/>
    <w:rsid w:val="00855016"/>
    <w:rsid w:val="0085530A"/>
    <w:rsid w:val="00855559"/>
    <w:rsid w:val="00855F84"/>
    <w:rsid w:val="00855FA8"/>
    <w:rsid w:val="00855FCD"/>
    <w:rsid w:val="00856942"/>
    <w:rsid w:val="008570AA"/>
    <w:rsid w:val="008571F4"/>
    <w:rsid w:val="0085774D"/>
    <w:rsid w:val="0085779B"/>
    <w:rsid w:val="00860560"/>
    <w:rsid w:val="00861006"/>
    <w:rsid w:val="00861BF1"/>
    <w:rsid w:val="00861C4C"/>
    <w:rsid w:val="0086295B"/>
    <w:rsid w:val="00863100"/>
    <w:rsid w:val="00863C0A"/>
    <w:rsid w:val="00865495"/>
    <w:rsid w:val="008654F0"/>
    <w:rsid w:val="008655B0"/>
    <w:rsid w:val="00865722"/>
    <w:rsid w:val="00865CBA"/>
    <w:rsid w:val="00870D56"/>
    <w:rsid w:val="00870E67"/>
    <w:rsid w:val="00871123"/>
    <w:rsid w:val="00871DFB"/>
    <w:rsid w:val="00873908"/>
    <w:rsid w:val="00875760"/>
    <w:rsid w:val="0087696E"/>
    <w:rsid w:val="00876D6C"/>
    <w:rsid w:val="00876E17"/>
    <w:rsid w:val="00877024"/>
    <w:rsid w:val="008779EE"/>
    <w:rsid w:val="00877AFF"/>
    <w:rsid w:val="008805F7"/>
    <w:rsid w:val="00880B27"/>
    <w:rsid w:val="008819EC"/>
    <w:rsid w:val="00882401"/>
    <w:rsid w:val="008828D7"/>
    <w:rsid w:val="00882A40"/>
    <w:rsid w:val="00882EE2"/>
    <w:rsid w:val="00883799"/>
    <w:rsid w:val="00883842"/>
    <w:rsid w:val="00883AAF"/>
    <w:rsid w:val="00883B4F"/>
    <w:rsid w:val="00884BBE"/>
    <w:rsid w:val="0088571B"/>
    <w:rsid w:val="00885B51"/>
    <w:rsid w:val="008865E8"/>
    <w:rsid w:val="0088673E"/>
    <w:rsid w:val="00886950"/>
    <w:rsid w:val="00886A8A"/>
    <w:rsid w:val="00886C5D"/>
    <w:rsid w:val="0088723D"/>
    <w:rsid w:val="008902AF"/>
    <w:rsid w:val="00890302"/>
    <w:rsid w:val="00890758"/>
    <w:rsid w:val="00890850"/>
    <w:rsid w:val="008910E8"/>
    <w:rsid w:val="00891C55"/>
    <w:rsid w:val="00891CB6"/>
    <w:rsid w:val="008921F1"/>
    <w:rsid w:val="008923D2"/>
    <w:rsid w:val="00892533"/>
    <w:rsid w:val="00893A80"/>
    <w:rsid w:val="00893B6F"/>
    <w:rsid w:val="00893CF9"/>
    <w:rsid w:val="00894139"/>
    <w:rsid w:val="0089455E"/>
    <w:rsid w:val="00894614"/>
    <w:rsid w:val="00894C95"/>
    <w:rsid w:val="00894ED7"/>
    <w:rsid w:val="00895009"/>
    <w:rsid w:val="00895368"/>
    <w:rsid w:val="00897207"/>
    <w:rsid w:val="0089756E"/>
    <w:rsid w:val="0089783C"/>
    <w:rsid w:val="008978DB"/>
    <w:rsid w:val="00897F84"/>
    <w:rsid w:val="00897F9C"/>
    <w:rsid w:val="008A06C3"/>
    <w:rsid w:val="008A09AC"/>
    <w:rsid w:val="008A0EBA"/>
    <w:rsid w:val="008A1456"/>
    <w:rsid w:val="008A1B24"/>
    <w:rsid w:val="008A2878"/>
    <w:rsid w:val="008A2CC1"/>
    <w:rsid w:val="008A2F00"/>
    <w:rsid w:val="008A3424"/>
    <w:rsid w:val="008A374E"/>
    <w:rsid w:val="008A377D"/>
    <w:rsid w:val="008A3823"/>
    <w:rsid w:val="008A3BB0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22A"/>
    <w:rsid w:val="008A7606"/>
    <w:rsid w:val="008A76EF"/>
    <w:rsid w:val="008A77AE"/>
    <w:rsid w:val="008A7B14"/>
    <w:rsid w:val="008B080F"/>
    <w:rsid w:val="008B0A54"/>
    <w:rsid w:val="008B0B6F"/>
    <w:rsid w:val="008B1A96"/>
    <w:rsid w:val="008B2299"/>
    <w:rsid w:val="008B22A2"/>
    <w:rsid w:val="008B2983"/>
    <w:rsid w:val="008B2A18"/>
    <w:rsid w:val="008B3583"/>
    <w:rsid w:val="008B3720"/>
    <w:rsid w:val="008B3CDB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2E8A"/>
    <w:rsid w:val="008C3E43"/>
    <w:rsid w:val="008C3E45"/>
    <w:rsid w:val="008C5493"/>
    <w:rsid w:val="008C555F"/>
    <w:rsid w:val="008C5BEE"/>
    <w:rsid w:val="008C5E31"/>
    <w:rsid w:val="008C7BC2"/>
    <w:rsid w:val="008C7E90"/>
    <w:rsid w:val="008D05BA"/>
    <w:rsid w:val="008D09AF"/>
    <w:rsid w:val="008D12F0"/>
    <w:rsid w:val="008D1566"/>
    <w:rsid w:val="008D1603"/>
    <w:rsid w:val="008D1A60"/>
    <w:rsid w:val="008D2431"/>
    <w:rsid w:val="008D34BA"/>
    <w:rsid w:val="008D3970"/>
    <w:rsid w:val="008D3D79"/>
    <w:rsid w:val="008D3EE9"/>
    <w:rsid w:val="008D4567"/>
    <w:rsid w:val="008D4907"/>
    <w:rsid w:val="008D4981"/>
    <w:rsid w:val="008D4DDA"/>
    <w:rsid w:val="008D5247"/>
    <w:rsid w:val="008D58B7"/>
    <w:rsid w:val="008D62E8"/>
    <w:rsid w:val="008D6427"/>
    <w:rsid w:val="008D6BFC"/>
    <w:rsid w:val="008D6E03"/>
    <w:rsid w:val="008D72B1"/>
    <w:rsid w:val="008E1011"/>
    <w:rsid w:val="008E24F1"/>
    <w:rsid w:val="008E265B"/>
    <w:rsid w:val="008E2EAE"/>
    <w:rsid w:val="008E376A"/>
    <w:rsid w:val="008E4437"/>
    <w:rsid w:val="008E44A7"/>
    <w:rsid w:val="008E504D"/>
    <w:rsid w:val="008E53A0"/>
    <w:rsid w:val="008E6536"/>
    <w:rsid w:val="008F05C7"/>
    <w:rsid w:val="008F0852"/>
    <w:rsid w:val="008F0A0C"/>
    <w:rsid w:val="008F13F1"/>
    <w:rsid w:val="008F1486"/>
    <w:rsid w:val="008F226C"/>
    <w:rsid w:val="008F31DA"/>
    <w:rsid w:val="008F3851"/>
    <w:rsid w:val="008F3F1D"/>
    <w:rsid w:val="008F45B1"/>
    <w:rsid w:val="008F46CF"/>
    <w:rsid w:val="008F536E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901153"/>
    <w:rsid w:val="00901280"/>
    <w:rsid w:val="009019AA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7219"/>
    <w:rsid w:val="00907CDE"/>
    <w:rsid w:val="00910E52"/>
    <w:rsid w:val="00910FBC"/>
    <w:rsid w:val="0091102B"/>
    <w:rsid w:val="009117D5"/>
    <w:rsid w:val="00911BD5"/>
    <w:rsid w:val="009128F5"/>
    <w:rsid w:val="00912A24"/>
    <w:rsid w:val="00913066"/>
    <w:rsid w:val="009135B2"/>
    <w:rsid w:val="00913F62"/>
    <w:rsid w:val="00914032"/>
    <w:rsid w:val="009142BA"/>
    <w:rsid w:val="009146A9"/>
    <w:rsid w:val="00915A57"/>
    <w:rsid w:val="009161BC"/>
    <w:rsid w:val="00916B46"/>
    <w:rsid w:val="00916EA6"/>
    <w:rsid w:val="00920418"/>
    <w:rsid w:val="009204DC"/>
    <w:rsid w:val="00920503"/>
    <w:rsid w:val="00921990"/>
    <w:rsid w:val="00922071"/>
    <w:rsid w:val="00922B6E"/>
    <w:rsid w:val="00922E3C"/>
    <w:rsid w:val="00923611"/>
    <w:rsid w:val="00924BD4"/>
    <w:rsid w:val="009251FB"/>
    <w:rsid w:val="009257F1"/>
    <w:rsid w:val="00925ABE"/>
    <w:rsid w:val="00925B44"/>
    <w:rsid w:val="009272D0"/>
    <w:rsid w:val="00930324"/>
    <w:rsid w:val="0093175B"/>
    <w:rsid w:val="00932004"/>
    <w:rsid w:val="00932055"/>
    <w:rsid w:val="009328E3"/>
    <w:rsid w:val="00932934"/>
    <w:rsid w:val="00933471"/>
    <w:rsid w:val="0093400F"/>
    <w:rsid w:val="00934993"/>
    <w:rsid w:val="00934A12"/>
    <w:rsid w:val="00934B1B"/>
    <w:rsid w:val="00935650"/>
    <w:rsid w:val="0093582C"/>
    <w:rsid w:val="00935903"/>
    <w:rsid w:val="00935A91"/>
    <w:rsid w:val="00936AAC"/>
    <w:rsid w:val="00936C61"/>
    <w:rsid w:val="00936E06"/>
    <w:rsid w:val="00937198"/>
    <w:rsid w:val="00937A56"/>
    <w:rsid w:val="00937B86"/>
    <w:rsid w:val="00937BF4"/>
    <w:rsid w:val="00937F07"/>
    <w:rsid w:val="00940539"/>
    <w:rsid w:val="00940FD2"/>
    <w:rsid w:val="00941719"/>
    <w:rsid w:val="00942141"/>
    <w:rsid w:val="009426F7"/>
    <w:rsid w:val="00943075"/>
    <w:rsid w:val="0094380C"/>
    <w:rsid w:val="009441DA"/>
    <w:rsid w:val="00944F8B"/>
    <w:rsid w:val="009457BA"/>
    <w:rsid w:val="00946237"/>
    <w:rsid w:val="00946A21"/>
    <w:rsid w:val="00946E8C"/>
    <w:rsid w:val="00947336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E0C"/>
    <w:rsid w:val="00953C34"/>
    <w:rsid w:val="00954687"/>
    <w:rsid w:val="00954ED0"/>
    <w:rsid w:val="00954FC8"/>
    <w:rsid w:val="00955097"/>
    <w:rsid w:val="00955CC7"/>
    <w:rsid w:val="00956047"/>
    <w:rsid w:val="009563D0"/>
    <w:rsid w:val="0095694C"/>
    <w:rsid w:val="00956C42"/>
    <w:rsid w:val="00957753"/>
    <w:rsid w:val="009607B7"/>
    <w:rsid w:val="00961798"/>
    <w:rsid w:val="00961AB6"/>
    <w:rsid w:val="00961BFC"/>
    <w:rsid w:val="00961E92"/>
    <w:rsid w:val="00962A67"/>
    <w:rsid w:val="00962E0D"/>
    <w:rsid w:val="009632CD"/>
    <w:rsid w:val="009633BA"/>
    <w:rsid w:val="009639D5"/>
    <w:rsid w:val="00964C45"/>
    <w:rsid w:val="0096502A"/>
    <w:rsid w:val="00965175"/>
    <w:rsid w:val="00965567"/>
    <w:rsid w:val="0096567F"/>
    <w:rsid w:val="0096607E"/>
    <w:rsid w:val="009661E4"/>
    <w:rsid w:val="009671DA"/>
    <w:rsid w:val="00967F09"/>
    <w:rsid w:val="00970102"/>
    <w:rsid w:val="00970B71"/>
    <w:rsid w:val="00970E5F"/>
    <w:rsid w:val="009713D3"/>
    <w:rsid w:val="00971D96"/>
    <w:rsid w:val="00972B6F"/>
    <w:rsid w:val="00972DED"/>
    <w:rsid w:val="00973323"/>
    <w:rsid w:val="00973398"/>
    <w:rsid w:val="009738CA"/>
    <w:rsid w:val="00973DF7"/>
    <w:rsid w:val="00974DDC"/>
    <w:rsid w:val="00975997"/>
    <w:rsid w:val="00975CCC"/>
    <w:rsid w:val="00976245"/>
    <w:rsid w:val="00976DEB"/>
    <w:rsid w:val="0098063A"/>
    <w:rsid w:val="0098128D"/>
    <w:rsid w:val="00982475"/>
    <w:rsid w:val="00983873"/>
    <w:rsid w:val="00983A99"/>
    <w:rsid w:val="0098423E"/>
    <w:rsid w:val="00984978"/>
    <w:rsid w:val="00986158"/>
    <w:rsid w:val="00986589"/>
    <w:rsid w:val="00986FFC"/>
    <w:rsid w:val="00990B33"/>
    <w:rsid w:val="009914BA"/>
    <w:rsid w:val="009917FE"/>
    <w:rsid w:val="009919D7"/>
    <w:rsid w:val="00991F01"/>
    <w:rsid w:val="009922CF"/>
    <w:rsid w:val="009938BE"/>
    <w:rsid w:val="00993C58"/>
    <w:rsid w:val="0099463D"/>
    <w:rsid w:val="009959B1"/>
    <w:rsid w:val="009964A4"/>
    <w:rsid w:val="0099730F"/>
    <w:rsid w:val="009973E2"/>
    <w:rsid w:val="00997EED"/>
    <w:rsid w:val="009A082E"/>
    <w:rsid w:val="009A1C1E"/>
    <w:rsid w:val="009A37D2"/>
    <w:rsid w:val="009A3A2C"/>
    <w:rsid w:val="009A3AB6"/>
    <w:rsid w:val="009A402A"/>
    <w:rsid w:val="009A508B"/>
    <w:rsid w:val="009A539B"/>
    <w:rsid w:val="009A5C91"/>
    <w:rsid w:val="009A5CFE"/>
    <w:rsid w:val="009A5D94"/>
    <w:rsid w:val="009A5F1A"/>
    <w:rsid w:val="009A64B6"/>
    <w:rsid w:val="009A6695"/>
    <w:rsid w:val="009A6E89"/>
    <w:rsid w:val="009A7BE4"/>
    <w:rsid w:val="009A7C9E"/>
    <w:rsid w:val="009B0677"/>
    <w:rsid w:val="009B08D5"/>
    <w:rsid w:val="009B0AD4"/>
    <w:rsid w:val="009B0BF0"/>
    <w:rsid w:val="009B0CCF"/>
    <w:rsid w:val="009B164D"/>
    <w:rsid w:val="009B1F16"/>
    <w:rsid w:val="009B25CF"/>
    <w:rsid w:val="009B2BD0"/>
    <w:rsid w:val="009B3F25"/>
    <w:rsid w:val="009B4F52"/>
    <w:rsid w:val="009B5A98"/>
    <w:rsid w:val="009B5F74"/>
    <w:rsid w:val="009B6079"/>
    <w:rsid w:val="009B62E6"/>
    <w:rsid w:val="009B68F1"/>
    <w:rsid w:val="009B6C9B"/>
    <w:rsid w:val="009B6F92"/>
    <w:rsid w:val="009B77B3"/>
    <w:rsid w:val="009B7866"/>
    <w:rsid w:val="009B7C72"/>
    <w:rsid w:val="009C0938"/>
    <w:rsid w:val="009C0C55"/>
    <w:rsid w:val="009C0E41"/>
    <w:rsid w:val="009C2168"/>
    <w:rsid w:val="009C2197"/>
    <w:rsid w:val="009C21E4"/>
    <w:rsid w:val="009C348F"/>
    <w:rsid w:val="009C3582"/>
    <w:rsid w:val="009C38C5"/>
    <w:rsid w:val="009C3BC1"/>
    <w:rsid w:val="009C4931"/>
    <w:rsid w:val="009C4E7B"/>
    <w:rsid w:val="009C53B6"/>
    <w:rsid w:val="009C5498"/>
    <w:rsid w:val="009C5B28"/>
    <w:rsid w:val="009C5CD2"/>
    <w:rsid w:val="009C5DD0"/>
    <w:rsid w:val="009C65D9"/>
    <w:rsid w:val="009C684F"/>
    <w:rsid w:val="009C710A"/>
    <w:rsid w:val="009C78F1"/>
    <w:rsid w:val="009D01CD"/>
    <w:rsid w:val="009D055D"/>
    <w:rsid w:val="009D1650"/>
    <w:rsid w:val="009D187B"/>
    <w:rsid w:val="009D1B11"/>
    <w:rsid w:val="009D23DD"/>
    <w:rsid w:val="009D3CC7"/>
    <w:rsid w:val="009D3D8B"/>
    <w:rsid w:val="009D40D5"/>
    <w:rsid w:val="009D4402"/>
    <w:rsid w:val="009D4654"/>
    <w:rsid w:val="009D4EC0"/>
    <w:rsid w:val="009D5748"/>
    <w:rsid w:val="009D58FE"/>
    <w:rsid w:val="009D6878"/>
    <w:rsid w:val="009D6A17"/>
    <w:rsid w:val="009D739B"/>
    <w:rsid w:val="009D7448"/>
    <w:rsid w:val="009D74D2"/>
    <w:rsid w:val="009D7C6E"/>
    <w:rsid w:val="009E00B7"/>
    <w:rsid w:val="009E0153"/>
    <w:rsid w:val="009E068C"/>
    <w:rsid w:val="009E06B6"/>
    <w:rsid w:val="009E0CF5"/>
    <w:rsid w:val="009E12E3"/>
    <w:rsid w:val="009E1E00"/>
    <w:rsid w:val="009E2316"/>
    <w:rsid w:val="009E243E"/>
    <w:rsid w:val="009E2D9F"/>
    <w:rsid w:val="009E501D"/>
    <w:rsid w:val="009E5C8E"/>
    <w:rsid w:val="009E5F0D"/>
    <w:rsid w:val="009E6A5B"/>
    <w:rsid w:val="009E7819"/>
    <w:rsid w:val="009E7904"/>
    <w:rsid w:val="009F004F"/>
    <w:rsid w:val="009F025D"/>
    <w:rsid w:val="009F0615"/>
    <w:rsid w:val="009F08E3"/>
    <w:rsid w:val="009F0C0A"/>
    <w:rsid w:val="009F0C59"/>
    <w:rsid w:val="009F151D"/>
    <w:rsid w:val="009F1AA1"/>
    <w:rsid w:val="009F20E1"/>
    <w:rsid w:val="009F29C5"/>
    <w:rsid w:val="009F2C6F"/>
    <w:rsid w:val="009F47EC"/>
    <w:rsid w:val="009F4EB5"/>
    <w:rsid w:val="009F4FF6"/>
    <w:rsid w:val="009F5476"/>
    <w:rsid w:val="009F54D1"/>
    <w:rsid w:val="009F5851"/>
    <w:rsid w:val="009F633A"/>
    <w:rsid w:val="009F66EA"/>
    <w:rsid w:val="009F6B41"/>
    <w:rsid w:val="009F725F"/>
    <w:rsid w:val="00A025D8"/>
    <w:rsid w:val="00A0262C"/>
    <w:rsid w:val="00A03233"/>
    <w:rsid w:val="00A037B4"/>
    <w:rsid w:val="00A03BEB"/>
    <w:rsid w:val="00A04642"/>
    <w:rsid w:val="00A04A76"/>
    <w:rsid w:val="00A04FE1"/>
    <w:rsid w:val="00A05607"/>
    <w:rsid w:val="00A056E3"/>
    <w:rsid w:val="00A062F5"/>
    <w:rsid w:val="00A068A6"/>
    <w:rsid w:val="00A06B6A"/>
    <w:rsid w:val="00A06C0A"/>
    <w:rsid w:val="00A073C3"/>
    <w:rsid w:val="00A074B0"/>
    <w:rsid w:val="00A078B4"/>
    <w:rsid w:val="00A07B7F"/>
    <w:rsid w:val="00A07DD9"/>
    <w:rsid w:val="00A1033F"/>
    <w:rsid w:val="00A10641"/>
    <w:rsid w:val="00A10988"/>
    <w:rsid w:val="00A10E5A"/>
    <w:rsid w:val="00A10F3E"/>
    <w:rsid w:val="00A125BF"/>
    <w:rsid w:val="00A126A7"/>
    <w:rsid w:val="00A126EF"/>
    <w:rsid w:val="00A12825"/>
    <w:rsid w:val="00A12B37"/>
    <w:rsid w:val="00A12B7F"/>
    <w:rsid w:val="00A142DE"/>
    <w:rsid w:val="00A14350"/>
    <w:rsid w:val="00A15256"/>
    <w:rsid w:val="00A15D08"/>
    <w:rsid w:val="00A15D42"/>
    <w:rsid w:val="00A17A40"/>
    <w:rsid w:val="00A17E70"/>
    <w:rsid w:val="00A20D11"/>
    <w:rsid w:val="00A2134E"/>
    <w:rsid w:val="00A219A1"/>
    <w:rsid w:val="00A22AD3"/>
    <w:rsid w:val="00A24849"/>
    <w:rsid w:val="00A266DF"/>
    <w:rsid w:val="00A2682A"/>
    <w:rsid w:val="00A27FBC"/>
    <w:rsid w:val="00A304D6"/>
    <w:rsid w:val="00A30626"/>
    <w:rsid w:val="00A30842"/>
    <w:rsid w:val="00A30F8D"/>
    <w:rsid w:val="00A3146E"/>
    <w:rsid w:val="00A325D7"/>
    <w:rsid w:val="00A32674"/>
    <w:rsid w:val="00A3343A"/>
    <w:rsid w:val="00A340EA"/>
    <w:rsid w:val="00A3447A"/>
    <w:rsid w:val="00A34706"/>
    <w:rsid w:val="00A34A7B"/>
    <w:rsid w:val="00A34A85"/>
    <w:rsid w:val="00A34B68"/>
    <w:rsid w:val="00A351A7"/>
    <w:rsid w:val="00A36003"/>
    <w:rsid w:val="00A366B4"/>
    <w:rsid w:val="00A3690D"/>
    <w:rsid w:val="00A36B5F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E35"/>
    <w:rsid w:val="00A43F89"/>
    <w:rsid w:val="00A43F97"/>
    <w:rsid w:val="00A44823"/>
    <w:rsid w:val="00A44A94"/>
    <w:rsid w:val="00A44A9A"/>
    <w:rsid w:val="00A450EF"/>
    <w:rsid w:val="00A46188"/>
    <w:rsid w:val="00A46368"/>
    <w:rsid w:val="00A4660B"/>
    <w:rsid w:val="00A46AE0"/>
    <w:rsid w:val="00A5049B"/>
    <w:rsid w:val="00A50572"/>
    <w:rsid w:val="00A507DD"/>
    <w:rsid w:val="00A50E38"/>
    <w:rsid w:val="00A513C0"/>
    <w:rsid w:val="00A51F74"/>
    <w:rsid w:val="00A5218B"/>
    <w:rsid w:val="00A52A66"/>
    <w:rsid w:val="00A538ED"/>
    <w:rsid w:val="00A53F12"/>
    <w:rsid w:val="00A54BC8"/>
    <w:rsid w:val="00A54C74"/>
    <w:rsid w:val="00A55A27"/>
    <w:rsid w:val="00A562DC"/>
    <w:rsid w:val="00A56444"/>
    <w:rsid w:val="00A56666"/>
    <w:rsid w:val="00A56B76"/>
    <w:rsid w:val="00A56E72"/>
    <w:rsid w:val="00A5709A"/>
    <w:rsid w:val="00A5711A"/>
    <w:rsid w:val="00A60BCB"/>
    <w:rsid w:val="00A60DA5"/>
    <w:rsid w:val="00A6124F"/>
    <w:rsid w:val="00A62FB3"/>
    <w:rsid w:val="00A6369E"/>
    <w:rsid w:val="00A63AEC"/>
    <w:rsid w:val="00A6512D"/>
    <w:rsid w:val="00A66106"/>
    <w:rsid w:val="00A66EED"/>
    <w:rsid w:val="00A709B5"/>
    <w:rsid w:val="00A7204C"/>
    <w:rsid w:val="00A722A3"/>
    <w:rsid w:val="00A72835"/>
    <w:rsid w:val="00A731BC"/>
    <w:rsid w:val="00A73F0C"/>
    <w:rsid w:val="00A749A6"/>
    <w:rsid w:val="00A74DF0"/>
    <w:rsid w:val="00A75F33"/>
    <w:rsid w:val="00A80702"/>
    <w:rsid w:val="00A810B0"/>
    <w:rsid w:val="00A8123E"/>
    <w:rsid w:val="00A81BD8"/>
    <w:rsid w:val="00A81C21"/>
    <w:rsid w:val="00A81CED"/>
    <w:rsid w:val="00A824B3"/>
    <w:rsid w:val="00A8282F"/>
    <w:rsid w:val="00A82E0B"/>
    <w:rsid w:val="00A83094"/>
    <w:rsid w:val="00A8329A"/>
    <w:rsid w:val="00A83B58"/>
    <w:rsid w:val="00A83DCB"/>
    <w:rsid w:val="00A84052"/>
    <w:rsid w:val="00A84BAD"/>
    <w:rsid w:val="00A854E4"/>
    <w:rsid w:val="00A85884"/>
    <w:rsid w:val="00A85C05"/>
    <w:rsid w:val="00A86308"/>
    <w:rsid w:val="00A87992"/>
    <w:rsid w:val="00A90F8B"/>
    <w:rsid w:val="00A91FBF"/>
    <w:rsid w:val="00A9214F"/>
    <w:rsid w:val="00A92B5B"/>
    <w:rsid w:val="00A92BE8"/>
    <w:rsid w:val="00A92C73"/>
    <w:rsid w:val="00A93626"/>
    <w:rsid w:val="00A94C00"/>
    <w:rsid w:val="00A94C0C"/>
    <w:rsid w:val="00A9508B"/>
    <w:rsid w:val="00A95620"/>
    <w:rsid w:val="00A95D0B"/>
    <w:rsid w:val="00A96252"/>
    <w:rsid w:val="00A96599"/>
    <w:rsid w:val="00A96787"/>
    <w:rsid w:val="00A97A68"/>
    <w:rsid w:val="00A97A7D"/>
    <w:rsid w:val="00A97CE0"/>
    <w:rsid w:val="00A97E8E"/>
    <w:rsid w:val="00AA00DA"/>
    <w:rsid w:val="00AA08A7"/>
    <w:rsid w:val="00AA17A6"/>
    <w:rsid w:val="00AA1D49"/>
    <w:rsid w:val="00AA24FB"/>
    <w:rsid w:val="00AA2C5E"/>
    <w:rsid w:val="00AA37F5"/>
    <w:rsid w:val="00AA42DE"/>
    <w:rsid w:val="00AA4FCD"/>
    <w:rsid w:val="00AA514A"/>
    <w:rsid w:val="00AA5260"/>
    <w:rsid w:val="00AA538B"/>
    <w:rsid w:val="00AA53BC"/>
    <w:rsid w:val="00AA54B9"/>
    <w:rsid w:val="00AA600B"/>
    <w:rsid w:val="00AA629F"/>
    <w:rsid w:val="00AA6448"/>
    <w:rsid w:val="00AA65F8"/>
    <w:rsid w:val="00AA666C"/>
    <w:rsid w:val="00AA68B7"/>
    <w:rsid w:val="00AA6C88"/>
    <w:rsid w:val="00AA6CF9"/>
    <w:rsid w:val="00AA6E99"/>
    <w:rsid w:val="00AA7640"/>
    <w:rsid w:val="00AA768F"/>
    <w:rsid w:val="00AA7B8D"/>
    <w:rsid w:val="00AB02BF"/>
    <w:rsid w:val="00AB0454"/>
    <w:rsid w:val="00AB07C8"/>
    <w:rsid w:val="00AB0CF7"/>
    <w:rsid w:val="00AB157E"/>
    <w:rsid w:val="00AB1827"/>
    <w:rsid w:val="00AB205D"/>
    <w:rsid w:val="00AB256E"/>
    <w:rsid w:val="00AB29C6"/>
    <w:rsid w:val="00AB3A76"/>
    <w:rsid w:val="00AB49E2"/>
    <w:rsid w:val="00AB52BD"/>
    <w:rsid w:val="00AB55BA"/>
    <w:rsid w:val="00AB57DE"/>
    <w:rsid w:val="00AB6742"/>
    <w:rsid w:val="00AB6E95"/>
    <w:rsid w:val="00AB6EFF"/>
    <w:rsid w:val="00AC00A0"/>
    <w:rsid w:val="00AC08CE"/>
    <w:rsid w:val="00AC188D"/>
    <w:rsid w:val="00AC190B"/>
    <w:rsid w:val="00AC1DA7"/>
    <w:rsid w:val="00AC2B3B"/>
    <w:rsid w:val="00AC2D3E"/>
    <w:rsid w:val="00AC4527"/>
    <w:rsid w:val="00AC531E"/>
    <w:rsid w:val="00AC57F4"/>
    <w:rsid w:val="00AC59CA"/>
    <w:rsid w:val="00AC6196"/>
    <w:rsid w:val="00AC7038"/>
    <w:rsid w:val="00AC7184"/>
    <w:rsid w:val="00AC745D"/>
    <w:rsid w:val="00AD01FA"/>
    <w:rsid w:val="00AD0376"/>
    <w:rsid w:val="00AD1118"/>
    <w:rsid w:val="00AD23B2"/>
    <w:rsid w:val="00AD2EB2"/>
    <w:rsid w:val="00AD3F3A"/>
    <w:rsid w:val="00AD4DB5"/>
    <w:rsid w:val="00AD5FDE"/>
    <w:rsid w:val="00AD67B7"/>
    <w:rsid w:val="00AD7117"/>
    <w:rsid w:val="00AD71E8"/>
    <w:rsid w:val="00AD730F"/>
    <w:rsid w:val="00AD778D"/>
    <w:rsid w:val="00AE0BF2"/>
    <w:rsid w:val="00AE1C72"/>
    <w:rsid w:val="00AE269A"/>
    <w:rsid w:val="00AE3435"/>
    <w:rsid w:val="00AE37BE"/>
    <w:rsid w:val="00AE39AE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804"/>
    <w:rsid w:val="00AF08F8"/>
    <w:rsid w:val="00AF1A3B"/>
    <w:rsid w:val="00AF2720"/>
    <w:rsid w:val="00AF290A"/>
    <w:rsid w:val="00AF3934"/>
    <w:rsid w:val="00AF429E"/>
    <w:rsid w:val="00AF48CD"/>
    <w:rsid w:val="00AF551D"/>
    <w:rsid w:val="00AF5AD7"/>
    <w:rsid w:val="00AF5D33"/>
    <w:rsid w:val="00AF68E5"/>
    <w:rsid w:val="00AF7448"/>
    <w:rsid w:val="00AF76D5"/>
    <w:rsid w:val="00AF778C"/>
    <w:rsid w:val="00AF7910"/>
    <w:rsid w:val="00B00933"/>
    <w:rsid w:val="00B012B9"/>
    <w:rsid w:val="00B014D5"/>
    <w:rsid w:val="00B017CC"/>
    <w:rsid w:val="00B01CC6"/>
    <w:rsid w:val="00B02489"/>
    <w:rsid w:val="00B027A5"/>
    <w:rsid w:val="00B036C8"/>
    <w:rsid w:val="00B036DE"/>
    <w:rsid w:val="00B04776"/>
    <w:rsid w:val="00B05088"/>
    <w:rsid w:val="00B059E1"/>
    <w:rsid w:val="00B06A78"/>
    <w:rsid w:val="00B07821"/>
    <w:rsid w:val="00B10039"/>
    <w:rsid w:val="00B10127"/>
    <w:rsid w:val="00B12A2C"/>
    <w:rsid w:val="00B12BF1"/>
    <w:rsid w:val="00B13C3B"/>
    <w:rsid w:val="00B13EB7"/>
    <w:rsid w:val="00B146B7"/>
    <w:rsid w:val="00B146E7"/>
    <w:rsid w:val="00B1495B"/>
    <w:rsid w:val="00B14EEE"/>
    <w:rsid w:val="00B15163"/>
    <w:rsid w:val="00B16532"/>
    <w:rsid w:val="00B16A91"/>
    <w:rsid w:val="00B16F20"/>
    <w:rsid w:val="00B17295"/>
    <w:rsid w:val="00B17736"/>
    <w:rsid w:val="00B202BC"/>
    <w:rsid w:val="00B205FB"/>
    <w:rsid w:val="00B20A07"/>
    <w:rsid w:val="00B22098"/>
    <w:rsid w:val="00B2280C"/>
    <w:rsid w:val="00B237FD"/>
    <w:rsid w:val="00B24CC9"/>
    <w:rsid w:val="00B253CE"/>
    <w:rsid w:val="00B25734"/>
    <w:rsid w:val="00B26472"/>
    <w:rsid w:val="00B272B8"/>
    <w:rsid w:val="00B273A0"/>
    <w:rsid w:val="00B27897"/>
    <w:rsid w:val="00B27985"/>
    <w:rsid w:val="00B27EEE"/>
    <w:rsid w:val="00B301B6"/>
    <w:rsid w:val="00B303BC"/>
    <w:rsid w:val="00B30AC3"/>
    <w:rsid w:val="00B31A28"/>
    <w:rsid w:val="00B31C87"/>
    <w:rsid w:val="00B32386"/>
    <w:rsid w:val="00B32450"/>
    <w:rsid w:val="00B32A6E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7199"/>
    <w:rsid w:val="00B37AD2"/>
    <w:rsid w:val="00B40197"/>
    <w:rsid w:val="00B401A4"/>
    <w:rsid w:val="00B403A4"/>
    <w:rsid w:val="00B41155"/>
    <w:rsid w:val="00B41584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855"/>
    <w:rsid w:val="00B505F5"/>
    <w:rsid w:val="00B50C5F"/>
    <w:rsid w:val="00B50C61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9D0"/>
    <w:rsid w:val="00B53D23"/>
    <w:rsid w:val="00B53D50"/>
    <w:rsid w:val="00B5401A"/>
    <w:rsid w:val="00B55B2E"/>
    <w:rsid w:val="00B55E91"/>
    <w:rsid w:val="00B562EB"/>
    <w:rsid w:val="00B56483"/>
    <w:rsid w:val="00B56B2A"/>
    <w:rsid w:val="00B6009E"/>
    <w:rsid w:val="00B60737"/>
    <w:rsid w:val="00B61060"/>
    <w:rsid w:val="00B613F6"/>
    <w:rsid w:val="00B61BB0"/>
    <w:rsid w:val="00B61DA2"/>
    <w:rsid w:val="00B62D86"/>
    <w:rsid w:val="00B639D5"/>
    <w:rsid w:val="00B63B89"/>
    <w:rsid w:val="00B6410A"/>
    <w:rsid w:val="00B64773"/>
    <w:rsid w:val="00B65609"/>
    <w:rsid w:val="00B657CB"/>
    <w:rsid w:val="00B65CD7"/>
    <w:rsid w:val="00B664B2"/>
    <w:rsid w:val="00B6694B"/>
    <w:rsid w:val="00B66FCD"/>
    <w:rsid w:val="00B6722A"/>
    <w:rsid w:val="00B678E5"/>
    <w:rsid w:val="00B67B93"/>
    <w:rsid w:val="00B70427"/>
    <w:rsid w:val="00B704B9"/>
    <w:rsid w:val="00B70881"/>
    <w:rsid w:val="00B70C45"/>
    <w:rsid w:val="00B713D6"/>
    <w:rsid w:val="00B71FCA"/>
    <w:rsid w:val="00B7219A"/>
    <w:rsid w:val="00B722E4"/>
    <w:rsid w:val="00B72980"/>
    <w:rsid w:val="00B72A82"/>
    <w:rsid w:val="00B73416"/>
    <w:rsid w:val="00B7408D"/>
    <w:rsid w:val="00B75454"/>
    <w:rsid w:val="00B75F0A"/>
    <w:rsid w:val="00B76026"/>
    <w:rsid w:val="00B76140"/>
    <w:rsid w:val="00B7723B"/>
    <w:rsid w:val="00B7737D"/>
    <w:rsid w:val="00B77749"/>
    <w:rsid w:val="00B77D62"/>
    <w:rsid w:val="00B80DFB"/>
    <w:rsid w:val="00B8140C"/>
    <w:rsid w:val="00B818C0"/>
    <w:rsid w:val="00B8210F"/>
    <w:rsid w:val="00B82B84"/>
    <w:rsid w:val="00B82EE0"/>
    <w:rsid w:val="00B82EE9"/>
    <w:rsid w:val="00B83147"/>
    <w:rsid w:val="00B84F02"/>
    <w:rsid w:val="00B853B8"/>
    <w:rsid w:val="00B86254"/>
    <w:rsid w:val="00B86889"/>
    <w:rsid w:val="00B86EE3"/>
    <w:rsid w:val="00B87006"/>
    <w:rsid w:val="00B870D3"/>
    <w:rsid w:val="00B91069"/>
    <w:rsid w:val="00B9280C"/>
    <w:rsid w:val="00B92891"/>
    <w:rsid w:val="00B93309"/>
    <w:rsid w:val="00B93D93"/>
    <w:rsid w:val="00B93E93"/>
    <w:rsid w:val="00B9413B"/>
    <w:rsid w:val="00B942E6"/>
    <w:rsid w:val="00B947B5"/>
    <w:rsid w:val="00B95953"/>
    <w:rsid w:val="00B95F1B"/>
    <w:rsid w:val="00B962CA"/>
    <w:rsid w:val="00B9649B"/>
    <w:rsid w:val="00B97246"/>
    <w:rsid w:val="00B97A19"/>
    <w:rsid w:val="00BA02B4"/>
    <w:rsid w:val="00BA07FF"/>
    <w:rsid w:val="00BA15DD"/>
    <w:rsid w:val="00BA17A3"/>
    <w:rsid w:val="00BA1D17"/>
    <w:rsid w:val="00BA291B"/>
    <w:rsid w:val="00BA3039"/>
    <w:rsid w:val="00BA3D30"/>
    <w:rsid w:val="00BA3E7D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D07"/>
    <w:rsid w:val="00BA761C"/>
    <w:rsid w:val="00BA7BEF"/>
    <w:rsid w:val="00BB0F37"/>
    <w:rsid w:val="00BB211F"/>
    <w:rsid w:val="00BB4774"/>
    <w:rsid w:val="00BB480B"/>
    <w:rsid w:val="00BB4A79"/>
    <w:rsid w:val="00BB56DD"/>
    <w:rsid w:val="00BB61D5"/>
    <w:rsid w:val="00BB6BAA"/>
    <w:rsid w:val="00BB6E51"/>
    <w:rsid w:val="00BB6F36"/>
    <w:rsid w:val="00BB7059"/>
    <w:rsid w:val="00BB743A"/>
    <w:rsid w:val="00BC0C98"/>
    <w:rsid w:val="00BC1261"/>
    <w:rsid w:val="00BC1E04"/>
    <w:rsid w:val="00BC269C"/>
    <w:rsid w:val="00BC2DF9"/>
    <w:rsid w:val="00BC3B00"/>
    <w:rsid w:val="00BC46C8"/>
    <w:rsid w:val="00BC4AE2"/>
    <w:rsid w:val="00BC4BB9"/>
    <w:rsid w:val="00BC6ACA"/>
    <w:rsid w:val="00BC7062"/>
    <w:rsid w:val="00BD18D6"/>
    <w:rsid w:val="00BD20B2"/>
    <w:rsid w:val="00BD2CEC"/>
    <w:rsid w:val="00BD3201"/>
    <w:rsid w:val="00BD3F73"/>
    <w:rsid w:val="00BD4B99"/>
    <w:rsid w:val="00BD56D8"/>
    <w:rsid w:val="00BD6397"/>
    <w:rsid w:val="00BD6AC3"/>
    <w:rsid w:val="00BD73BC"/>
    <w:rsid w:val="00BD7593"/>
    <w:rsid w:val="00BD75BF"/>
    <w:rsid w:val="00BD7792"/>
    <w:rsid w:val="00BD7F2B"/>
    <w:rsid w:val="00BE09FF"/>
    <w:rsid w:val="00BE18CA"/>
    <w:rsid w:val="00BE1C90"/>
    <w:rsid w:val="00BE1E00"/>
    <w:rsid w:val="00BE2A92"/>
    <w:rsid w:val="00BE2CEE"/>
    <w:rsid w:val="00BE33BF"/>
    <w:rsid w:val="00BE3C35"/>
    <w:rsid w:val="00BE3CD3"/>
    <w:rsid w:val="00BE3F45"/>
    <w:rsid w:val="00BE43A8"/>
    <w:rsid w:val="00BE4789"/>
    <w:rsid w:val="00BE5728"/>
    <w:rsid w:val="00BE58E4"/>
    <w:rsid w:val="00BE5EE5"/>
    <w:rsid w:val="00BE6288"/>
    <w:rsid w:val="00BE6D3E"/>
    <w:rsid w:val="00BE6F3B"/>
    <w:rsid w:val="00BF0DAC"/>
    <w:rsid w:val="00BF19A8"/>
    <w:rsid w:val="00BF1A9E"/>
    <w:rsid w:val="00BF1AAD"/>
    <w:rsid w:val="00BF2E33"/>
    <w:rsid w:val="00BF3077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042"/>
    <w:rsid w:val="00C0010E"/>
    <w:rsid w:val="00C00386"/>
    <w:rsid w:val="00C00C94"/>
    <w:rsid w:val="00C01239"/>
    <w:rsid w:val="00C012E2"/>
    <w:rsid w:val="00C0179D"/>
    <w:rsid w:val="00C022D8"/>
    <w:rsid w:val="00C022E9"/>
    <w:rsid w:val="00C02B20"/>
    <w:rsid w:val="00C0337D"/>
    <w:rsid w:val="00C03647"/>
    <w:rsid w:val="00C04381"/>
    <w:rsid w:val="00C04801"/>
    <w:rsid w:val="00C04C4F"/>
    <w:rsid w:val="00C05F26"/>
    <w:rsid w:val="00C0608B"/>
    <w:rsid w:val="00C0668E"/>
    <w:rsid w:val="00C06E46"/>
    <w:rsid w:val="00C07687"/>
    <w:rsid w:val="00C079CB"/>
    <w:rsid w:val="00C11706"/>
    <w:rsid w:val="00C11AA2"/>
    <w:rsid w:val="00C12E2B"/>
    <w:rsid w:val="00C13A87"/>
    <w:rsid w:val="00C13B36"/>
    <w:rsid w:val="00C140BB"/>
    <w:rsid w:val="00C14125"/>
    <w:rsid w:val="00C144E1"/>
    <w:rsid w:val="00C14CCA"/>
    <w:rsid w:val="00C15A67"/>
    <w:rsid w:val="00C15C6A"/>
    <w:rsid w:val="00C16AB6"/>
    <w:rsid w:val="00C1715E"/>
    <w:rsid w:val="00C1743B"/>
    <w:rsid w:val="00C20869"/>
    <w:rsid w:val="00C21ACD"/>
    <w:rsid w:val="00C21E4A"/>
    <w:rsid w:val="00C21E7F"/>
    <w:rsid w:val="00C226E6"/>
    <w:rsid w:val="00C22868"/>
    <w:rsid w:val="00C229B8"/>
    <w:rsid w:val="00C22A48"/>
    <w:rsid w:val="00C2342D"/>
    <w:rsid w:val="00C2498F"/>
    <w:rsid w:val="00C24BD2"/>
    <w:rsid w:val="00C24D90"/>
    <w:rsid w:val="00C24D9F"/>
    <w:rsid w:val="00C250FF"/>
    <w:rsid w:val="00C26EB1"/>
    <w:rsid w:val="00C2709C"/>
    <w:rsid w:val="00C27A90"/>
    <w:rsid w:val="00C303D5"/>
    <w:rsid w:val="00C3137A"/>
    <w:rsid w:val="00C318B3"/>
    <w:rsid w:val="00C3195D"/>
    <w:rsid w:val="00C32F15"/>
    <w:rsid w:val="00C33639"/>
    <w:rsid w:val="00C33DCA"/>
    <w:rsid w:val="00C34F62"/>
    <w:rsid w:val="00C3545B"/>
    <w:rsid w:val="00C359D4"/>
    <w:rsid w:val="00C35E18"/>
    <w:rsid w:val="00C35E59"/>
    <w:rsid w:val="00C3674C"/>
    <w:rsid w:val="00C3724D"/>
    <w:rsid w:val="00C37448"/>
    <w:rsid w:val="00C3744B"/>
    <w:rsid w:val="00C374A2"/>
    <w:rsid w:val="00C37783"/>
    <w:rsid w:val="00C37989"/>
    <w:rsid w:val="00C41083"/>
    <w:rsid w:val="00C412DD"/>
    <w:rsid w:val="00C41A40"/>
    <w:rsid w:val="00C4234A"/>
    <w:rsid w:val="00C425A5"/>
    <w:rsid w:val="00C42E50"/>
    <w:rsid w:val="00C42E52"/>
    <w:rsid w:val="00C43420"/>
    <w:rsid w:val="00C436DB"/>
    <w:rsid w:val="00C43EA4"/>
    <w:rsid w:val="00C45123"/>
    <w:rsid w:val="00C45151"/>
    <w:rsid w:val="00C45220"/>
    <w:rsid w:val="00C455FA"/>
    <w:rsid w:val="00C4621A"/>
    <w:rsid w:val="00C46430"/>
    <w:rsid w:val="00C469D3"/>
    <w:rsid w:val="00C475E6"/>
    <w:rsid w:val="00C477CD"/>
    <w:rsid w:val="00C47A8D"/>
    <w:rsid w:val="00C47FC1"/>
    <w:rsid w:val="00C509E4"/>
    <w:rsid w:val="00C50F02"/>
    <w:rsid w:val="00C51D3D"/>
    <w:rsid w:val="00C521BF"/>
    <w:rsid w:val="00C523BC"/>
    <w:rsid w:val="00C52834"/>
    <w:rsid w:val="00C53F04"/>
    <w:rsid w:val="00C54008"/>
    <w:rsid w:val="00C54022"/>
    <w:rsid w:val="00C54039"/>
    <w:rsid w:val="00C5430C"/>
    <w:rsid w:val="00C54909"/>
    <w:rsid w:val="00C549A6"/>
    <w:rsid w:val="00C551C4"/>
    <w:rsid w:val="00C55A01"/>
    <w:rsid w:val="00C57617"/>
    <w:rsid w:val="00C57DFB"/>
    <w:rsid w:val="00C60AB4"/>
    <w:rsid w:val="00C610F1"/>
    <w:rsid w:val="00C61C50"/>
    <w:rsid w:val="00C61FB7"/>
    <w:rsid w:val="00C62263"/>
    <w:rsid w:val="00C624D7"/>
    <w:rsid w:val="00C626CF"/>
    <w:rsid w:val="00C63FF3"/>
    <w:rsid w:val="00C640A6"/>
    <w:rsid w:val="00C650F5"/>
    <w:rsid w:val="00C658DD"/>
    <w:rsid w:val="00C65AB8"/>
    <w:rsid w:val="00C66065"/>
    <w:rsid w:val="00C66D6C"/>
    <w:rsid w:val="00C66FA7"/>
    <w:rsid w:val="00C67293"/>
    <w:rsid w:val="00C67B81"/>
    <w:rsid w:val="00C67C42"/>
    <w:rsid w:val="00C67FEB"/>
    <w:rsid w:val="00C7014F"/>
    <w:rsid w:val="00C701A9"/>
    <w:rsid w:val="00C70881"/>
    <w:rsid w:val="00C70F39"/>
    <w:rsid w:val="00C70F63"/>
    <w:rsid w:val="00C716B2"/>
    <w:rsid w:val="00C71BF3"/>
    <w:rsid w:val="00C71BF8"/>
    <w:rsid w:val="00C72D95"/>
    <w:rsid w:val="00C7332B"/>
    <w:rsid w:val="00C73B1C"/>
    <w:rsid w:val="00C73EE1"/>
    <w:rsid w:val="00C743AD"/>
    <w:rsid w:val="00C754DD"/>
    <w:rsid w:val="00C762AA"/>
    <w:rsid w:val="00C7659D"/>
    <w:rsid w:val="00C768A1"/>
    <w:rsid w:val="00C76C56"/>
    <w:rsid w:val="00C76FF0"/>
    <w:rsid w:val="00C80591"/>
    <w:rsid w:val="00C80FEE"/>
    <w:rsid w:val="00C8127C"/>
    <w:rsid w:val="00C81FC8"/>
    <w:rsid w:val="00C820AA"/>
    <w:rsid w:val="00C832E9"/>
    <w:rsid w:val="00C836FA"/>
    <w:rsid w:val="00C83EEC"/>
    <w:rsid w:val="00C84AE3"/>
    <w:rsid w:val="00C85DF6"/>
    <w:rsid w:val="00C86046"/>
    <w:rsid w:val="00C868F4"/>
    <w:rsid w:val="00C86C96"/>
    <w:rsid w:val="00C8726B"/>
    <w:rsid w:val="00C87D04"/>
    <w:rsid w:val="00C904F1"/>
    <w:rsid w:val="00C90AA4"/>
    <w:rsid w:val="00C90EC8"/>
    <w:rsid w:val="00C91023"/>
    <w:rsid w:val="00C91B44"/>
    <w:rsid w:val="00C91E0E"/>
    <w:rsid w:val="00C92184"/>
    <w:rsid w:val="00C929BE"/>
    <w:rsid w:val="00C9302A"/>
    <w:rsid w:val="00C9329C"/>
    <w:rsid w:val="00C9375C"/>
    <w:rsid w:val="00C9405B"/>
    <w:rsid w:val="00C944D4"/>
    <w:rsid w:val="00C95612"/>
    <w:rsid w:val="00C957E0"/>
    <w:rsid w:val="00C95ACB"/>
    <w:rsid w:val="00C95B3A"/>
    <w:rsid w:val="00C95BC4"/>
    <w:rsid w:val="00C967C2"/>
    <w:rsid w:val="00C97A14"/>
    <w:rsid w:val="00CA0329"/>
    <w:rsid w:val="00CA0538"/>
    <w:rsid w:val="00CA1877"/>
    <w:rsid w:val="00CA23B7"/>
    <w:rsid w:val="00CA3064"/>
    <w:rsid w:val="00CA3542"/>
    <w:rsid w:val="00CA43FF"/>
    <w:rsid w:val="00CA51CF"/>
    <w:rsid w:val="00CA56B1"/>
    <w:rsid w:val="00CA5C8C"/>
    <w:rsid w:val="00CA5FBE"/>
    <w:rsid w:val="00CB054D"/>
    <w:rsid w:val="00CB0C9C"/>
    <w:rsid w:val="00CB106B"/>
    <w:rsid w:val="00CB1089"/>
    <w:rsid w:val="00CB1ED6"/>
    <w:rsid w:val="00CB27A2"/>
    <w:rsid w:val="00CB303A"/>
    <w:rsid w:val="00CB394D"/>
    <w:rsid w:val="00CB3A1A"/>
    <w:rsid w:val="00CB3A97"/>
    <w:rsid w:val="00CB4787"/>
    <w:rsid w:val="00CB4C6E"/>
    <w:rsid w:val="00CB5D22"/>
    <w:rsid w:val="00CB5F2F"/>
    <w:rsid w:val="00CB6EBA"/>
    <w:rsid w:val="00CB7036"/>
    <w:rsid w:val="00CB70AB"/>
    <w:rsid w:val="00CB7266"/>
    <w:rsid w:val="00CB73A2"/>
    <w:rsid w:val="00CB7471"/>
    <w:rsid w:val="00CB7702"/>
    <w:rsid w:val="00CB7BFD"/>
    <w:rsid w:val="00CC05C8"/>
    <w:rsid w:val="00CC11B4"/>
    <w:rsid w:val="00CC15ED"/>
    <w:rsid w:val="00CC1658"/>
    <w:rsid w:val="00CC16C1"/>
    <w:rsid w:val="00CC1CC6"/>
    <w:rsid w:val="00CC1E53"/>
    <w:rsid w:val="00CC2266"/>
    <w:rsid w:val="00CC2D43"/>
    <w:rsid w:val="00CC3C04"/>
    <w:rsid w:val="00CC3C40"/>
    <w:rsid w:val="00CC4427"/>
    <w:rsid w:val="00CC4890"/>
    <w:rsid w:val="00CC4C8D"/>
    <w:rsid w:val="00CC5ED9"/>
    <w:rsid w:val="00CC5F80"/>
    <w:rsid w:val="00CC5FE4"/>
    <w:rsid w:val="00CC6708"/>
    <w:rsid w:val="00CC6804"/>
    <w:rsid w:val="00CC6B77"/>
    <w:rsid w:val="00CC6C7B"/>
    <w:rsid w:val="00CC74E7"/>
    <w:rsid w:val="00CC7AFA"/>
    <w:rsid w:val="00CC7D46"/>
    <w:rsid w:val="00CC7F56"/>
    <w:rsid w:val="00CD0CD4"/>
    <w:rsid w:val="00CD0E32"/>
    <w:rsid w:val="00CD15D7"/>
    <w:rsid w:val="00CD1777"/>
    <w:rsid w:val="00CD25E0"/>
    <w:rsid w:val="00CD3BEA"/>
    <w:rsid w:val="00CD3E9A"/>
    <w:rsid w:val="00CD41A1"/>
    <w:rsid w:val="00CD4586"/>
    <w:rsid w:val="00CD590D"/>
    <w:rsid w:val="00CD5A17"/>
    <w:rsid w:val="00CD5B05"/>
    <w:rsid w:val="00CD629F"/>
    <w:rsid w:val="00CD6818"/>
    <w:rsid w:val="00CD726F"/>
    <w:rsid w:val="00CD78A0"/>
    <w:rsid w:val="00CD7D0F"/>
    <w:rsid w:val="00CE1C61"/>
    <w:rsid w:val="00CE2037"/>
    <w:rsid w:val="00CE24ED"/>
    <w:rsid w:val="00CE2CFF"/>
    <w:rsid w:val="00CE3674"/>
    <w:rsid w:val="00CE3E8C"/>
    <w:rsid w:val="00CE414E"/>
    <w:rsid w:val="00CE4156"/>
    <w:rsid w:val="00CE485E"/>
    <w:rsid w:val="00CE4A1A"/>
    <w:rsid w:val="00CE4A4E"/>
    <w:rsid w:val="00CE4A77"/>
    <w:rsid w:val="00CE4D3D"/>
    <w:rsid w:val="00CE596F"/>
    <w:rsid w:val="00CE692B"/>
    <w:rsid w:val="00CE6E7B"/>
    <w:rsid w:val="00CE77E9"/>
    <w:rsid w:val="00CE7DCE"/>
    <w:rsid w:val="00CF03D0"/>
    <w:rsid w:val="00CF04EE"/>
    <w:rsid w:val="00CF0808"/>
    <w:rsid w:val="00CF16B0"/>
    <w:rsid w:val="00CF2AA5"/>
    <w:rsid w:val="00CF4288"/>
    <w:rsid w:val="00CF6192"/>
    <w:rsid w:val="00CF66C5"/>
    <w:rsid w:val="00CF71D9"/>
    <w:rsid w:val="00CF7ADA"/>
    <w:rsid w:val="00CF7E94"/>
    <w:rsid w:val="00D00F34"/>
    <w:rsid w:val="00D015C7"/>
    <w:rsid w:val="00D01AF8"/>
    <w:rsid w:val="00D01F8A"/>
    <w:rsid w:val="00D023DB"/>
    <w:rsid w:val="00D02465"/>
    <w:rsid w:val="00D036EF"/>
    <w:rsid w:val="00D0372C"/>
    <w:rsid w:val="00D03E62"/>
    <w:rsid w:val="00D041E9"/>
    <w:rsid w:val="00D047B1"/>
    <w:rsid w:val="00D04E38"/>
    <w:rsid w:val="00D0537F"/>
    <w:rsid w:val="00D062FE"/>
    <w:rsid w:val="00D06BBF"/>
    <w:rsid w:val="00D077BA"/>
    <w:rsid w:val="00D078F5"/>
    <w:rsid w:val="00D079C2"/>
    <w:rsid w:val="00D07DA4"/>
    <w:rsid w:val="00D07FCE"/>
    <w:rsid w:val="00D10ADE"/>
    <w:rsid w:val="00D10B05"/>
    <w:rsid w:val="00D11D1A"/>
    <w:rsid w:val="00D121AA"/>
    <w:rsid w:val="00D12A18"/>
    <w:rsid w:val="00D12ACC"/>
    <w:rsid w:val="00D12FE3"/>
    <w:rsid w:val="00D14996"/>
    <w:rsid w:val="00D15299"/>
    <w:rsid w:val="00D152E4"/>
    <w:rsid w:val="00D15387"/>
    <w:rsid w:val="00D1541F"/>
    <w:rsid w:val="00D15CAF"/>
    <w:rsid w:val="00D160CF"/>
    <w:rsid w:val="00D16D2F"/>
    <w:rsid w:val="00D16DB9"/>
    <w:rsid w:val="00D17A47"/>
    <w:rsid w:val="00D17BAE"/>
    <w:rsid w:val="00D210ED"/>
    <w:rsid w:val="00D21C4B"/>
    <w:rsid w:val="00D220BE"/>
    <w:rsid w:val="00D235E6"/>
    <w:rsid w:val="00D23752"/>
    <w:rsid w:val="00D2508F"/>
    <w:rsid w:val="00D251E3"/>
    <w:rsid w:val="00D25201"/>
    <w:rsid w:val="00D25810"/>
    <w:rsid w:val="00D259C5"/>
    <w:rsid w:val="00D25AE0"/>
    <w:rsid w:val="00D260C3"/>
    <w:rsid w:val="00D2696C"/>
    <w:rsid w:val="00D269C4"/>
    <w:rsid w:val="00D26CAD"/>
    <w:rsid w:val="00D2705B"/>
    <w:rsid w:val="00D27619"/>
    <w:rsid w:val="00D27800"/>
    <w:rsid w:val="00D27C01"/>
    <w:rsid w:val="00D30951"/>
    <w:rsid w:val="00D30BF1"/>
    <w:rsid w:val="00D32536"/>
    <w:rsid w:val="00D328EB"/>
    <w:rsid w:val="00D3334E"/>
    <w:rsid w:val="00D336AD"/>
    <w:rsid w:val="00D33F1A"/>
    <w:rsid w:val="00D34038"/>
    <w:rsid w:val="00D3457D"/>
    <w:rsid w:val="00D34A0E"/>
    <w:rsid w:val="00D3536C"/>
    <w:rsid w:val="00D355E7"/>
    <w:rsid w:val="00D3660B"/>
    <w:rsid w:val="00D36B96"/>
    <w:rsid w:val="00D36EBE"/>
    <w:rsid w:val="00D37049"/>
    <w:rsid w:val="00D4033C"/>
    <w:rsid w:val="00D405F1"/>
    <w:rsid w:val="00D409B1"/>
    <w:rsid w:val="00D40FEA"/>
    <w:rsid w:val="00D410BE"/>
    <w:rsid w:val="00D41527"/>
    <w:rsid w:val="00D41700"/>
    <w:rsid w:val="00D42CBB"/>
    <w:rsid w:val="00D42D2B"/>
    <w:rsid w:val="00D4343D"/>
    <w:rsid w:val="00D435CB"/>
    <w:rsid w:val="00D43900"/>
    <w:rsid w:val="00D43A7E"/>
    <w:rsid w:val="00D44075"/>
    <w:rsid w:val="00D442E5"/>
    <w:rsid w:val="00D44A36"/>
    <w:rsid w:val="00D44DCF"/>
    <w:rsid w:val="00D45009"/>
    <w:rsid w:val="00D455E5"/>
    <w:rsid w:val="00D458A4"/>
    <w:rsid w:val="00D45CBC"/>
    <w:rsid w:val="00D46205"/>
    <w:rsid w:val="00D47FD7"/>
    <w:rsid w:val="00D506F7"/>
    <w:rsid w:val="00D50B6A"/>
    <w:rsid w:val="00D50E5C"/>
    <w:rsid w:val="00D51D41"/>
    <w:rsid w:val="00D531BF"/>
    <w:rsid w:val="00D5397E"/>
    <w:rsid w:val="00D540D9"/>
    <w:rsid w:val="00D55238"/>
    <w:rsid w:val="00D55BCC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14FA"/>
    <w:rsid w:val="00D627B8"/>
    <w:rsid w:val="00D62B6E"/>
    <w:rsid w:val="00D632C7"/>
    <w:rsid w:val="00D6354F"/>
    <w:rsid w:val="00D63982"/>
    <w:rsid w:val="00D64634"/>
    <w:rsid w:val="00D64A44"/>
    <w:rsid w:val="00D64B78"/>
    <w:rsid w:val="00D654CC"/>
    <w:rsid w:val="00D656C3"/>
    <w:rsid w:val="00D65BDC"/>
    <w:rsid w:val="00D661FA"/>
    <w:rsid w:val="00D669AC"/>
    <w:rsid w:val="00D673C7"/>
    <w:rsid w:val="00D67BAE"/>
    <w:rsid w:val="00D70292"/>
    <w:rsid w:val="00D70365"/>
    <w:rsid w:val="00D71370"/>
    <w:rsid w:val="00D713A2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72AB"/>
    <w:rsid w:val="00D77D40"/>
    <w:rsid w:val="00D77F2A"/>
    <w:rsid w:val="00D806E9"/>
    <w:rsid w:val="00D80D55"/>
    <w:rsid w:val="00D8112B"/>
    <w:rsid w:val="00D823CB"/>
    <w:rsid w:val="00D8326A"/>
    <w:rsid w:val="00D83578"/>
    <w:rsid w:val="00D83782"/>
    <w:rsid w:val="00D8379E"/>
    <w:rsid w:val="00D838A6"/>
    <w:rsid w:val="00D838D0"/>
    <w:rsid w:val="00D83D6D"/>
    <w:rsid w:val="00D843A8"/>
    <w:rsid w:val="00D846D5"/>
    <w:rsid w:val="00D84B4F"/>
    <w:rsid w:val="00D84EA8"/>
    <w:rsid w:val="00D86FD0"/>
    <w:rsid w:val="00D871DE"/>
    <w:rsid w:val="00D87EC2"/>
    <w:rsid w:val="00D87EEA"/>
    <w:rsid w:val="00D87FE8"/>
    <w:rsid w:val="00D91874"/>
    <w:rsid w:val="00D91E0C"/>
    <w:rsid w:val="00D929C6"/>
    <w:rsid w:val="00D931D7"/>
    <w:rsid w:val="00D94700"/>
    <w:rsid w:val="00D9480E"/>
    <w:rsid w:val="00D94EAF"/>
    <w:rsid w:val="00D95876"/>
    <w:rsid w:val="00D96568"/>
    <w:rsid w:val="00D9693B"/>
    <w:rsid w:val="00D96B69"/>
    <w:rsid w:val="00DA0A36"/>
    <w:rsid w:val="00DA0BED"/>
    <w:rsid w:val="00DA1905"/>
    <w:rsid w:val="00DA1B21"/>
    <w:rsid w:val="00DA1FAB"/>
    <w:rsid w:val="00DA2039"/>
    <w:rsid w:val="00DA2510"/>
    <w:rsid w:val="00DA274B"/>
    <w:rsid w:val="00DA2E15"/>
    <w:rsid w:val="00DA3155"/>
    <w:rsid w:val="00DA3214"/>
    <w:rsid w:val="00DA3288"/>
    <w:rsid w:val="00DA5F0D"/>
    <w:rsid w:val="00DA5FF8"/>
    <w:rsid w:val="00DA6622"/>
    <w:rsid w:val="00DA73C5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2970"/>
    <w:rsid w:val="00DB34C0"/>
    <w:rsid w:val="00DB39E5"/>
    <w:rsid w:val="00DB3D72"/>
    <w:rsid w:val="00DB3E8A"/>
    <w:rsid w:val="00DB455D"/>
    <w:rsid w:val="00DB47F0"/>
    <w:rsid w:val="00DB58F6"/>
    <w:rsid w:val="00DB5A1E"/>
    <w:rsid w:val="00DB5F93"/>
    <w:rsid w:val="00DB6AEA"/>
    <w:rsid w:val="00DB6CD1"/>
    <w:rsid w:val="00DB75CF"/>
    <w:rsid w:val="00DB7A38"/>
    <w:rsid w:val="00DB7A9E"/>
    <w:rsid w:val="00DB7D4D"/>
    <w:rsid w:val="00DC09F5"/>
    <w:rsid w:val="00DC11CF"/>
    <w:rsid w:val="00DC1C49"/>
    <w:rsid w:val="00DC1E16"/>
    <w:rsid w:val="00DC22B0"/>
    <w:rsid w:val="00DC2587"/>
    <w:rsid w:val="00DC28D6"/>
    <w:rsid w:val="00DC3D30"/>
    <w:rsid w:val="00DC4166"/>
    <w:rsid w:val="00DC5D8B"/>
    <w:rsid w:val="00DC5FF9"/>
    <w:rsid w:val="00DC6432"/>
    <w:rsid w:val="00DC79BE"/>
    <w:rsid w:val="00DC7CBA"/>
    <w:rsid w:val="00DC7D6E"/>
    <w:rsid w:val="00DC7F69"/>
    <w:rsid w:val="00DD0120"/>
    <w:rsid w:val="00DD0396"/>
    <w:rsid w:val="00DD1567"/>
    <w:rsid w:val="00DD3A09"/>
    <w:rsid w:val="00DD3E70"/>
    <w:rsid w:val="00DD4E31"/>
    <w:rsid w:val="00DD4F7E"/>
    <w:rsid w:val="00DD4FF6"/>
    <w:rsid w:val="00DD5230"/>
    <w:rsid w:val="00DD5C87"/>
    <w:rsid w:val="00DD7B44"/>
    <w:rsid w:val="00DD7EB1"/>
    <w:rsid w:val="00DE0380"/>
    <w:rsid w:val="00DE0DE5"/>
    <w:rsid w:val="00DE1385"/>
    <w:rsid w:val="00DE1E02"/>
    <w:rsid w:val="00DE28CC"/>
    <w:rsid w:val="00DE2B2F"/>
    <w:rsid w:val="00DE3081"/>
    <w:rsid w:val="00DE3A07"/>
    <w:rsid w:val="00DE3FA9"/>
    <w:rsid w:val="00DE415F"/>
    <w:rsid w:val="00DE4BD4"/>
    <w:rsid w:val="00DE4F1D"/>
    <w:rsid w:val="00DE5894"/>
    <w:rsid w:val="00DE5982"/>
    <w:rsid w:val="00DE60D9"/>
    <w:rsid w:val="00DE6D20"/>
    <w:rsid w:val="00DE74A2"/>
    <w:rsid w:val="00DE752E"/>
    <w:rsid w:val="00DE7AFA"/>
    <w:rsid w:val="00DF04FB"/>
    <w:rsid w:val="00DF0BA0"/>
    <w:rsid w:val="00DF1029"/>
    <w:rsid w:val="00DF118B"/>
    <w:rsid w:val="00DF1233"/>
    <w:rsid w:val="00DF1CC0"/>
    <w:rsid w:val="00DF3006"/>
    <w:rsid w:val="00DF3BBC"/>
    <w:rsid w:val="00DF458D"/>
    <w:rsid w:val="00DF4D67"/>
    <w:rsid w:val="00DF5971"/>
    <w:rsid w:val="00DF5C2D"/>
    <w:rsid w:val="00DF686E"/>
    <w:rsid w:val="00DF694B"/>
    <w:rsid w:val="00DF7353"/>
    <w:rsid w:val="00DF75C4"/>
    <w:rsid w:val="00DF778B"/>
    <w:rsid w:val="00DF7BC6"/>
    <w:rsid w:val="00E00378"/>
    <w:rsid w:val="00E006DB"/>
    <w:rsid w:val="00E007C1"/>
    <w:rsid w:val="00E01318"/>
    <w:rsid w:val="00E013E4"/>
    <w:rsid w:val="00E028F1"/>
    <w:rsid w:val="00E02FC7"/>
    <w:rsid w:val="00E035B9"/>
    <w:rsid w:val="00E03AB2"/>
    <w:rsid w:val="00E03AE7"/>
    <w:rsid w:val="00E03BFF"/>
    <w:rsid w:val="00E04B04"/>
    <w:rsid w:val="00E05144"/>
    <w:rsid w:val="00E058CD"/>
    <w:rsid w:val="00E05C6D"/>
    <w:rsid w:val="00E062D2"/>
    <w:rsid w:val="00E06FAC"/>
    <w:rsid w:val="00E0798C"/>
    <w:rsid w:val="00E07D75"/>
    <w:rsid w:val="00E105A9"/>
    <w:rsid w:val="00E1140D"/>
    <w:rsid w:val="00E11BEE"/>
    <w:rsid w:val="00E12224"/>
    <w:rsid w:val="00E122DC"/>
    <w:rsid w:val="00E123E3"/>
    <w:rsid w:val="00E12807"/>
    <w:rsid w:val="00E12D0A"/>
    <w:rsid w:val="00E13096"/>
    <w:rsid w:val="00E141B6"/>
    <w:rsid w:val="00E155BE"/>
    <w:rsid w:val="00E15B8D"/>
    <w:rsid w:val="00E15BB8"/>
    <w:rsid w:val="00E15F8F"/>
    <w:rsid w:val="00E16016"/>
    <w:rsid w:val="00E16342"/>
    <w:rsid w:val="00E16EBA"/>
    <w:rsid w:val="00E1729F"/>
    <w:rsid w:val="00E1734C"/>
    <w:rsid w:val="00E17668"/>
    <w:rsid w:val="00E17873"/>
    <w:rsid w:val="00E1796C"/>
    <w:rsid w:val="00E17BB0"/>
    <w:rsid w:val="00E2000D"/>
    <w:rsid w:val="00E21265"/>
    <w:rsid w:val="00E21289"/>
    <w:rsid w:val="00E224C7"/>
    <w:rsid w:val="00E22745"/>
    <w:rsid w:val="00E23107"/>
    <w:rsid w:val="00E238CF"/>
    <w:rsid w:val="00E24448"/>
    <w:rsid w:val="00E2489F"/>
    <w:rsid w:val="00E2590C"/>
    <w:rsid w:val="00E25A47"/>
    <w:rsid w:val="00E25D1C"/>
    <w:rsid w:val="00E2759B"/>
    <w:rsid w:val="00E27979"/>
    <w:rsid w:val="00E2797B"/>
    <w:rsid w:val="00E27F26"/>
    <w:rsid w:val="00E304EE"/>
    <w:rsid w:val="00E32C78"/>
    <w:rsid w:val="00E3306D"/>
    <w:rsid w:val="00E33938"/>
    <w:rsid w:val="00E348E4"/>
    <w:rsid w:val="00E34D62"/>
    <w:rsid w:val="00E3541C"/>
    <w:rsid w:val="00E3563A"/>
    <w:rsid w:val="00E35AF6"/>
    <w:rsid w:val="00E36431"/>
    <w:rsid w:val="00E366AD"/>
    <w:rsid w:val="00E3675F"/>
    <w:rsid w:val="00E36A2F"/>
    <w:rsid w:val="00E36E9A"/>
    <w:rsid w:val="00E36F66"/>
    <w:rsid w:val="00E373FB"/>
    <w:rsid w:val="00E37488"/>
    <w:rsid w:val="00E40CA5"/>
    <w:rsid w:val="00E417CC"/>
    <w:rsid w:val="00E4354C"/>
    <w:rsid w:val="00E43A8E"/>
    <w:rsid w:val="00E45D39"/>
    <w:rsid w:val="00E461B2"/>
    <w:rsid w:val="00E4720C"/>
    <w:rsid w:val="00E4741A"/>
    <w:rsid w:val="00E47627"/>
    <w:rsid w:val="00E47976"/>
    <w:rsid w:val="00E47A91"/>
    <w:rsid w:val="00E47B95"/>
    <w:rsid w:val="00E50329"/>
    <w:rsid w:val="00E51163"/>
    <w:rsid w:val="00E51AC5"/>
    <w:rsid w:val="00E51F89"/>
    <w:rsid w:val="00E52E91"/>
    <w:rsid w:val="00E52F5B"/>
    <w:rsid w:val="00E532A3"/>
    <w:rsid w:val="00E534E4"/>
    <w:rsid w:val="00E538C7"/>
    <w:rsid w:val="00E54338"/>
    <w:rsid w:val="00E546F1"/>
    <w:rsid w:val="00E546FD"/>
    <w:rsid w:val="00E549BF"/>
    <w:rsid w:val="00E5524A"/>
    <w:rsid w:val="00E5573F"/>
    <w:rsid w:val="00E557FB"/>
    <w:rsid w:val="00E560EE"/>
    <w:rsid w:val="00E5622B"/>
    <w:rsid w:val="00E5623D"/>
    <w:rsid w:val="00E5725F"/>
    <w:rsid w:val="00E57360"/>
    <w:rsid w:val="00E57E8C"/>
    <w:rsid w:val="00E603E7"/>
    <w:rsid w:val="00E60B7F"/>
    <w:rsid w:val="00E61052"/>
    <w:rsid w:val="00E61370"/>
    <w:rsid w:val="00E61AE7"/>
    <w:rsid w:val="00E6242E"/>
    <w:rsid w:val="00E62552"/>
    <w:rsid w:val="00E630F1"/>
    <w:rsid w:val="00E6343F"/>
    <w:rsid w:val="00E639C5"/>
    <w:rsid w:val="00E64A68"/>
    <w:rsid w:val="00E64BFB"/>
    <w:rsid w:val="00E65305"/>
    <w:rsid w:val="00E65A87"/>
    <w:rsid w:val="00E660DA"/>
    <w:rsid w:val="00E6610C"/>
    <w:rsid w:val="00E667CE"/>
    <w:rsid w:val="00E66C6D"/>
    <w:rsid w:val="00E671B2"/>
    <w:rsid w:val="00E67ADD"/>
    <w:rsid w:val="00E7082F"/>
    <w:rsid w:val="00E70AC3"/>
    <w:rsid w:val="00E70AEE"/>
    <w:rsid w:val="00E71549"/>
    <w:rsid w:val="00E7193C"/>
    <w:rsid w:val="00E71A4D"/>
    <w:rsid w:val="00E71DAF"/>
    <w:rsid w:val="00E71F4B"/>
    <w:rsid w:val="00E72AF4"/>
    <w:rsid w:val="00E72C89"/>
    <w:rsid w:val="00E72D1A"/>
    <w:rsid w:val="00E72D27"/>
    <w:rsid w:val="00E72DD9"/>
    <w:rsid w:val="00E72F2C"/>
    <w:rsid w:val="00E7331A"/>
    <w:rsid w:val="00E73B26"/>
    <w:rsid w:val="00E73BE0"/>
    <w:rsid w:val="00E73CA8"/>
    <w:rsid w:val="00E74AE0"/>
    <w:rsid w:val="00E75879"/>
    <w:rsid w:val="00E75D0A"/>
    <w:rsid w:val="00E77595"/>
    <w:rsid w:val="00E77E5D"/>
    <w:rsid w:val="00E80EF9"/>
    <w:rsid w:val="00E82365"/>
    <w:rsid w:val="00E8237E"/>
    <w:rsid w:val="00E82A5F"/>
    <w:rsid w:val="00E82C33"/>
    <w:rsid w:val="00E82D1A"/>
    <w:rsid w:val="00E831FE"/>
    <w:rsid w:val="00E852AB"/>
    <w:rsid w:val="00E86094"/>
    <w:rsid w:val="00E86179"/>
    <w:rsid w:val="00E864B6"/>
    <w:rsid w:val="00E86BE9"/>
    <w:rsid w:val="00E87436"/>
    <w:rsid w:val="00E877AB"/>
    <w:rsid w:val="00E878A3"/>
    <w:rsid w:val="00E87B29"/>
    <w:rsid w:val="00E87FFB"/>
    <w:rsid w:val="00E90483"/>
    <w:rsid w:val="00E90861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524E"/>
    <w:rsid w:val="00E95A08"/>
    <w:rsid w:val="00E95A79"/>
    <w:rsid w:val="00E95B0B"/>
    <w:rsid w:val="00E96901"/>
    <w:rsid w:val="00E971F1"/>
    <w:rsid w:val="00E9743A"/>
    <w:rsid w:val="00E97AA2"/>
    <w:rsid w:val="00E97D3B"/>
    <w:rsid w:val="00EA07A4"/>
    <w:rsid w:val="00EA0BDC"/>
    <w:rsid w:val="00EA0F19"/>
    <w:rsid w:val="00EA1236"/>
    <w:rsid w:val="00EA1D49"/>
    <w:rsid w:val="00EA1DDE"/>
    <w:rsid w:val="00EA1EC0"/>
    <w:rsid w:val="00EA2DA5"/>
    <w:rsid w:val="00EA3048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D21"/>
    <w:rsid w:val="00EA7D72"/>
    <w:rsid w:val="00EB0515"/>
    <w:rsid w:val="00EB0ACB"/>
    <w:rsid w:val="00EB0EFC"/>
    <w:rsid w:val="00EB11F0"/>
    <w:rsid w:val="00EB1E1F"/>
    <w:rsid w:val="00EB25BD"/>
    <w:rsid w:val="00EB2F57"/>
    <w:rsid w:val="00EB5213"/>
    <w:rsid w:val="00EB56CF"/>
    <w:rsid w:val="00EB5709"/>
    <w:rsid w:val="00EB67BE"/>
    <w:rsid w:val="00EB68BF"/>
    <w:rsid w:val="00EB74FA"/>
    <w:rsid w:val="00EB75B1"/>
    <w:rsid w:val="00EB767C"/>
    <w:rsid w:val="00EC0E42"/>
    <w:rsid w:val="00EC147F"/>
    <w:rsid w:val="00EC1AEA"/>
    <w:rsid w:val="00EC1E2F"/>
    <w:rsid w:val="00EC233B"/>
    <w:rsid w:val="00EC257C"/>
    <w:rsid w:val="00EC28B2"/>
    <w:rsid w:val="00EC2D1B"/>
    <w:rsid w:val="00EC38B2"/>
    <w:rsid w:val="00EC39C6"/>
    <w:rsid w:val="00EC3B9E"/>
    <w:rsid w:val="00EC4692"/>
    <w:rsid w:val="00EC4DB8"/>
    <w:rsid w:val="00EC54E7"/>
    <w:rsid w:val="00EC5CEE"/>
    <w:rsid w:val="00EC5D79"/>
    <w:rsid w:val="00EC6B2F"/>
    <w:rsid w:val="00EC6F8C"/>
    <w:rsid w:val="00ED0E45"/>
    <w:rsid w:val="00ED17E3"/>
    <w:rsid w:val="00ED1940"/>
    <w:rsid w:val="00ED271E"/>
    <w:rsid w:val="00ED28A0"/>
    <w:rsid w:val="00ED2C6E"/>
    <w:rsid w:val="00ED3394"/>
    <w:rsid w:val="00ED4424"/>
    <w:rsid w:val="00ED452F"/>
    <w:rsid w:val="00ED4571"/>
    <w:rsid w:val="00ED48CA"/>
    <w:rsid w:val="00ED56F2"/>
    <w:rsid w:val="00ED5DB0"/>
    <w:rsid w:val="00ED611A"/>
    <w:rsid w:val="00ED7461"/>
    <w:rsid w:val="00EE0632"/>
    <w:rsid w:val="00EE10B4"/>
    <w:rsid w:val="00EE29B7"/>
    <w:rsid w:val="00EE2BDE"/>
    <w:rsid w:val="00EE2EE9"/>
    <w:rsid w:val="00EE3D4F"/>
    <w:rsid w:val="00EE3ECD"/>
    <w:rsid w:val="00EE442F"/>
    <w:rsid w:val="00EE44E9"/>
    <w:rsid w:val="00EE455E"/>
    <w:rsid w:val="00EE4A2C"/>
    <w:rsid w:val="00EE6C32"/>
    <w:rsid w:val="00EE6EA3"/>
    <w:rsid w:val="00EE70E2"/>
    <w:rsid w:val="00EE7531"/>
    <w:rsid w:val="00EF05AF"/>
    <w:rsid w:val="00EF06CD"/>
    <w:rsid w:val="00EF07CA"/>
    <w:rsid w:val="00EF0806"/>
    <w:rsid w:val="00EF1AFA"/>
    <w:rsid w:val="00EF1E0C"/>
    <w:rsid w:val="00EF1EC6"/>
    <w:rsid w:val="00EF251D"/>
    <w:rsid w:val="00EF25ED"/>
    <w:rsid w:val="00EF264C"/>
    <w:rsid w:val="00EF2EAB"/>
    <w:rsid w:val="00EF490A"/>
    <w:rsid w:val="00EF497B"/>
    <w:rsid w:val="00EF4D07"/>
    <w:rsid w:val="00EF50E9"/>
    <w:rsid w:val="00EF5309"/>
    <w:rsid w:val="00EF56E7"/>
    <w:rsid w:val="00EF5CE7"/>
    <w:rsid w:val="00EF617A"/>
    <w:rsid w:val="00EF64DC"/>
    <w:rsid w:val="00EF6B14"/>
    <w:rsid w:val="00EF7140"/>
    <w:rsid w:val="00EF7314"/>
    <w:rsid w:val="00EF7BC3"/>
    <w:rsid w:val="00EF7D1F"/>
    <w:rsid w:val="00EF7DAF"/>
    <w:rsid w:val="00F0057F"/>
    <w:rsid w:val="00F016E0"/>
    <w:rsid w:val="00F0243D"/>
    <w:rsid w:val="00F0265E"/>
    <w:rsid w:val="00F0407E"/>
    <w:rsid w:val="00F045FA"/>
    <w:rsid w:val="00F048D3"/>
    <w:rsid w:val="00F04CF5"/>
    <w:rsid w:val="00F0525B"/>
    <w:rsid w:val="00F05CF8"/>
    <w:rsid w:val="00F0620B"/>
    <w:rsid w:val="00F062B3"/>
    <w:rsid w:val="00F0685C"/>
    <w:rsid w:val="00F06B42"/>
    <w:rsid w:val="00F07C43"/>
    <w:rsid w:val="00F07EC0"/>
    <w:rsid w:val="00F106EB"/>
    <w:rsid w:val="00F12D9F"/>
    <w:rsid w:val="00F1332D"/>
    <w:rsid w:val="00F147F3"/>
    <w:rsid w:val="00F14BAD"/>
    <w:rsid w:val="00F14E7A"/>
    <w:rsid w:val="00F14F07"/>
    <w:rsid w:val="00F150C3"/>
    <w:rsid w:val="00F15572"/>
    <w:rsid w:val="00F15BD5"/>
    <w:rsid w:val="00F15BDA"/>
    <w:rsid w:val="00F161B6"/>
    <w:rsid w:val="00F1668B"/>
    <w:rsid w:val="00F175B0"/>
    <w:rsid w:val="00F17A4D"/>
    <w:rsid w:val="00F17D96"/>
    <w:rsid w:val="00F17DD9"/>
    <w:rsid w:val="00F17E7C"/>
    <w:rsid w:val="00F201A7"/>
    <w:rsid w:val="00F202BB"/>
    <w:rsid w:val="00F20468"/>
    <w:rsid w:val="00F20637"/>
    <w:rsid w:val="00F21559"/>
    <w:rsid w:val="00F21B6B"/>
    <w:rsid w:val="00F21E58"/>
    <w:rsid w:val="00F224E1"/>
    <w:rsid w:val="00F22C96"/>
    <w:rsid w:val="00F22E77"/>
    <w:rsid w:val="00F234E7"/>
    <w:rsid w:val="00F2489E"/>
    <w:rsid w:val="00F24CD7"/>
    <w:rsid w:val="00F24FA9"/>
    <w:rsid w:val="00F25E07"/>
    <w:rsid w:val="00F26094"/>
    <w:rsid w:val="00F260B4"/>
    <w:rsid w:val="00F26A73"/>
    <w:rsid w:val="00F276FF"/>
    <w:rsid w:val="00F27CFC"/>
    <w:rsid w:val="00F30206"/>
    <w:rsid w:val="00F30EEF"/>
    <w:rsid w:val="00F31A70"/>
    <w:rsid w:val="00F31B9D"/>
    <w:rsid w:val="00F32BB9"/>
    <w:rsid w:val="00F32FD0"/>
    <w:rsid w:val="00F337FC"/>
    <w:rsid w:val="00F33E21"/>
    <w:rsid w:val="00F348DB"/>
    <w:rsid w:val="00F361CF"/>
    <w:rsid w:val="00F367F1"/>
    <w:rsid w:val="00F37331"/>
    <w:rsid w:val="00F4029A"/>
    <w:rsid w:val="00F40361"/>
    <w:rsid w:val="00F41452"/>
    <w:rsid w:val="00F4155F"/>
    <w:rsid w:val="00F41672"/>
    <w:rsid w:val="00F41845"/>
    <w:rsid w:val="00F41A87"/>
    <w:rsid w:val="00F41B98"/>
    <w:rsid w:val="00F429A5"/>
    <w:rsid w:val="00F43365"/>
    <w:rsid w:val="00F44306"/>
    <w:rsid w:val="00F44879"/>
    <w:rsid w:val="00F44D19"/>
    <w:rsid w:val="00F44FCB"/>
    <w:rsid w:val="00F4503D"/>
    <w:rsid w:val="00F462AD"/>
    <w:rsid w:val="00F4681E"/>
    <w:rsid w:val="00F469B7"/>
    <w:rsid w:val="00F46F80"/>
    <w:rsid w:val="00F47194"/>
    <w:rsid w:val="00F47600"/>
    <w:rsid w:val="00F47DF1"/>
    <w:rsid w:val="00F509DC"/>
    <w:rsid w:val="00F50DD9"/>
    <w:rsid w:val="00F51073"/>
    <w:rsid w:val="00F51BC2"/>
    <w:rsid w:val="00F5278B"/>
    <w:rsid w:val="00F52A8B"/>
    <w:rsid w:val="00F52B56"/>
    <w:rsid w:val="00F536F5"/>
    <w:rsid w:val="00F53743"/>
    <w:rsid w:val="00F544A3"/>
    <w:rsid w:val="00F5462A"/>
    <w:rsid w:val="00F553FC"/>
    <w:rsid w:val="00F560FC"/>
    <w:rsid w:val="00F573AE"/>
    <w:rsid w:val="00F5772C"/>
    <w:rsid w:val="00F57755"/>
    <w:rsid w:val="00F5784D"/>
    <w:rsid w:val="00F600DA"/>
    <w:rsid w:val="00F60863"/>
    <w:rsid w:val="00F60A3C"/>
    <w:rsid w:val="00F60BB9"/>
    <w:rsid w:val="00F60CFC"/>
    <w:rsid w:val="00F60D7D"/>
    <w:rsid w:val="00F61403"/>
    <w:rsid w:val="00F619B3"/>
    <w:rsid w:val="00F622EF"/>
    <w:rsid w:val="00F623CF"/>
    <w:rsid w:val="00F625BC"/>
    <w:rsid w:val="00F62DA2"/>
    <w:rsid w:val="00F62DAA"/>
    <w:rsid w:val="00F6305E"/>
    <w:rsid w:val="00F6403B"/>
    <w:rsid w:val="00F6575D"/>
    <w:rsid w:val="00F65E71"/>
    <w:rsid w:val="00F66F00"/>
    <w:rsid w:val="00F67303"/>
    <w:rsid w:val="00F679B9"/>
    <w:rsid w:val="00F67BD0"/>
    <w:rsid w:val="00F70137"/>
    <w:rsid w:val="00F70A0E"/>
    <w:rsid w:val="00F70EF7"/>
    <w:rsid w:val="00F72833"/>
    <w:rsid w:val="00F7287A"/>
    <w:rsid w:val="00F7290D"/>
    <w:rsid w:val="00F729FA"/>
    <w:rsid w:val="00F734FA"/>
    <w:rsid w:val="00F74384"/>
    <w:rsid w:val="00F74C11"/>
    <w:rsid w:val="00F74E3B"/>
    <w:rsid w:val="00F76736"/>
    <w:rsid w:val="00F7695B"/>
    <w:rsid w:val="00F76A02"/>
    <w:rsid w:val="00F773B5"/>
    <w:rsid w:val="00F77929"/>
    <w:rsid w:val="00F77DF5"/>
    <w:rsid w:val="00F8062A"/>
    <w:rsid w:val="00F81098"/>
    <w:rsid w:val="00F828BF"/>
    <w:rsid w:val="00F82ED1"/>
    <w:rsid w:val="00F83258"/>
    <w:rsid w:val="00F84DA0"/>
    <w:rsid w:val="00F84FED"/>
    <w:rsid w:val="00F850CC"/>
    <w:rsid w:val="00F85CE3"/>
    <w:rsid w:val="00F85DFC"/>
    <w:rsid w:val="00F85FDB"/>
    <w:rsid w:val="00F860E4"/>
    <w:rsid w:val="00F8620B"/>
    <w:rsid w:val="00F871F4"/>
    <w:rsid w:val="00F87520"/>
    <w:rsid w:val="00F87A30"/>
    <w:rsid w:val="00F87E7A"/>
    <w:rsid w:val="00F9068F"/>
    <w:rsid w:val="00F90772"/>
    <w:rsid w:val="00F91DC6"/>
    <w:rsid w:val="00F91FA8"/>
    <w:rsid w:val="00F9249C"/>
    <w:rsid w:val="00F929F0"/>
    <w:rsid w:val="00F94C4A"/>
    <w:rsid w:val="00F94DFF"/>
    <w:rsid w:val="00F95454"/>
    <w:rsid w:val="00F95600"/>
    <w:rsid w:val="00F9753B"/>
    <w:rsid w:val="00F97606"/>
    <w:rsid w:val="00F97C8B"/>
    <w:rsid w:val="00FA0251"/>
    <w:rsid w:val="00FA2890"/>
    <w:rsid w:val="00FA3193"/>
    <w:rsid w:val="00FA3C4C"/>
    <w:rsid w:val="00FA3DB3"/>
    <w:rsid w:val="00FA4564"/>
    <w:rsid w:val="00FA4F47"/>
    <w:rsid w:val="00FA5C2B"/>
    <w:rsid w:val="00FA6078"/>
    <w:rsid w:val="00FA63C6"/>
    <w:rsid w:val="00FA71FC"/>
    <w:rsid w:val="00FB0713"/>
    <w:rsid w:val="00FB0B5A"/>
    <w:rsid w:val="00FB0C21"/>
    <w:rsid w:val="00FB11EE"/>
    <w:rsid w:val="00FB17DD"/>
    <w:rsid w:val="00FB20C0"/>
    <w:rsid w:val="00FB308B"/>
    <w:rsid w:val="00FB325C"/>
    <w:rsid w:val="00FB32D0"/>
    <w:rsid w:val="00FB32D3"/>
    <w:rsid w:val="00FB3655"/>
    <w:rsid w:val="00FB4276"/>
    <w:rsid w:val="00FB42EE"/>
    <w:rsid w:val="00FB4A22"/>
    <w:rsid w:val="00FB50C1"/>
    <w:rsid w:val="00FB630E"/>
    <w:rsid w:val="00FB79A8"/>
    <w:rsid w:val="00FC0187"/>
    <w:rsid w:val="00FC0484"/>
    <w:rsid w:val="00FC053B"/>
    <w:rsid w:val="00FC05D3"/>
    <w:rsid w:val="00FC12B2"/>
    <w:rsid w:val="00FC14A7"/>
    <w:rsid w:val="00FC1906"/>
    <w:rsid w:val="00FC1B23"/>
    <w:rsid w:val="00FC227E"/>
    <w:rsid w:val="00FC232D"/>
    <w:rsid w:val="00FC2379"/>
    <w:rsid w:val="00FC28EE"/>
    <w:rsid w:val="00FC2908"/>
    <w:rsid w:val="00FC30D4"/>
    <w:rsid w:val="00FC315D"/>
    <w:rsid w:val="00FC3457"/>
    <w:rsid w:val="00FC485C"/>
    <w:rsid w:val="00FC4978"/>
    <w:rsid w:val="00FC53BB"/>
    <w:rsid w:val="00FC53D2"/>
    <w:rsid w:val="00FC55C2"/>
    <w:rsid w:val="00FC691B"/>
    <w:rsid w:val="00FC6CEF"/>
    <w:rsid w:val="00FD00CB"/>
    <w:rsid w:val="00FD0A8C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854"/>
    <w:rsid w:val="00FD593E"/>
    <w:rsid w:val="00FD6350"/>
    <w:rsid w:val="00FD6B66"/>
    <w:rsid w:val="00FD6EB1"/>
    <w:rsid w:val="00FD7237"/>
    <w:rsid w:val="00FD73B3"/>
    <w:rsid w:val="00FE1915"/>
    <w:rsid w:val="00FE2754"/>
    <w:rsid w:val="00FE2BE2"/>
    <w:rsid w:val="00FE2DC0"/>
    <w:rsid w:val="00FE2E6E"/>
    <w:rsid w:val="00FE3711"/>
    <w:rsid w:val="00FE38EB"/>
    <w:rsid w:val="00FE3DE4"/>
    <w:rsid w:val="00FE4168"/>
    <w:rsid w:val="00FE44B7"/>
    <w:rsid w:val="00FE53EB"/>
    <w:rsid w:val="00FE6659"/>
    <w:rsid w:val="00FE69E5"/>
    <w:rsid w:val="00FE6F4F"/>
    <w:rsid w:val="00FE6F7A"/>
    <w:rsid w:val="00FE734F"/>
    <w:rsid w:val="00FE76DB"/>
    <w:rsid w:val="00FF02D4"/>
    <w:rsid w:val="00FF02F9"/>
    <w:rsid w:val="00FF0716"/>
    <w:rsid w:val="00FF0A9C"/>
    <w:rsid w:val="00FF107F"/>
    <w:rsid w:val="00FF10BE"/>
    <w:rsid w:val="00FF1332"/>
    <w:rsid w:val="00FF18A0"/>
    <w:rsid w:val="00FF23BB"/>
    <w:rsid w:val="00FF2482"/>
    <w:rsid w:val="00FF2DFD"/>
    <w:rsid w:val="00FF329C"/>
    <w:rsid w:val="00FF342F"/>
    <w:rsid w:val="00FF47CA"/>
    <w:rsid w:val="00FF4D3A"/>
    <w:rsid w:val="00FF546F"/>
    <w:rsid w:val="00FF6094"/>
    <w:rsid w:val="00FF653A"/>
    <w:rsid w:val="00FF7018"/>
    <w:rsid w:val="00FF7192"/>
    <w:rsid w:val="00FF774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9959B1"/>
  </w:style>
  <w:style w:type="paragraph" w:customStyle="1" w:styleId="rvps7">
    <w:name w:val="rvps7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1"/>
    <w:rsid w:val="009959B1"/>
  </w:style>
  <w:style w:type="paragraph" w:customStyle="1" w:styleId="rvps2">
    <w:name w:val="rvps2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1"/>
    <w:uiPriority w:val="99"/>
    <w:semiHidden/>
    <w:unhideWhenUsed/>
    <w:rsid w:val="009959B1"/>
    <w:rPr>
      <w:color w:val="0000FF"/>
      <w:u w:val="single"/>
    </w:rPr>
  </w:style>
  <w:style w:type="paragraph" w:customStyle="1" w:styleId="rvps4">
    <w:name w:val="rvps4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1"/>
    <w:rsid w:val="009959B1"/>
  </w:style>
  <w:style w:type="paragraph" w:customStyle="1" w:styleId="rvps15">
    <w:name w:val="rvps15"/>
    <w:basedOn w:val="a0"/>
    <w:rsid w:val="0099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959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1"/>
    <w:link w:val="z-"/>
    <w:uiPriority w:val="99"/>
    <w:semiHidden/>
    <w:rsid w:val="009959B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959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1"/>
    <w:link w:val="z-1"/>
    <w:uiPriority w:val="99"/>
    <w:semiHidden/>
    <w:rsid w:val="009959B1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99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959B1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C27A90"/>
    <w:pPr>
      <w:ind w:left="720"/>
      <w:contextualSpacing/>
    </w:pPr>
  </w:style>
  <w:style w:type="paragraph" w:styleId="a8">
    <w:name w:val="Body Text"/>
    <w:basedOn w:val="a0"/>
    <w:link w:val="a9"/>
    <w:semiHidden/>
    <w:rsid w:val="0015754C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1"/>
    <w:link w:val="a8"/>
    <w:semiHidden/>
    <w:rsid w:val="0015754C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">
    <w:name w:val="List Bullet"/>
    <w:basedOn w:val="a0"/>
    <w:link w:val="aa"/>
    <w:autoRedefine/>
    <w:semiHidden/>
    <w:rsid w:val="0015754C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a">
    <w:name w:val="Маркированный список Знак"/>
    <w:link w:val="a"/>
    <w:semiHidden/>
    <w:locked/>
    <w:rsid w:val="0015754C"/>
    <w:rPr>
      <w:rFonts w:ascii="Bookman Old Style" w:eastAsia="Times New Roman" w:hAnsi="Bookman Old Style" w:cs="Times New Roman"/>
      <w:sz w:val="24"/>
      <w:szCs w:val="24"/>
    </w:rPr>
  </w:style>
  <w:style w:type="paragraph" w:styleId="ab">
    <w:name w:val="No Spacing"/>
    <w:link w:val="ac"/>
    <w:qFormat/>
    <w:rsid w:val="0015754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locked/>
    <w:rsid w:val="0015754C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53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96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723">
                              <w:marLeft w:val="0"/>
                              <w:marRight w:val="0"/>
                              <w:marTop w:val="0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hyperlink" Target="http://zakon0.rada.gov.ua/laws/show/2269-19/paran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2018-08-15T13:03:00Z</cp:lastPrinted>
  <dcterms:created xsi:type="dcterms:W3CDTF">2018-09-18T13:13:00Z</dcterms:created>
  <dcterms:modified xsi:type="dcterms:W3CDTF">2018-10-02T06:18:00Z</dcterms:modified>
</cp:coreProperties>
</file>