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B0EE0" w:rsidRDefault="00573EC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573EC1" w:rsidRPr="00457096" w:rsidRDefault="00573EC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EC1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1B35E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 липня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35E1">
        <w:rPr>
          <w:rFonts w:ascii="Times New Roman" w:hAnsi="Times New Roman"/>
          <w:b/>
          <w:sz w:val="28"/>
          <w:szCs w:val="28"/>
          <w:lang w:val="uk-UA"/>
        </w:rPr>
        <w:t>серпень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201</w:t>
      </w:r>
      <w:r w:rsidR="00573EC1">
        <w:rPr>
          <w:rFonts w:ascii="Times New Roman" w:hAnsi="Times New Roman"/>
          <w:b/>
          <w:sz w:val="28"/>
          <w:szCs w:val="28"/>
          <w:lang w:val="uk-UA"/>
        </w:rPr>
        <w:t>7</w:t>
      </w: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F56AD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6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02-03.</w:t>
            </w:r>
          </w:p>
          <w:p w:rsidR="006F56AD" w:rsidRPr="002F0E26" w:rsidRDefault="00735428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AD" w:rsidRPr="002F0E26" w:rsidRDefault="00735428" w:rsidP="00735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F56AD" w:rsidRPr="002F0E26" w:rsidRDefault="0073542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</w:t>
            </w:r>
            <w:r w:rsidR="00077E06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окремим графіком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AD" w:rsidRPr="002F0E26" w:rsidRDefault="0073542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735428" w:rsidRPr="002F0E26" w:rsidRDefault="0073542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35428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03.08.2017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1E0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73542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35428" w:rsidRPr="002F0E26" w:rsidRDefault="0073542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35428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04.08.2017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735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73542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зала засідань, 10-00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735428" w:rsidRPr="002F0E26" w:rsidRDefault="0073542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3542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07.08.2017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074C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</w:t>
            </w:r>
            <w:proofErr w:type="spellEnd"/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 14, зала засідань,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3542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07.08.2017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074C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</w:t>
            </w:r>
            <w:proofErr w:type="spellEnd"/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 14,</w:t>
            </w:r>
            <w:proofErr w:type="spellStart"/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73542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07.08.2017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антитерористичної операції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074C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зал засідань, 15.00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542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57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074C82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</w:t>
            </w:r>
            <w:proofErr w:type="spellEnd"/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35428" w:rsidRPr="002F0E26" w:rsidRDefault="00735428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3542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6F5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14.08.2017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077E0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</w:t>
            </w:r>
            <w:proofErr w:type="spellEnd"/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 14, зала засідань,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3542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14.08.2017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«ЖЕК-1», </w:t>
            </w:r>
            <w:proofErr w:type="spellStart"/>
            <w:r w:rsidR="00077E06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Виконко-мівська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5428" w:rsidRPr="002F0E26" w:rsidRDefault="00735428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35428" w:rsidRPr="00835C8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15.08.2017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C6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C67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835C88" w:rsidP="00C67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зала засідань</w:t>
            </w:r>
          </w:p>
          <w:p w:rsidR="00735428" w:rsidRPr="002F0E26" w:rsidRDefault="00735428" w:rsidP="00C67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C67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735428" w:rsidRPr="002F0E26" w:rsidRDefault="00735428" w:rsidP="00C67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835C88" w:rsidRPr="00835C8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15.08.2017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C6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Огляд-конкурс готовності загальноосвітніх навчальних закладів міста до роботи в новому 2017-2018 навчальному році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83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Загальноосвітні навчальні заклади, за окремим графіком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C67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835C88" w:rsidRPr="002F0E26" w:rsidRDefault="00835C88" w:rsidP="00C67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35C88" w:rsidRPr="00835C8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16.08.2017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83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Огляд-конкурс готовності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дошкільних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закладів міста до роботи в новому 2017-2018 навчальному році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83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Дошкільні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заклади, за окремим графіком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835C88" w:rsidRPr="002F0E26" w:rsidRDefault="00835C8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35C88" w:rsidRPr="00835C8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16.08.2017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B11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35C88" w:rsidRPr="002F0E26" w:rsidRDefault="00835C8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835C88" w:rsidRPr="002F0E26" w:rsidRDefault="00835C8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Pr="002F0E26" w:rsidRDefault="00835C8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35428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16.08.2017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B11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73542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35428" w:rsidRPr="002F0E26" w:rsidRDefault="0073542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735428" w:rsidRPr="002F0E26" w:rsidRDefault="00735428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542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074C82" w:rsidP="00074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16.08.</w:t>
            </w:r>
            <w:r w:rsidR="00735428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735428" w:rsidRPr="002F0E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каб.18</w:t>
            </w:r>
          </w:p>
          <w:p w:rsidR="00735428" w:rsidRPr="002F0E26" w:rsidRDefault="00735428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735428" w:rsidRPr="002F0E26" w:rsidRDefault="00735428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5428" w:rsidRPr="002F0E26" w:rsidRDefault="00735428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5428" w:rsidRPr="00CE5B53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17.08.2017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52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35428" w:rsidRPr="00CE5B53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35428" w:rsidRPr="00CE5B53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21.08.2017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B21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735428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735428" w:rsidRPr="002F0E26" w:rsidRDefault="00735428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735428" w:rsidRPr="00CE5B53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21.08.2017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735428" w:rsidRPr="002F0E26" w:rsidRDefault="0073542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5428" w:rsidRPr="002F0E26" w:rsidRDefault="00735428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074C8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2F0E26" w:rsidRDefault="00074C82" w:rsidP="00CD5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22.08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2F0E26" w:rsidRDefault="00074C82" w:rsidP="00CD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2F0E26" w:rsidRDefault="00074C82" w:rsidP="00CD5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</w:rPr>
              <w:t>Довженка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</w:rPr>
              <w:t>, 36, к.11</w:t>
            </w:r>
          </w:p>
          <w:p w:rsidR="00074C82" w:rsidRPr="002F0E26" w:rsidRDefault="00074C82" w:rsidP="00CD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2F0E26" w:rsidRDefault="00074C82" w:rsidP="00CD5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074C82" w:rsidRPr="002F0E26" w:rsidRDefault="00074C82" w:rsidP="00CD5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74C82" w:rsidRPr="002F0E26" w:rsidRDefault="00074C82" w:rsidP="00CD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4C8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2F0E26" w:rsidRDefault="00074C82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23.08.2017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2F0E26" w:rsidRDefault="00074C82" w:rsidP="00442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2F0E26" w:rsidRDefault="00074C82" w:rsidP="00442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4C82" w:rsidRPr="002F0E26" w:rsidRDefault="00074C82" w:rsidP="00442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074C82" w:rsidRPr="002F0E26" w:rsidRDefault="00077E06" w:rsidP="00442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074C82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2F0E26" w:rsidRDefault="00074C82" w:rsidP="00442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074C82" w:rsidRPr="002F0E26" w:rsidRDefault="00074C82" w:rsidP="00442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077E06" w:rsidRPr="00077E06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6" w:rsidRPr="002F0E26" w:rsidRDefault="00077E06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23.08.2017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6" w:rsidRPr="002F0E26" w:rsidRDefault="00077E06" w:rsidP="00442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Урочисте нагородження з нагоди відзначення Дня Державного Прапора України та 26-ї річниці незалежності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6" w:rsidRPr="002F0E26" w:rsidRDefault="00077E0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7E06" w:rsidRPr="002F0E26" w:rsidRDefault="00077E0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зала засідань</w:t>
            </w:r>
          </w:p>
          <w:p w:rsidR="00077E06" w:rsidRPr="002F0E26" w:rsidRDefault="00077E0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6" w:rsidRPr="002F0E26" w:rsidRDefault="00077E0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077E06" w:rsidRPr="002F0E26" w:rsidRDefault="00077E0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077E06" w:rsidRPr="00077E06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6" w:rsidRPr="002F0E26" w:rsidRDefault="00077E06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23.08.2017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6" w:rsidRPr="002F0E26" w:rsidRDefault="00077E06" w:rsidP="00442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Урочисте покладання квітів до пам’ятного знаку воїнам, які загинули на сході України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6" w:rsidRPr="002F0E26" w:rsidRDefault="00077E0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воїнам, які загинули на сході України,</w:t>
            </w:r>
          </w:p>
          <w:p w:rsidR="00077E06" w:rsidRPr="002F0E26" w:rsidRDefault="00077E0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10-30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2" w:rsidRPr="002F0E26" w:rsidRDefault="00C71352" w:rsidP="00C71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71352" w:rsidRPr="002F0E26" w:rsidRDefault="00C71352" w:rsidP="00C71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077E06" w:rsidRPr="002F0E26" w:rsidRDefault="00077E0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0E26" w:rsidRPr="00077E06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24.08.2017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2F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Святкові заходи та  концерт з нагоди 26-ї річниці незалежності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міста,</w:t>
            </w:r>
          </w:p>
          <w:p w:rsidR="002F0E26" w:rsidRPr="002F0E26" w:rsidRDefault="002F0E26" w:rsidP="00077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 16-00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2F0E26" w:rsidRPr="002F0E26" w:rsidRDefault="002F0E26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2F0E26" w:rsidRPr="002F0E26" w:rsidRDefault="002F0E26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0E26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28.04.2017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F0E26" w:rsidRPr="002F0E26" w:rsidRDefault="002F0E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F0E26" w:rsidRPr="002F0E26" w:rsidRDefault="002F0E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F0E26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28.04.2017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2F0E26" w:rsidRPr="002F0E26" w:rsidRDefault="002F0E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«ЖЕК-2»,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 Миру,</w:t>
            </w:r>
          </w:p>
          <w:p w:rsidR="002F0E26" w:rsidRPr="002F0E26" w:rsidRDefault="002F0E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Журавель Л.І.</w:t>
            </w:r>
          </w:p>
          <w:p w:rsidR="002F0E26" w:rsidRPr="002F0E26" w:rsidRDefault="002F0E26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2F0E26" w:rsidRPr="002F0E26" w:rsidRDefault="002F0E26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Халабуда В.В.</w:t>
            </w:r>
          </w:p>
        </w:tc>
      </w:tr>
      <w:tr w:rsidR="002F0E26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B11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», Синельниківський відділ поліції</w:t>
            </w:r>
          </w:p>
          <w:p w:rsidR="002F0E26" w:rsidRPr="002F0E26" w:rsidRDefault="002F0E26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13-50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F0E26" w:rsidRPr="002F0E26" w:rsidRDefault="002F0E26" w:rsidP="00B11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F0E26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31.08.2017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F0E26" w:rsidRPr="002F0E26" w:rsidRDefault="002F0E26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F0E26" w:rsidRPr="002F0E26" w:rsidRDefault="002F0E26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F0E26" w:rsidRPr="00CE5B53" w:rsidTr="00EE3C20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074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31.08.2017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25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F0E26">
              <w:rPr>
                <w:rFonts w:ascii="Times New Roman" w:hAnsi="Times New Roman"/>
                <w:sz w:val="28"/>
                <w:szCs w:val="28"/>
              </w:rPr>
              <w:t>ул. Каштанова, 14, к.18</w:t>
            </w:r>
          </w:p>
          <w:p w:rsidR="002F0E26" w:rsidRPr="002F0E26" w:rsidRDefault="002F0E26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F0E2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2F0E26" w:rsidRPr="002F0E26" w:rsidRDefault="002F0E26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2F0E26" w:rsidRPr="00CE5B53" w:rsidTr="00EE3C20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2F0E26" w:rsidRPr="00CE5B53" w:rsidTr="00EE3C20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обладнанню індивідуальним опаленням квартир соціально-незахищених верств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F0E26" w:rsidRPr="002F0E26" w:rsidRDefault="002F0E26" w:rsidP="00465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А.А.,</w:t>
            </w:r>
          </w:p>
          <w:p w:rsidR="002F0E26" w:rsidRPr="002F0E26" w:rsidRDefault="002F0E26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2F0E26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Виконуюча обов’язки н</w:t>
      </w:r>
      <w:r w:rsidR="00EB0EE0" w:rsidRPr="00457096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457096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0E26">
        <w:rPr>
          <w:rFonts w:ascii="Times New Roman" w:hAnsi="Times New Roman"/>
          <w:sz w:val="28"/>
          <w:szCs w:val="28"/>
          <w:lang w:val="uk-UA"/>
        </w:rPr>
        <w:t>Ю.Р. ЛИТВИН</w:t>
      </w:r>
    </w:p>
    <w:sectPr w:rsidR="00EB0EE0" w:rsidRPr="00457096" w:rsidSect="002F0E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2017-08-02T12:26:00Z</cp:lastPrinted>
  <dcterms:created xsi:type="dcterms:W3CDTF">2016-06-24T10:36:00Z</dcterms:created>
  <dcterms:modified xsi:type="dcterms:W3CDTF">2017-08-02T12:26:00Z</dcterms:modified>
</cp:coreProperties>
</file>