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975"/>
        <w:tblW w:w="10512" w:type="dxa"/>
        <w:tblLook w:val="04A0"/>
      </w:tblPr>
      <w:tblGrid>
        <w:gridCol w:w="1035"/>
        <w:gridCol w:w="1036"/>
        <w:gridCol w:w="1003"/>
        <w:gridCol w:w="1358"/>
        <w:gridCol w:w="1275"/>
        <w:gridCol w:w="961"/>
        <w:gridCol w:w="1020"/>
        <w:gridCol w:w="862"/>
        <w:gridCol w:w="981"/>
        <w:gridCol w:w="981"/>
      </w:tblGrid>
      <w:tr w:rsidR="004108E6" w:rsidRPr="004108E6" w:rsidTr="000E1CC2">
        <w:trPr>
          <w:trHeight w:val="165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щорічного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ідготовленості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(пункт 9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І)</w:t>
            </w:r>
          </w:p>
        </w:tc>
      </w:tr>
      <w:tr w:rsidR="004108E6" w:rsidRPr="004108E6" w:rsidTr="000E1CC2">
        <w:trPr>
          <w:trHeight w:val="25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8E6" w:rsidRPr="004108E6" w:rsidTr="000E1CC2">
        <w:trPr>
          <w:trHeight w:val="328"/>
        </w:trPr>
        <w:tc>
          <w:tcPr>
            <w:tcW w:w="10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ЗАЯВКА</w:t>
            </w:r>
          </w:p>
        </w:tc>
      </w:tr>
      <w:tr w:rsidR="004108E6" w:rsidRPr="004108E6" w:rsidTr="000E1CC2">
        <w:trPr>
          <w:trHeight w:val="335"/>
        </w:trPr>
        <w:tc>
          <w:tcPr>
            <w:tcW w:w="10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проходження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щорічного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оцінювання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фізичної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ідготовленості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населення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</w:tc>
      </w:tr>
      <w:tr w:rsidR="004108E6" w:rsidRPr="004108E6" w:rsidTr="000E1CC2">
        <w:trPr>
          <w:trHeight w:val="40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108E6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4108E6">
              <w:rPr>
                <w:rFonts w:ascii="Times New Roman" w:eastAsia="Times New Roman" w:hAnsi="Times New Roman" w:cs="Times New Roman"/>
              </w:rPr>
              <w:t>ізвище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ім'я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по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батькові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7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Стать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народження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8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372"/>
        </w:trPr>
        <w:tc>
          <w:tcPr>
            <w:tcW w:w="10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Cерія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та номер паспорта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громадянина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08E6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4108E6">
              <w:rPr>
                <w:rFonts w:ascii="Times New Roman" w:eastAsia="Times New Roman" w:hAnsi="Times New Roman" w:cs="Times New Roman"/>
              </w:rPr>
              <w:t>ідоцтва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народження</w:t>
            </w:r>
            <w:proofErr w:type="spellEnd"/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12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729"/>
        </w:trPr>
        <w:tc>
          <w:tcPr>
            <w:tcW w:w="105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поштовий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індекс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область, район, населений пункт,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вулиця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провулок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тощо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№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будинку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/корпусу, №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квартири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офіса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08E6" w:rsidRPr="004108E6" w:rsidTr="000E1CC2">
        <w:trPr>
          <w:trHeight w:val="431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7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телефон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адреса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8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863"/>
        </w:trPr>
        <w:tc>
          <w:tcPr>
            <w:tcW w:w="10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Спортивне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звання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майстер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спорту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майстер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спорту </w:t>
            </w:r>
            <w:proofErr w:type="spellStart"/>
            <w:proofErr w:type="gramStart"/>
            <w:r w:rsidRPr="004108E6">
              <w:rPr>
                <w:rFonts w:ascii="Times New Roman" w:eastAsia="Times New Roman" w:hAnsi="Times New Roman" w:cs="Times New Roman"/>
              </w:rPr>
              <w:t>Укра</w:t>
            </w:r>
            <w:proofErr w:type="gramEnd"/>
            <w:r w:rsidRPr="004108E6">
              <w:rPr>
                <w:rFonts w:ascii="Times New Roman" w:eastAsia="Times New Roman" w:hAnsi="Times New Roman" w:cs="Times New Roman"/>
              </w:rPr>
              <w:t>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міжнародного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класу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гросмейстер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заслужений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майстер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спорту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заслужений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тренер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15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4108E6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535"/>
        </w:trPr>
        <w:tc>
          <w:tcPr>
            <w:tcW w:w="10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Спортивний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розряд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(кандидат у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майстри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спорту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перший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розряд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другий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розряд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третій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розряд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перший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юнацький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розряд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другий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юнацький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розряд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третій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юнацький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розряд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>) ____________</w:t>
            </w: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7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4108E6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297"/>
        </w:trPr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Види</w:t>
            </w:r>
            <w:proofErr w:type="spellEnd"/>
            <w:r w:rsidRPr="004108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8E6">
              <w:rPr>
                <w:rFonts w:ascii="Times New Roman" w:eastAsia="Times New Roman" w:hAnsi="Times New Roman" w:cs="Times New Roman"/>
              </w:rPr>
              <w:t>тесті</w:t>
            </w:r>
            <w:proofErr w:type="gramStart"/>
            <w:r w:rsidRPr="004108E6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328"/>
        </w:trPr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№ 2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313"/>
        </w:trPr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№ 3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297"/>
        </w:trPr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№ 4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313"/>
        </w:trPr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№ 5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08E6" w:rsidRPr="004108E6" w:rsidTr="000E1CC2">
        <w:trPr>
          <w:trHeight w:val="29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0E1CC2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8E6" w:rsidRPr="004108E6" w:rsidTr="000E1CC2">
        <w:trPr>
          <w:trHeight w:val="8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08E6" w:rsidRPr="004108E6" w:rsidTr="000E1CC2">
        <w:trPr>
          <w:trHeight w:val="22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E6" w:rsidRPr="004108E6" w:rsidRDefault="004108E6" w:rsidP="000E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410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F6106F" w:rsidRDefault="00F6106F" w:rsidP="00BD1650">
      <w:pPr>
        <w:spacing w:after="0"/>
      </w:pPr>
    </w:p>
    <w:sectPr w:rsidR="00F6106F" w:rsidSect="00410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650"/>
    <w:rsid w:val="000E1CC2"/>
    <w:rsid w:val="0038320E"/>
    <w:rsid w:val="004108E6"/>
    <w:rsid w:val="00BD1650"/>
    <w:rsid w:val="00EC3EC3"/>
    <w:rsid w:val="00F6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2017-10-17T12:25:00Z</dcterms:created>
  <dcterms:modified xsi:type="dcterms:W3CDTF">2017-10-17T12:46:00Z</dcterms:modified>
</cp:coreProperties>
</file>