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A" w:rsidRDefault="008A2FE0" w:rsidP="00F24AAA">
      <w:pPr>
        <w:jc w:val="center"/>
        <w:rPr>
          <w:lang w:val="en-US"/>
        </w:rPr>
      </w:pPr>
      <w:r w:rsidRPr="008A2FE0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anchorlock/>
          </v:group>
        </w:pict>
      </w:r>
    </w:p>
    <w:p w:rsidR="00F24AAA" w:rsidRPr="00F24AAA" w:rsidRDefault="00F24AAA" w:rsidP="00F24AAA">
      <w:pPr>
        <w:spacing w:after="0" w:line="240" w:lineRule="auto"/>
        <w:jc w:val="center"/>
        <w:rPr>
          <w:rFonts w:ascii="Times New Roman" w:hAnsi="Times New Roman"/>
        </w:rPr>
      </w:pPr>
      <w:r w:rsidRPr="00F24AAA">
        <w:rPr>
          <w:rFonts w:ascii="Times New Roman" w:hAnsi="Times New Roman"/>
        </w:rPr>
        <w:tab/>
      </w:r>
      <w:r w:rsidRPr="00F24AAA">
        <w:rPr>
          <w:rFonts w:ascii="Times New Roman" w:hAnsi="Times New Roman"/>
        </w:rPr>
        <w:tab/>
      </w:r>
      <w:r w:rsidRPr="00F24AAA"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</w:p>
    <w:p w:rsidR="00F24AAA" w:rsidRPr="00F24AAA" w:rsidRDefault="00F24AAA" w:rsidP="00F24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AAA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F24AAA" w:rsidRPr="00F24AAA" w:rsidRDefault="00F24AAA" w:rsidP="00F24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AAA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F24AAA" w:rsidRPr="00F24AAA" w:rsidRDefault="00F24AAA" w:rsidP="00F24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24AAA" w:rsidRPr="00F24AAA" w:rsidRDefault="00F24AAA" w:rsidP="00F24AA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24AAA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24AAA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F24AAA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F24AAA" w:rsidRPr="00F24AAA" w:rsidRDefault="00F24AAA" w:rsidP="00F24AAA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24AAA" w:rsidRPr="00F24AAA" w:rsidRDefault="00F24AAA" w:rsidP="00F24AAA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F24AAA">
        <w:rPr>
          <w:rFonts w:ascii="Times New Roman" w:hAnsi="Times New Roman"/>
          <w:bCs/>
          <w:sz w:val="26"/>
          <w:szCs w:val="26"/>
          <w:lang w:val="uk-UA"/>
        </w:rPr>
        <w:t>27 травня 2015 року</w:t>
      </w:r>
      <w:r w:rsidRPr="00F24AAA">
        <w:rPr>
          <w:rFonts w:ascii="Times New Roman" w:hAnsi="Times New Roman"/>
          <w:bCs/>
          <w:sz w:val="26"/>
          <w:szCs w:val="26"/>
          <w:lang w:val="uk-UA"/>
        </w:rPr>
        <w:tab/>
      </w:r>
      <w:r w:rsidRPr="00F24AAA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F24AAA">
        <w:rPr>
          <w:rFonts w:ascii="Times New Roman" w:hAnsi="Times New Roman"/>
          <w:bCs/>
          <w:sz w:val="26"/>
          <w:szCs w:val="26"/>
          <w:lang w:val="uk-UA"/>
        </w:rPr>
        <w:tab/>
      </w:r>
      <w:r w:rsidRPr="00F24AAA">
        <w:rPr>
          <w:rFonts w:ascii="Times New Roman" w:hAnsi="Times New Roman"/>
          <w:bCs/>
          <w:sz w:val="26"/>
          <w:szCs w:val="26"/>
          <w:lang w:val="uk-UA"/>
        </w:rPr>
        <w:tab/>
      </w:r>
      <w:r w:rsidRPr="00F24AAA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105</w:t>
      </w:r>
    </w:p>
    <w:p w:rsidR="00F24AAA" w:rsidRPr="00F24AAA" w:rsidRDefault="00F24AAA" w:rsidP="00F2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AAA" w:rsidRPr="00F24AAA" w:rsidRDefault="00F24AAA" w:rsidP="00F24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AAA" w:rsidRPr="00F24AAA" w:rsidRDefault="008A2FE0" w:rsidP="00F24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5" from="207.35pt,2.85pt" to="207.35pt,9.65pt"/>
        </w:pict>
      </w:r>
      <w:r w:rsidRPr="008A2FE0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3" from=".3pt,2.75pt" to="7.1pt,2.7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4" from="200.45pt,2.7pt" to="207.25pt,2.7pt"/>
        </w:pict>
      </w:r>
      <w:r w:rsidRPr="008A2FE0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" from=".3pt,2.85pt" to=".3pt,9.65pt"/>
        </w:pict>
      </w:r>
    </w:p>
    <w:p w:rsidR="00631723" w:rsidRDefault="00047657" w:rsidP="0063172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1723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видачу ордерів </w:t>
      </w:r>
    </w:p>
    <w:p w:rsidR="00047657" w:rsidRPr="00631723" w:rsidRDefault="00047657" w:rsidP="0063172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1723">
        <w:rPr>
          <w:rFonts w:ascii="Times New Roman" w:hAnsi="Times New Roman"/>
          <w:b/>
          <w:i/>
          <w:sz w:val="28"/>
          <w:szCs w:val="28"/>
          <w:lang w:val="uk-UA"/>
        </w:rPr>
        <w:t xml:space="preserve">на житлові площі </w:t>
      </w:r>
    </w:p>
    <w:p w:rsidR="00047657" w:rsidRPr="00631723" w:rsidRDefault="00047657" w:rsidP="0063172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1723">
        <w:rPr>
          <w:rFonts w:ascii="Times New Roman" w:hAnsi="Times New Roman"/>
          <w:b/>
          <w:i/>
          <w:sz w:val="28"/>
          <w:szCs w:val="28"/>
          <w:lang w:val="uk-UA"/>
        </w:rPr>
        <w:t>у гуртожитку</w:t>
      </w:r>
    </w:p>
    <w:p w:rsidR="00047657" w:rsidRDefault="00047657" w:rsidP="00631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AAA" w:rsidRPr="00631723" w:rsidRDefault="00F24AAA" w:rsidP="00631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657" w:rsidRDefault="00047657" w:rsidP="00631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1723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Житловим кодексом України, розглянувши лист Синельниківського міського комун</w:t>
      </w:r>
      <w:r w:rsidR="00631723">
        <w:rPr>
          <w:rFonts w:ascii="Times New Roman" w:hAnsi="Times New Roman"/>
          <w:sz w:val="28"/>
          <w:szCs w:val="28"/>
          <w:lang w:val="uk-UA"/>
        </w:rPr>
        <w:t>ального підприємства «Житлово-експлуатаційна контора</w:t>
      </w:r>
      <w:r w:rsidR="00F24AAA">
        <w:rPr>
          <w:rFonts w:ascii="Times New Roman" w:hAnsi="Times New Roman"/>
          <w:sz w:val="28"/>
          <w:szCs w:val="28"/>
          <w:lang w:val="uk-UA"/>
        </w:rPr>
        <w:t>-1» від 01.04.2015 №104 та</w:t>
      </w:r>
      <w:r w:rsidRPr="00631723">
        <w:rPr>
          <w:rFonts w:ascii="Times New Roman" w:hAnsi="Times New Roman"/>
          <w:sz w:val="28"/>
          <w:szCs w:val="28"/>
          <w:lang w:val="uk-UA"/>
        </w:rPr>
        <w:t xml:space="preserve"> заяви громадян, з метою поліпшення житлових умов громадян, виконавчий комітет </w:t>
      </w:r>
      <w:r w:rsidR="00631723"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Pr="0063172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631723" w:rsidRPr="0063172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5C7D47" w:rsidRPr="00631723" w:rsidRDefault="005C7D47" w:rsidP="00631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657" w:rsidRPr="00631723" w:rsidRDefault="00631723" w:rsidP="0063172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>Видати ордери на кімнати у гуртожитку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розташовано</w:t>
      </w:r>
      <w:r>
        <w:rPr>
          <w:rFonts w:ascii="Times New Roman" w:hAnsi="Times New Roman"/>
          <w:sz w:val="28"/>
          <w:szCs w:val="28"/>
          <w:lang w:val="uk-UA"/>
        </w:rPr>
        <w:t>му за адресою:     м. Синельникове, вул. Леніна, буд. </w:t>
      </w:r>
      <w:r w:rsidR="00AD75A5">
        <w:rPr>
          <w:rFonts w:ascii="Times New Roman" w:hAnsi="Times New Roman"/>
          <w:sz w:val="28"/>
          <w:szCs w:val="28"/>
          <w:lang w:val="uk-UA"/>
        </w:rPr>
        <w:t>130-б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наступним особам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які постійно проживають у зазначеному гуртожитку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а саме:</w:t>
      </w:r>
    </w:p>
    <w:p w:rsidR="00047657" w:rsidRPr="00631723" w:rsidRDefault="0004765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1723">
        <w:rPr>
          <w:rFonts w:ascii="Times New Roman" w:hAnsi="Times New Roman"/>
          <w:sz w:val="28"/>
          <w:szCs w:val="28"/>
          <w:lang w:val="uk-UA"/>
        </w:rPr>
        <w:t>-</w:t>
      </w:r>
      <w:r w:rsidR="00631723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Pr="006317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D47">
        <w:rPr>
          <w:rFonts w:ascii="Times New Roman" w:hAnsi="Times New Roman"/>
          <w:sz w:val="28"/>
          <w:szCs w:val="28"/>
          <w:lang w:val="uk-UA"/>
        </w:rPr>
        <w:t>;</w:t>
      </w:r>
    </w:p>
    <w:p w:rsidR="00047657" w:rsidRPr="00631723" w:rsidRDefault="005C7D4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7657" w:rsidRPr="00631723" w:rsidRDefault="005C7D4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7657" w:rsidRPr="00631723" w:rsidRDefault="0004765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1723">
        <w:rPr>
          <w:rFonts w:ascii="Times New Roman" w:hAnsi="Times New Roman"/>
          <w:sz w:val="28"/>
          <w:szCs w:val="28"/>
          <w:lang w:val="uk-UA"/>
        </w:rPr>
        <w:t>-</w:t>
      </w:r>
      <w:r w:rsidR="005C7D47">
        <w:rPr>
          <w:rFonts w:ascii="Times New Roman" w:hAnsi="Times New Roman"/>
          <w:sz w:val="28"/>
          <w:szCs w:val="28"/>
          <w:lang w:val="uk-UA"/>
        </w:rPr>
        <w:t> 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="000C4309">
        <w:rPr>
          <w:rFonts w:ascii="Times New Roman" w:hAnsi="Times New Roman"/>
          <w:sz w:val="28"/>
          <w:szCs w:val="28"/>
          <w:lang w:val="uk-UA"/>
        </w:rPr>
        <w:t>;</w:t>
      </w:r>
    </w:p>
    <w:p w:rsidR="00047657" w:rsidRPr="00631723" w:rsidRDefault="005C7D4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7657" w:rsidRPr="00631723" w:rsidRDefault="005C7D4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7657" w:rsidRPr="00631723" w:rsidRDefault="0004765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1723">
        <w:rPr>
          <w:rFonts w:ascii="Times New Roman" w:hAnsi="Times New Roman"/>
          <w:sz w:val="28"/>
          <w:szCs w:val="28"/>
          <w:lang w:val="uk-UA"/>
        </w:rPr>
        <w:t>-</w:t>
      </w:r>
      <w:r w:rsidR="005C7D47">
        <w:rPr>
          <w:rFonts w:ascii="Times New Roman" w:hAnsi="Times New Roman"/>
          <w:sz w:val="28"/>
          <w:szCs w:val="28"/>
          <w:lang w:val="uk-UA"/>
        </w:rPr>
        <w:t> 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;</w:t>
      </w:r>
    </w:p>
    <w:p w:rsidR="00047657" w:rsidRDefault="0004765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1723">
        <w:rPr>
          <w:rFonts w:ascii="Times New Roman" w:hAnsi="Times New Roman"/>
          <w:sz w:val="28"/>
          <w:szCs w:val="28"/>
          <w:lang w:val="uk-UA"/>
        </w:rPr>
        <w:t>-</w:t>
      </w:r>
      <w:r w:rsidR="005C7D47">
        <w:rPr>
          <w:rFonts w:ascii="Times New Roman" w:hAnsi="Times New Roman"/>
          <w:sz w:val="28"/>
          <w:szCs w:val="28"/>
          <w:lang w:val="uk-UA"/>
        </w:rPr>
        <w:t> </w:t>
      </w:r>
      <w:r w:rsidR="00B0087F">
        <w:rPr>
          <w:rFonts w:ascii="Times New Roman" w:hAnsi="Times New Roman"/>
          <w:sz w:val="28"/>
          <w:szCs w:val="28"/>
          <w:lang w:val="uk-UA"/>
        </w:rPr>
        <w:t>*</w:t>
      </w:r>
      <w:r w:rsidRPr="00631723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5C7D47" w:rsidRPr="00631723" w:rsidRDefault="005C7D4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657" w:rsidRDefault="0004765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1723">
        <w:rPr>
          <w:rFonts w:ascii="Times New Roman" w:hAnsi="Times New Roman"/>
          <w:sz w:val="28"/>
          <w:szCs w:val="28"/>
          <w:lang w:val="uk-UA"/>
        </w:rPr>
        <w:t>2. Вважати таким</w:t>
      </w:r>
      <w:r w:rsidR="005C7D47">
        <w:rPr>
          <w:rFonts w:ascii="Times New Roman" w:hAnsi="Times New Roman"/>
          <w:sz w:val="28"/>
          <w:szCs w:val="28"/>
          <w:lang w:val="uk-UA"/>
        </w:rPr>
        <w:t>и</w:t>
      </w:r>
      <w:r w:rsidRPr="00631723">
        <w:rPr>
          <w:rFonts w:ascii="Times New Roman" w:hAnsi="Times New Roman"/>
          <w:sz w:val="28"/>
          <w:szCs w:val="28"/>
          <w:lang w:val="uk-UA"/>
        </w:rPr>
        <w:t>, що втратили чинність абзаци 2,</w:t>
      </w:r>
      <w:r w:rsidR="00F24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723">
        <w:rPr>
          <w:rFonts w:ascii="Times New Roman" w:hAnsi="Times New Roman"/>
          <w:sz w:val="28"/>
          <w:szCs w:val="28"/>
          <w:lang w:val="uk-UA"/>
        </w:rPr>
        <w:t>3,</w:t>
      </w:r>
      <w:r w:rsidR="00F24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723">
        <w:rPr>
          <w:rFonts w:ascii="Times New Roman" w:hAnsi="Times New Roman"/>
          <w:sz w:val="28"/>
          <w:szCs w:val="28"/>
          <w:lang w:val="uk-UA"/>
        </w:rPr>
        <w:t>4,</w:t>
      </w:r>
      <w:r w:rsidR="00F24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723">
        <w:rPr>
          <w:rFonts w:ascii="Times New Roman" w:hAnsi="Times New Roman"/>
          <w:sz w:val="28"/>
          <w:szCs w:val="28"/>
          <w:lang w:val="uk-UA"/>
        </w:rPr>
        <w:t>5,</w:t>
      </w:r>
      <w:r w:rsidR="00F24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723">
        <w:rPr>
          <w:rFonts w:ascii="Times New Roman" w:hAnsi="Times New Roman"/>
          <w:sz w:val="28"/>
          <w:szCs w:val="28"/>
          <w:lang w:val="uk-UA"/>
        </w:rPr>
        <w:t>6 пункту 1 рішення виконавчого комітету міської ради від 26.11.2014 № 289 «Про надання дозволу Синельниківському міському комунальному підприємству «Житлово-</w:t>
      </w:r>
      <w:r w:rsidR="00F24AAA">
        <w:rPr>
          <w:rFonts w:ascii="Times New Roman" w:hAnsi="Times New Roman"/>
          <w:sz w:val="28"/>
          <w:szCs w:val="28"/>
          <w:lang w:val="uk-UA"/>
        </w:rPr>
        <w:t>експлуатаційна контора</w:t>
      </w:r>
      <w:r w:rsidRPr="00631723">
        <w:rPr>
          <w:rFonts w:ascii="Times New Roman" w:hAnsi="Times New Roman"/>
          <w:sz w:val="28"/>
          <w:szCs w:val="28"/>
          <w:lang w:val="uk-UA"/>
        </w:rPr>
        <w:t xml:space="preserve">-1»на передачу в тимчасове користування житлових приміщень гуртожитку, розташованого за адресою: м. Синельникове, </w:t>
      </w:r>
      <w:r w:rsidR="00F24AA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631723">
        <w:rPr>
          <w:rFonts w:ascii="Times New Roman" w:hAnsi="Times New Roman"/>
          <w:sz w:val="28"/>
          <w:szCs w:val="28"/>
          <w:lang w:val="uk-UA"/>
        </w:rPr>
        <w:t>вул. Леніна, 130-б»</w:t>
      </w:r>
      <w:r w:rsidR="005C7D47">
        <w:rPr>
          <w:rFonts w:ascii="Times New Roman" w:hAnsi="Times New Roman"/>
          <w:sz w:val="28"/>
          <w:szCs w:val="28"/>
          <w:lang w:val="uk-UA"/>
        </w:rPr>
        <w:t>.</w:t>
      </w:r>
    </w:p>
    <w:p w:rsidR="00F24AAA" w:rsidRPr="00631723" w:rsidRDefault="00F24AAA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657" w:rsidRPr="00631723" w:rsidRDefault="005C7D4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3. 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>Синельниківському міському комунальному підприємству «Ж</w:t>
      </w:r>
      <w:r>
        <w:rPr>
          <w:rFonts w:ascii="Times New Roman" w:hAnsi="Times New Roman"/>
          <w:sz w:val="28"/>
          <w:szCs w:val="28"/>
          <w:lang w:val="uk-UA"/>
        </w:rPr>
        <w:t>итлово-експлуатаційна контора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047657" w:rsidRPr="00631723">
        <w:rPr>
          <w:rFonts w:ascii="Times New Roman" w:hAnsi="Times New Roman"/>
          <w:sz w:val="28"/>
          <w:szCs w:val="28"/>
          <w:lang w:val="uk-UA"/>
        </w:rPr>
        <w:t>Панасюк</w:t>
      </w:r>
      <w:proofErr w:type="spellEnd"/>
      <w:r w:rsidR="00047657" w:rsidRPr="00631723">
        <w:rPr>
          <w:rFonts w:ascii="Times New Roman" w:hAnsi="Times New Roman"/>
          <w:sz w:val="28"/>
          <w:szCs w:val="28"/>
          <w:lang w:val="uk-UA"/>
        </w:rPr>
        <w:t>) укласти договори найму на підставі виданих ордерів з наступними особами: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,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,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,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,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,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,</w:t>
      </w:r>
    </w:p>
    <w:p w:rsidR="00047657" w:rsidRPr="00631723" w:rsidRDefault="00B0087F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5C7D47">
        <w:rPr>
          <w:rFonts w:ascii="Times New Roman" w:hAnsi="Times New Roman"/>
          <w:sz w:val="28"/>
          <w:szCs w:val="28"/>
          <w:lang w:val="uk-UA"/>
        </w:rPr>
        <w:t>.</w:t>
      </w:r>
    </w:p>
    <w:p w:rsidR="00047657" w:rsidRPr="00631723" w:rsidRDefault="0004765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657" w:rsidRPr="00631723" w:rsidRDefault="005C7D47" w:rsidP="006317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="00047657" w:rsidRPr="005C7D4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заступника </w:t>
      </w:r>
      <w:r w:rsidR="00047657" w:rsidRPr="00631723">
        <w:rPr>
          <w:rFonts w:ascii="Times New Roman" w:hAnsi="Times New Roman"/>
          <w:sz w:val="28"/>
          <w:szCs w:val="28"/>
          <w:lang w:val="uk-UA"/>
        </w:rPr>
        <w:t>міського голови з питань діяльності виконавчих органів міської ради Яковіна В.Б.</w:t>
      </w:r>
    </w:p>
    <w:p w:rsidR="00047657" w:rsidRPr="00631723" w:rsidRDefault="00047657" w:rsidP="00631723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657" w:rsidRDefault="00047657" w:rsidP="00631723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723" w:rsidRDefault="00631723" w:rsidP="00631723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723" w:rsidRPr="00631723" w:rsidRDefault="00631723" w:rsidP="00631723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657" w:rsidRPr="00631723" w:rsidRDefault="00047657" w:rsidP="00631723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172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63172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3172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047657" w:rsidRPr="00631723" w:rsidSect="00F24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4B4C"/>
    <w:multiLevelType w:val="hybridMultilevel"/>
    <w:tmpl w:val="392CD9A6"/>
    <w:lvl w:ilvl="0" w:tplc="1FFEC5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237BFC"/>
    <w:multiLevelType w:val="multilevel"/>
    <w:tmpl w:val="1D2ED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13"/>
    <w:rsid w:val="00000A89"/>
    <w:rsid w:val="0000716C"/>
    <w:rsid w:val="00011B7C"/>
    <w:rsid w:val="00047657"/>
    <w:rsid w:val="00084CB5"/>
    <w:rsid w:val="000C4309"/>
    <w:rsid w:val="001072B0"/>
    <w:rsid w:val="00114408"/>
    <w:rsid w:val="00150E6E"/>
    <w:rsid w:val="00163E10"/>
    <w:rsid w:val="001726A9"/>
    <w:rsid w:val="00175AAB"/>
    <w:rsid w:val="00191D5E"/>
    <w:rsid w:val="00195FD3"/>
    <w:rsid w:val="001A63D1"/>
    <w:rsid w:val="001C1D39"/>
    <w:rsid w:val="002944FC"/>
    <w:rsid w:val="0029490C"/>
    <w:rsid w:val="002B3B91"/>
    <w:rsid w:val="002D3992"/>
    <w:rsid w:val="003B58A6"/>
    <w:rsid w:val="003C1CA5"/>
    <w:rsid w:val="003D770B"/>
    <w:rsid w:val="00420B8F"/>
    <w:rsid w:val="00462259"/>
    <w:rsid w:val="004A7279"/>
    <w:rsid w:val="005020FF"/>
    <w:rsid w:val="00510B4C"/>
    <w:rsid w:val="0056550C"/>
    <w:rsid w:val="00595353"/>
    <w:rsid w:val="005B19FA"/>
    <w:rsid w:val="005C75D9"/>
    <w:rsid w:val="005C7D47"/>
    <w:rsid w:val="005F6495"/>
    <w:rsid w:val="006117E9"/>
    <w:rsid w:val="00630EDF"/>
    <w:rsid w:val="00631723"/>
    <w:rsid w:val="00635403"/>
    <w:rsid w:val="00647E10"/>
    <w:rsid w:val="00693244"/>
    <w:rsid w:val="006F76B6"/>
    <w:rsid w:val="006F7B74"/>
    <w:rsid w:val="007A4586"/>
    <w:rsid w:val="007C3EC0"/>
    <w:rsid w:val="007D04E5"/>
    <w:rsid w:val="00804282"/>
    <w:rsid w:val="008544F3"/>
    <w:rsid w:val="008742BE"/>
    <w:rsid w:val="00886423"/>
    <w:rsid w:val="008A2FE0"/>
    <w:rsid w:val="008B24A6"/>
    <w:rsid w:val="00912E72"/>
    <w:rsid w:val="009579DF"/>
    <w:rsid w:val="00967DE6"/>
    <w:rsid w:val="009B4657"/>
    <w:rsid w:val="00A06FA2"/>
    <w:rsid w:val="00A14D82"/>
    <w:rsid w:val="00A7763E"/>
    <w:rsid w:val="00AA42EE"/>
    <w:rsid w:val="00AA5AAB"/>
    <w:rsid w:val="00AD75A5"/>
    <w:rsid w:val="00B0087F"/>
    <w:rsid w:val="00B02E1C"/>
    <w:rsid w:val="00B04F8C"/>
    <w:rsid w:val="00B54472"/>
    <w:rsid w:val="00B648F4"/>
    <w:rsid w:val="00B90D21"/>
    <w:rsid w:val="00BB4F26"/>
    <w:rsid w:val="00C4241B"/>
    <w:rsid w:val="00CC55DB"/>
    <w:rsid w:val="00CE510F"/>
    <w:rsid w:val="00D0245C"/>
    <w:rsid w:val="00D03165"/>
    <w:rsid w:val="00D17C52"/>
    <w:rsid w:val="00D37969"/>
    <w:rsid w:val="00D41C64"/>
    <w:rsid w:val="00D57F91"/>
    <w:rsid w:val="00D84ACE"/>
    <w:rsid w:val="00DC55FE"/>
    <w:rsid w:val="00E25F41"/>
    <w:rsid w:val="00E41313"/>
    <w:rsid w:val="00E64300"/>
    <w:rsid w:val="00E83FBF"/>
    <w:rsid w:val="00E96B14"/>
    <w:rsid w:val="00EA2BCA"/>
    <w:rsid w:val="00EB0339"/>
    <w:rsid w:val="00EC56CB"/>
    <w:rsid w:val="00EF15E3"/>
    <w:rsid w:val="00F13C13"/>
    <w:rsid w:val="00F2156C"/>
    <w:rsid w:val="00F24AAA"/>
    <w:rsid w:val="00F81455"/>
    <w:rsid w:val="00FA3803"/>
    <w:rsid w:val="00FD3159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jek1</dc:creator>
  <cp:keywords/>
  <dc:description/>
  <cp:lastModifiedBy>1</cp:lastModifiedBy>
  <cp:revision>33</cp:revision>
  <cp:lastPrinted>2015-06-12T06:32:00Z</cp:lastPrinted>
  <dcterms:created xsi:type="dcterms:W3CDTF">2014-11-11T06:42:00Z</dcterms:created>
  <dcterms:modified xsi:type="dcterms:W3CDTF">2015-06-12T06:53:00Z</dcterms:modified>
</cp:coreProperties>
</file>