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0E" w:rsidRPr="009F74A3" w:rsidRDefault="006E410E" w:rsidP="009941B6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 w:rsidRPr="009F74A3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6E410E" w:rsidRPr="00AB0B58" w:rsidRDefault="006E410E" w:rsidP="009941B6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AB0B58">
        <w:rPr>
          <w:rFonts w:ascii="Times New Roman" w:hAnsi="Times New Roman"/>
          <w:sz w:val="28"/>
          <w:szCs w:val="28"/>
          <w:lang w:val="uk-UA"/>
        </w:rPr>
        <w:t>Міський голова</w:t>
      </w:r>
    </w:p>
    <w:p w:rsidR="006E410E" w:rsidRDefault="006E410E" w:rsidP="006E410E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val="uk-UA"/>
        </w:rPr>
      </w:pPr>
      <w:r w:rsidRPr="009F74A3">
        <w:rPr>
          <w:rFonts w:ascii="Times New Roman" w:hAnsi="Times New Roman"/>
          <w:sz w:val="24"/>
          <w:szCs w:val="24"/>
          <w:lang w:val="uk-UA"/>
        </w:rPr>
        <w:t>_______________ Д.І. ЗРАЖЕВСЬКИЙ</w:t>
      </w:r>
    </w:p>
    <w:p w:rsidR="005456D5" w:rsidRPr="009F74A3" w:rsidRDefault="00F32600" w:rsidP="005456D5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/>
        </w:rPr>
      </w:pPr>
      <w:r w:rsidRPr="00C45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56D5" w:rsidRPr="00C453C0">
        <w:rPr>
          <w:rFonts w:ascii="Times New Roman" w:hAnsi="Times New Roman"/>
          <w:sz w:val="28"/>
          <w:szCs w:val="28"/>
          <w:lang w:val="uk-UA"/>
        </w:rPr>
        <w:t>«</w:t>
      </w:r>
      <w:r w:rsidR="00C453C0" w:rsidRPr="00C453C0">
        <w:rPr>
          <w:rFonts w:ascii="Times New Roman" w:hAnsi="Times New Roman"/>
          <w:sz w:val="28"/>
          <w:szCs w:val="28"/>
          <w:lang w:val="uk-UA"/>
        </w:rPr>
        <w:t>28» липня</w:t>
      </w:r>
      <w:r w:rsidR="005456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56D5" w:rsidRPr="009D301B">
        <w:rPr>
          <w:rFonts w:ascii="Times New Roman" w:hAnsi="Times New Roman"/>
          <w:sz w:val="28"/>
          <w:szCs w:val="28"/>
          <w:lang w:val="uk-UA"/>
        </w:rPr>
        <w:t>201</w:t>
      </w:r>
      <w:r w:rsidR="0047186D">
        <w:rPr>
          <w:rFonts w:ascii="Times New Roman" w:hAnsi="Times New Roman"/>
          <w:sz w:val="28"/>
          <w:szCs w:val="28"/>
          <w:lang w:val="uk-UA"/>
        </w:rPr>
        <w:t>5</w:t>
      </w:r>
      <w:r w:rsidR="005456D5" w:rsidRPr="009D301B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6E410E" w:rsidRPr="00DB32F6" w:rsidRDefault="006E410E" w:rsidP="006E41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91110" w:rsidRPr="00AB0B58" w:rsidRDefault="00766202" w:rsidP="0009111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0B58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</w:t>
      </w:r>
      <w:r w:rsidR="006E410E" w:rsidRPr="00AB0B58">
        <w:rPr>
          <w:rFonts w:ascii="Times New Roman" w:hAnsi="Times New Roman"/>
          <w:b/>
          <w:sz w:val="28"/>
          <w:szCs w:val="28"/>
          <w:lang w:val="uk-UA"/>
        </w:rPr>
        <w:t xml:space="preserve">заходів </w:t>
      </w:r>
    </w:p>
    <w:p w:rsidR="006E410E" w:rsidRPr="00AB0B58" w:rsidRDefault="006E410E" w:rsidP="0009111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0B58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6E410E" w:rsidRPr="00AB0B58" w:rsidRDefault="006E410E" w:rsidP="006E41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B0B58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6E410E" w:rsidRPr="009F74A3" w:rsidRDefault="006E410E" w:rsidP="006E410E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AB0B58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 w:rsidR="006F0520" w:rsidRPr="00AB0B58">
        <w:rPr>
          <w:rFonts w:ascii="Times New Roman" w:hAnsi="Times New Roman"/>
          <w:b/>
          <w:sz w:val="28"/>
          <w:szCs w:val="28"/>
          <w:lang w:val="uk-UA"/>
        </w:rPr>
        <w:t>серпень</w:t>
      </w:r>
      <w:r w:rsidRPr="00AB0B58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47186D">
        <w:rPr>
          <w:rFonts w:ascii="Times New Roman" w:hAnsi="Times New Roman"/>
          <w:b/>
          <w:sz w:val="28"/>
          <w:szCs w:val="28"/>
          <w:lang w:val="uk-UA"/>
        </w:rPr>
        <w:t>5</w:t>
      </w:r>
      <w:r w:rsidRPr="00AB0B5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6E410E" w:rsidRPr="00910432" w:rsidRDefault="006E410E" w:rsidP="006E41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6E410E" w:rsidRPr="00455D07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0E" w:rsidRPr="00455D07" w:rsidRDefault="006E410E" w:rsidP="00EC5D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5D07">
              <w:rPr>
                <w:rFonts w:ascii="Times New Roman" w:hAnsi="Times New Roman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0E" w:rsidRPr="00455D07" w:rsidRDefault="006E410E" w:rsidP="00EC5D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5D07">
              <w:rPr>
                <w:rFonts w:ascii="Times New Roman" w:hAnsi="Times New Roman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0E" w:rsidRPr="00455D07" w:rsidRDefault="006E410E" w:rsidP="00EC5D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5D07">
              <w:rPr>
                <w:rFonts w:ascii="Times New Roman" w:hAnsi="Times New Roman"/>
                <w:lang w:val="uk-UA"/>
              </w:rPr>
              <w:t>Місце,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0E" w:rsidRPr="00455D07" w:rsidRDefault="00DB45B8" w:rsidP="00EC5D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55D07">
              <w:rPr>
                <w:rFonts w:ascii="Times New Roman" w:hAnsi="Times New Roman"/>
                <w:lang w:val="uk-UA"/>
              </w:rPr>
              <w:t>Відповідальні</w:t>
            </w:r>
          </w:p>
        </w:tc>
      </w:tr>
      <w:tr w:rsidR="00D202A9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F0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03.08.2015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CB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Апаратна нарада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F0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</w:t>
            </w:r>
          </w:p>
          <w:p w:rsidR="00D202A9" w:rsidRPr="00016BD9" w:rsidRDefault="00D202A9" w:rsidP="00F0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ради,</w:t>
            </w:r>
          </w:p>
          <w:p w:rsidR="00D202A9" w:rsidRPr="00016BD9" w:rsidRDefault="00D202A9" w:rsidP="00F0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F0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Колінько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І.П.,</w:t>
            </w:r>
          </w:p>
          <w:p w:rsidR="00D202A9" w:rsidRPr="00016BD9" w:rsidRDefault="00CB7416" w:rsidP="00F0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Ларіна І.В.</w:t>
            </w:r>
          </w:p>
        </w:tc>
      </w:tr>
      <w:tr w:rsidR="00D202A9" w:rsidRPr="00016BD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F0177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03.08.2015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F0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F0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Міська рада, каб. 15,</w:t>
            </w:r>
          </w:p>
          <w:p w:rsidR="00D202A9" w:rsidRPr="00016BD9" w:rsidRDefault="00D202A9" w:rsidP="00F01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F0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Колінько І.П.,</w:t>
            </w:r>
          </w:p>
          <w:p w:rsidR="00D202A9" w:rsidRPr="00016BD9" w:rsidRDefault="00D202A9" w:rsidP="00F017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Гунченко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202A9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E4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05.08.2015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E41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Засідання представників місцевих дозвільних органів в Центрі надання адміністративних послуг міської ради з питань прийняття рішень щодо видачі документів дозвільного характеру суб’єктам господарювання.</w:t>
            </w:r>
          </w:p>
          <w:p w:rsidR="00D202A9" w:rsidRPr="00016BD9" w:rsidRDefault="00D202A9" w:rsidP="00E41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Порядок денний:</w:t>
            </w:r>
          </w:p>
          <w:p w:rsidR="00D202A9" w:rsidRPr="00016BD9" w:rsidRDefault="00D202A9" w:rsidP="00E41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- прийом заяв та видача документів дозвільного характеру;</w:t>
            </w:r>
          </w:p>
          <w:p w:rsidR="00D202A9" w:rsidRPr="00016BD9" w:rsidRDefault="00D202A9" w:rsidP="00E41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- надання консультацій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16" w:rsidRDefault="00D202A9" w:rsidP="00E4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B74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202A9" w:rsidRPr="00016BD9" w:rsidRDefault="00CB7416" w:rsidP="00E4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буд.</w:t>
            </w:r>
            <w:r w:rsidR="00D202A9"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3-а, каб. 2, </w:t>
            </w:r>
          </w:p>
          <w:p w:rsidR="00D202A9" w:rsidRPr="00016BD9" w:rsidRDefault="00D202A9" w:rsidP="00E41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E41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Г.І.,</w:t>
            </w:r>
          </w:p>
          <w:p w:rsidR="00D202A9" w:rsidRPr="00016BD9" w:rsidRDefault="00D202A9" w:rsidP="00E41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Корнєв О.Л.</w:t>
            </w:r>
          </w:p>
        </w:tc>
      </w:tr>
      <w:tr w:rsidR="00D202A9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D202A9" w:rsidRDefault="00D202A9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D202A9" w:rsidRDefault="00D202A9" w:rsidP="00D202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міської комісії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енергоносіїв, своєчасних розрахунків за їх споживання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підготовка заходів до проходження нового опалювального сезону 2015-2016 рр.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D202A9" w:rsidRDefault="00D202A9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рада, </w:t>
            </w:r>
          </w:p>
          <w:p w:rsidR="00D202A9" w:rsidRPr="00D202A9" w:rsidRDefault="00D202A9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каб. 1,</w:t>
            </w:r>
          </w:p>
          <w:p w:rsidR="00D202A9" w:rsidRPr="00D202A9" w:rsidRDefault="00D202A9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D202A9" w:rsidRDefault="00D202A9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Яковін В.Б.,</w:t>
            </w:r>
          </w:p>
          <w:p w:rsidR="00D202A9" w:rsidRPr="00D202A9" w:rsidRDefault="00D202A9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Вісіч В.В.</w:t>
            </w:r>
          </w:p>
        </w:tc>
      </w:tr>
      <w:tr w:rsidR="00D202A9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016B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C0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Апаратна нарада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</w:t>
            </w:r>
          </w:p>
          <w:p w:rsidR="00D202A9" w:rsidRPr="00016BD9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ради,</w:t>
            </w:r>
          </w:p>
          <w:p w:rsidR="00D202A9" w:rsidRPr="00016BD9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392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Колінько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І.П.,</w:t>
            </w:r>
          </w:p>
          <w:p w:rsidR="00D202A9" w:rsidRPr="00016BD9" w:rsidRDefault="00CB7416" w:rsidP="00392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Ларіна І.В.</w:t>
            </w:r>
          </w:p>
        </w:tc>
      </w:tr>
      <w:tr w:rsidR="00D202A9" w:rsidRPr="0047186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EE5BD8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СМКП «ЖЕК-1», вул. </w:t>
            </w: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Виконком-мівська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CB74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буд.</w:t>
            </w: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55,</w:t>
            </w:r>
          </w:p>
          <w:p w:rsidR="00D202A9" w:rsidRPr="00016BD9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Колінько І.П.,</w:t>
            </w:r>
          </w:p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Гунченко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</w:t>
            </w:r>
          </w:p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Панасюк Л.С.</w:t>
            </w:r>
          </w:p>
        </w:tc>
      </w:tr>
      <w:tr w:rsidR="00D202A9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3D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12.08.2015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представників місцевих дозвільних органів в Центрі надання адміністративних послуг  міської ради з питань прийняття рішень щодо видачі документів </w:t>
            </w: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дозвільного характеру суб’єктам господарювання.</w:t>
            </w:r>
          </w:p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Порядок денний:</w:t>
            </w:r>
          </w:p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- прийом заяв та видача документів дозвільного характеру;</w:t>
            </w:r>
          </w:p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- надання консультацій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16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 </w:t>
            </w: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202A9" w:rsidRPr="00016BD9" w:rsidRDefault="00CB7416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буд.</w:t>
            </w:r>
            <w:r w:rsidR="00D202A9"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3-а, каб. 2, </w:t>
            </w:r>
          </w:p>
          <w:p w:rsidR="00D202A9" w:rsidRPr="00016BD9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Шаркевич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Г.І.,</w:t>
            </w:r>
          </w:p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Корнєв О.Л.</w:t>
            </w:r>
          </w:p>
        </w:tc>
      </w:tr>
      <w:tr w:rsidR="00D202A9" w:rsidRPr="00114F32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3D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12.08.2015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Огляд-конкурс готовності дошкільних навчальних закладів до роботи в новому 2015-2016 навчальному році.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Дошкільні навчальні заклади міста</w:t>
            </w:r>
          </w:p>
          <w:p w:rsidR="00CB7416" w:rsidRPr="00016BD9" w:rsidRDefault="00CB7416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(час уточнюється)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Тимонік Н.Д.</w:t>
            </w:r>
          </w:p>
        </w:tc>
      </w:tr>
      <w:tr w:rsidR="001C2778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8" w:rsidRPr="001C2778" w:rsidRDefault="001C2778" w:rsidP="003D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C2778">
              <w:rPr>
                <w:rFonts w:ascii="Times New Roman" w:hAnsi="Times New Roman"/>
                <w:sz w:val="24"/>
                <w:szCs w:val="24"/>
                <w:lang w:val="uk-UA"/>
              </w:rPr>
              <w:t>13.08.2015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8" w:rsidRPr="00D202A9" w:rsidRDefault="001C277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міської комісії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енергоносіїв, своєчасних розрахунків за їх споживання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підготовка заходів до проходження нового опалювального сезону 2015-2016 рр.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8" w:rsidRPr="00D202A9" w:rsidRDefault="001C277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рада, </w:t>
            </w:r>
          </w:p>
          <w:p w:rsidR="001C2778" w:rsidRPr="00D202A9" w:rsidRDefault="001C277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каб. 1,</w:t>
            </w:r>
          </w:p>
          <w:p w:rsidR="001C2778" w:rsidRPr="00D202A9" w:rsidRDefault="001C277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78" w:rsidRPr="00D202A9" w:rsidRDefault="001C277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Яковін В.Б.,</w:t>
            </w:r>
          </w:p>
          <w:p w:rsidR="001C2778" w:rsidRPr="00D202A9" w:rsidRDefault="001C277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Вісіч В.В.</w:t>
            </w:r>
          </w:p>
        </w:tc>
      </w:tr>
      <w:tr w:rsidR="00D202A9" w:rsidRPr="00A40FD4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A40FD4" w:rsidRDefault="00D202A9" w:rsidP="003D7B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0FD4">
              <w:rPr>
                <w:rFonts w:ascii="Times New Roman" w:hAnsi="Times New Roman"/>
                <w:sz w:val="24"/>
                <w:szCs w:val="24"/>
                <w:lang w:val="uk-UA"/>
              </w:rPr>
              <w:t>14.08.2015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A40F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Огляд-конкурс готовності загальноосвітніх навчальних закладів до роботи в новому 2015-2016 навчальному році.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Default="00D202A9" w:rsidP="00ED5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 навчальні заклади міста</w:t>
            </w:r>
          </w:p>
          <w:p w:rsidR="00CB7416" w:rsidRPr="00016BD9" w:rsidRDefault="00CB7416" w:rsidP="00ED5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(час уточнюється)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ED5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Тимонік Н.Д.</w:t>
            </w:r>
          </w:p>
        </w:tc>
      </w:tr>
      <w:tr w:rsidR="00D202A9" w:rsidRPr="00A67B33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A67B33" w:rsidRDefault="00A67B33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11.08.2015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A67B33" w:rsidRDefault="00D202A9" w:rsidP="00BF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A67B33" w:rsidRDefault="00D202A9" w:rsidP="00BF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рада, </w:t>
            </w:r>
          </w:p>
          <w:p w:rsidR="00D202A9" w:rsidRPr="00A67B33" w:rsidRDefault="00D202A9" w:rsidP="00BF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каб.</w:t>
            </w:r>
            <w:r w:rsidR="00A67B3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D202A9" w:rsidRPr="00A67B33" w:rsidRDefault="00D202A9" w:rsidP="00BF4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A67B33" w:rsidRDefault="00A67B33" w:rsidP="00BF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</w:t>
            </w:r>
            <w:r w:rsidR="00D202A9" w:rsidRPr="00A67B33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D202A9" w:rsidRPr="00A67B33" w:rsidRDefault="00CB7416" w:rsidP="00BF4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Чорна Р.М.</w:t>
            </w:r>
          </w:p>
        </w:tc>
      </w:tr>
      <w:tr w:rsidR="00D202A9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B73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.08.201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C0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Апаратна нарада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</w:t>
            </w:r>
          </w:p>
          <w:p w:rsidR="00D202A9" w:rsidRPr="00B73248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ради,</w:t>
            </w:r>
          </w:p>
          <w:p w:rsidR="00D202A9" w:rsidRPr="00B73248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Колінько</w:t>
            </w:r>
            <w:proofErr w:type="spellEnd"/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І.П.,</w:t>
            </w:r>
          </w:p>
          <w:p w:rsidR="00D202A9" w:rsidRPr="00B73248" w:rsidRDefault="00CB7416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Ларіна І.В.</w:t>
            </w:r>
          </w:p>
          <w:p w:rsidR="00D202A9" w:rsidRPr="00B73248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2A9" w:rsidRPr="00B7324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EE5BD8" w:rsidP="00EC5D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Міська рада, каб. 15,</w:t>
            </w:r>
          </w:p>
          <w:p w:rsidR="00D202A9" w:rsidRPr="00B73248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Колінько І.П.,</w:t>
            </w:r>
          </w:p>
          <w:p w:rsidR="00D202A9" w:rsidRPr="00B73248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Гунченко</w:t>
            </w:r>
            <w:proofErr w:type="spellEnd"/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202A9" w:rsidRPr="00B73248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EE5BD8" w:rsidP="00EE5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комісії по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Міська рада, каб. 15,</w:t>
            </w:r>
          </w:p>
          <w:p w:rsidR="00D202A9" w:rsidRPr="00B73248" w:rsidRDefault="00D202A9" w:rsidP="0049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Колінько І.П.,</w:t>
            </w:r>
          </w:p>
          <w:p w:rsidR="00D202A9" w:rsidRPr="00B73248" w:rsidRDefault="00D202A9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Гунченко</w:t>
            </w:r>
            <w:proofErr w:type="spellEnd"/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D202A9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EE5BD8" w:rsidRDefault="00EE5BD8" w:rsidP="0043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CB7416" w:rsidP="00CB74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D202A9">
              <w:rPr>
                <w:rFonts w:ascii="Times New Roman" w:hAnsi="Times New Roman"/>
                <w:sz w:val="24"/>
                <w:szCs w:val="24"/>
                <w:lang w:val="uk-UA"/>
              </w:rPr>
              <w:t>паратн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</w:t>
            </w:r>
            <w:r w:rsid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для посадових осіб міської ради та її  виконавчих органів на тему: «Запобігання та протидія корупції в органах місцевого самоврядування»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</w:t>
            </w:r>
          </w:p>
          <w:p w:rsidR="00D202A9" w:rsidRPr="00B73248" w:rsidRDefault="00D202A9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ради,</w:t>
            </w:r>
          </w:p>
          <w:p w:rsidR="00D202A9" w:rsidRPr="00B73248" w:rsidRDefault="00D202A9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B73248" w:rsidRDefault="00D202A9" w:rsidP="00016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>Колінько</w:t>
            </w:r>
            <w:proofErr w:type="spellEnd"/>
            <w:r w:rsidRPr="00B732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І.П.,</w:t>
            </w:r>
          </w:p>
          <w:p w:rsidR="00D202A9" w:rsidRPr="00B73248" w:rsidRDefault="00D202A9" w:rsidP="00016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Плахотнюк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Н.В.</w:t>
            </w:r>
          </w:p>
          <w:p w:rsidR="00D202A9" w:rsidRPr="00B73248" w:rsidRDefault="00D202A9" w:rsidP="00016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202A9" w:rsidRPr="00C453C0" w:rsidTr="0001655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19.08.2015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016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Єдиний день інформування</w:t>
            </w:r>
          </w:p>
          <w:p w:rsidR="00D202A9" w:rsidRPr="00016BD9" w:rsidRDefault="00D202A9" w:rsidP="00016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</w:t>
            </w:r>
          </w:p>
          <w:p w:rsidR="00D202A9" w:rsidRPr="00016BD9" w:rsidRDefault="00D202A9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ради, </w:t>
            </w:r>
          </w:p>
          <w:p w:rsidR="00D202A9" w:rsidRPr="00016BD9" w:rsidRDefault="00D202A9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016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Кучерук Т.Г.,</w:t>
            </w:r>
          </w:p>
          <w:p w:rsidR="00D202A9" w:rsidRPr="00016BD9" w:rsidRDefault="00D202A9" w:rsidP="0001655E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Ісаєва С.О.</w:t>
            </w:r>
          </w:p>
        </w:tc>
      </w:tr>
      <w:tr w:rsidR="00D202A9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430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6F0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Засідання представників місцевих дозвільних органів в Центрі надання адміністративних послуг міської ради з питань прийняття рішень щодо видачі документів дозвільного характеру суб’єктам господарювання.</w:t>
            </w:r>
          </w:p>
          <w:p w:rsidR="00D202A9" w:rsidRPr="00016BD9" w:rsidRDefault="00D202A9" w:rsidP="006F0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Порядок денний:</w:t>
            </w:r>
          </w:p>
          <w:p w:rsidR="00D202A9" w:rsidRPr="00016BD9" w:rsidRDefault="00D202A9" w:rsidP="006F0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 прийом заяв та видача </w:t>
            </w: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документів дозвільного характеру;</w:t>
            </w:r>
          </w:p>
          <w:p w:rsidR="00D202A9" w:rsidRPr="00016BD9" w:rsidRDefault="00D202A9" w:rsidP="006F0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- надання консультацій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16" w:rsidRDefault="00D202A9" w:rsidP="006F0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 </w:t>
            </w: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D202A9" w:rsidRPr="00016BD9" w:rsidRDefault="00CB7416" w:rsidP="006F0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r w:rsidR="00D202A9"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3-а, каб. 2, </w:t>
            </w:r>
          </w:p>
          <w:p w:rsidR="00D202A9" w:rsidRPr="00016BD9" w:rsidRDefault="00D202A9" w:rsidP="006F01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A9" w:rsidRPr="00016BD9" w:rsidRDefault="00D202A9" w:rsidP="006F0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Шаркевич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Г.І.,</w:t>
            </w:r>
          </w:p>
          <w:p w:rsidR="00D202A9" w:rsidRPr="00016BD9" w:rsidRDefault="00D202A9" w:rsidP="006F01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Корнєв О.Л.</w:t>
            </w:r>
          </w:p>
        </w:tc>
      </w:tr>
      <w:tr w:rsidR="00EE5BD8" w:rsidRPr="00CB7416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A5509" w:rsidRDefault="00EE5BD8" w:rsidP="005F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50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19.08.2015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A5509" w:rsidRDefault="00EE5BD8" w:rsidP="005F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наданню</w:t>
            </w:r>
            <w:r w:rsidRPr="00AA5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одноразової матеріальної допомоги інвалідам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непрацюючим малозабезпеченим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A5509" w:rsidRDefault="00EE5BD8" w:rsidP="005F0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55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 Радянська, </w:t>
            </w:r>
            <w:r w:rsidR="00CB74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r w:rsidRPr="00AA5509">
              <w:rPr>
                <w:rFonts w:ascii="Times New Roman" w:hAnsi="Times New Roman"/>
                <w:sz w:val="24"/>
                <w:szCs w:val="24"/>
                <w:lang w:val="uk-UA"/>
              </w:rPr>
              <w:t>36, каб. 11,</w:t>
            </w:r>
          </w:p>
          <w:p w:rsidR="00EE5BD8" w:rsidRPr="00AA5509" w:rsidRDefault="00EE5BD8" w:rsidP="005F0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5509"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A5509" w:rsidRDefault="00EE5BD8" w:rsidP="005F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</w:t>
            </w:r>
            <w:r w:rsidRPr="00AA5509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E5BD8" w:rsidRPr="00AA5509" w:rsidRDefault="00CB7416" w:rsidP="005F0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Чорна Р.М.</w:t>
            </w:r>
          </w:p>
        </w:tc>
      </w:tr>
      <w:tr w:rsidR="00EE5BD8" w:rsidRPr="00AA5509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016BD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016BD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Засідання адміністративної комісії при виконавчому комітеті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016BD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рада, </w:t>
            </w:r>
          </w:p>
          <w:p w:rsidR="00EE5BD8" w:rsidRPr="00016BD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каб. 3,</w:t>
            </w:r>
          </w:p>
          <w:p w:rsidR="00EE5BD8" w:rsidRPr="00016BD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14-00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016BD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Шаркевич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Г.І.,</w:t>
            </w:r>
          </w:p>
          <w:p w:rsidR="00EE5BD8" w:rsidRPr="00016BD9" w:rsidRDefault="001F07A2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Тарабара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Є.П.</w:t>
            </w:r>
          </w:p>
        </w:tc>
      </w:tr>
      <w:tr w:rsidR="00EE5BD8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Default="00EE5BD8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D202A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міської комісії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енергоносіїв, своєчасних розрахунків за їх споживання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підготовка заходів до проходження нового опалювального сезону 2015-2016 рр.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D202A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рада, </w:t>
            </w:r>
          </w:p>
          <w:p w:rsidR="00EE5BD8" w:rsidRPr="00D202A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каб. 1,</w:t>
            </w:r>
          </w:p>
          <w:p w:rsidR="00EE5BD8" w:rsidRPr="00D202A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D202A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Яковін В.Б.,</w:t>
            </w:r>
          </w:p>
          <w:p w:rsidR="00EE5BD8" w:rsidRPr="00D202A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Вісіч В.В.</w:t>
            </w:r>
          </w:p>
        </w:tc>
      </w:tr>
      <w:tr w:rsidR="00EE5BD8" w:rsidRPr="004D6AB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4D6ABD" w:rsidRDefault="00EE5BD8" w:rsidP="00AD5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ABD">
              <w:rPr>
                <w:rFonts w:ascii="Times New Roman" w:hAnsi="Times New Roman"/>
                <w:sz w:val="24"/>
                <w:szCs w:val="24"/>
                <w:lang w:val="uk-UA"/>
              </w:rPr>
              <w:t>24.08.2014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4D6ABD" w:rsidRDefault="001F07A2" w:rsidP="001F07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Урочистості та с</w:t>
            </w:r>
            <w:r w:rsidR="00EE5BD8" w:rsidRPr="004D6ABD">
              <w:rPr>
                <w:rFonts w:ascii="Times New Roman" w:hAnsi="Times New Roman"/>
                <w:sz w:val="24"/>
                <w:szCs w:val="24"/>
                <w:lang w:val="uk-UA"/>
              </w:rPr>
              <w:t>вятковий концерт з нагоди відзначення Дня Державного прапора України та 24-ї річниці незалежності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Default="00EE5BD8" w:rsidP="00A434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ABD">
              <w:rPr>
                <w:rFonts w:ascii="Times New Roman" w:hAnsi="Times New Roman"/>
                <w:sz w:val="24"/>
                <w:szCs w:val="24"/>
                <w:lang w:val="uk-UA"/>
              </w:rPr>
              <w:t>Літня е</w:t>
            </w:r>
            <w:r w:rsidR="001F07A2">
              <w:rPr>
                <w:rFonts w:ascii="Times New Roman" w:hAnsi="Times New Roman"/>
                <w:sz w:val="24"/>
                <w:szCs w:val="24"/>
                <w:lang w:val="uk-UA"/>
              </w:rPr>
              <w:t>страда центрального парку міста</w:t>
            </w:r>
          </w:p>
          <w:p w:rsidR="00EE5BD8" w:rsidRPr="004D6ABD" w:rsidRDefault="00CB7416" w:rsidP="00CB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(час уточнюється)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4D6ABD" w:rsidRDefault="00EE5BD8" w:rsidP="00A434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EE5BD8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A67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25.08.2015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012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Апаратна нарада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012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</w:t>
            </w:r>
          </w:p>
          <w:p w:rsidR="00EE5BD8" w:rsidRPr="00A67B33" w:rsidRDefault="00EE5BD8" w:rsidP="00012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ради,</w:t>
            </w:r>
          </w:p>
          <w:p w:rsidR="00EE5BD8" w:rsidRPr="00A67B33" w:rsidRDefault="00EE5BD8" w:rsidP="00012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012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Колінько</w:t>
            </w:r>
            <w:proofErr w:type="spellEnd"/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І.П.,</w:t>
            </w:r>
          </w:p>
          <w:p w:rsidR="00EE5BD8" w:rsidRPr="00A67B33" w:rsidRDefault="00CB7416" w:rsidP="000120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Ларіна І.В.</w:t>
            </w:r>
          </w:p>
        </w:tc>
      </w:tr>
      <w:tr w:rsidR="00EE5BD8" w:rsidRPr="00192541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4D6ABD" w:rsidRDefault="00EE5BD8" w:rsidP="00492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D6ABD">
              <w:rPr>
                <w:rFonts w:ascii="Times New Roman" w:hAnsi="Times New Roman"/>
                <w:sz w:val="24"/>
                <w:szCs w:val="24"/>
                <w:lang w:val="uk-UA"/>
              </w:rPr>
              <w:t>26.08.2015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4D6ABD" w:rsidRDefault="00EE5BD8" w:rsidP="00492A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конференція педагогічних працівників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Default="00EE5BD8" w:rsidP="0045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Загальноосвітній навчальний заклад №2, вул. Миру, </w:t>
            </w:r>
            <w:r w:rsidR="00CB741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  <w:p w:rsidR="00CB7416" w:rsidRPr="004D6ABD" w:rsidRDefault="00CB7416" w:rsidP="00455D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(час уточнюється)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4D6ABD" w:rsidRDefault="00EE5BD8" w:rsidP="00455D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Тимонік Н.Д.</w:t>
            </w:r>
          </w:p>
        </w:tc>
      </w:tr>
      <w:tr w:rsidR="00EE5BD8" w:rsidRPr="00192541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допомог</w:t>
            </w:r>
            <w:proofErr w:type="spellEnd"/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пільг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рада, </w:t>
            </w:r>
          </w:p>
          <w:p w:rsidR="00EE5BD8" w:rsidRPr="00A67B33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каб.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E5BD8" w:rsidRPr="00A67B33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Шаркевич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</w:t>
            </w: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EE5BD8" w:rsidRPr="00A67B33" w:rsidRDefault="00CB7416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Чорна Р.М.</w:t>
            </w:r>
          </w:p>
        </w:tc>
      </w:tr>
      <w:tr w:rsidR="00EE5BD8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92541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41">
              <w:rPr>
                <w:rFonts w:ascii="Times New Roman" w:hAnsi="Times New Roman"/>
                <w:sz w:val="24"/>
                <w:szCs w:val="24"/>
                <w:lang w:val="uk-UA"/>
              </w:rPr>
              <w:t>26.08.2015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92541" w:rsidRDefault="00EE5BD8" w:rsidP="00192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41">
              <w:rPr>
                <w:rFonts w:ascii="Times New Roman" w:hAnsi="Times New Roman"/>
                <w:sz w:val="24"/>
                <w:szCs w:val="24"/>
                <w:lang w:val="uk-UA"/>
              </w:rPr>
              <w:t>Засідання виконавчого комітету міської ради.</w:t>
            </w:r>
          </w:p>
          <w:p w:rsidR="00EE5BD8" w:rsidRPr="00192541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92541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</w:t>
            </w:r>
          </w:p>
          <w:p w:rsidR="00EE5BD8" w:rsidRPr="00192541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ради, </w:t>
            </w:r>
          </w:p>
          <w:p w:rsidR="00EE5BD8" w:rsidRPr="00192541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41"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92541" w:rsidRDefault="00EE5BD8" w:rsidP="00737AAD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92541">
              <w:rPr>
                <w:rFonts w:ascii="Times New Roman" w:hAnsi="Times New Roman"/>
                <w:sz w:val="24"/>
                <w:szCs w:val="24"/>
                <w:lang w:val="uk-UA"/>
              </w:rPr>
              <w:t>Колінько</w:t>
            </w:r>
            <w:proofErr w:type="spellEnd"/>
            <w:r w:rsidRPr="0019254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І.П.,</w:t>
            </w:r>
          </w:p>
          <w:p w:rsidR="00EE5BD8" w:rsidRPr="00192541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2541">
              <w:rPr>
                <w:rFonts w:ascii="Times New Roman" w:hAnsi="Times New Roman"/>
                <w:sz w:val="24"/>
                <w:szCs w:val="24"/>
                <w:lang w:val="uk-UA"/>
              </w:rPr>
              <w:t>Ларіна І.В.</w:t>
            </w:r>
          </w:p>
        </w:tc>
      </w:tr>
      <w:tr w:rsidR="00EE5BD8" w:rsidRPr="00C453C0" w:rsidTr="00737AA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016BD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26.08.2015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016BD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Засідання представників місцевих дозвільних органів в Центрі надання адміністративних послуг міської ради з питань прийняття рішень щодо видачі документів дозвільного характеру суб’єктам господарювання.</w:t>
            </w:r>
          </w:p>
          <w:p w:rsidR="00EE5BD8" w:rsidRPr="00016BD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Порядок денний:</w:t>
            </w:r>
          </w:p>
          <w:p w:rsidR="00EE5BD8" w:rsidRPr="00016BD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- прийом заяв та видача документів дозвільного характеру;</w:t>
            </w:r>
          </w:p>
          <w:p w:rsidR="00EE5BD8" w:rsidRPr="00016BD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- надання консультацій.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16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Вул. </w:t>
            </w: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Богми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EE5BD8" w:rsidRPr="00016BD9" w:rsidRDefault="00CB7416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буд. </w:t>
            </w:r>
            <w:r w:rsidR="00EE5BD8"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3-а, каб. 2, </w:t>
            </w:r>
          </w:p>
          <w:p w:rsidR="00EE5BD8" w:rsidRPr="00016BD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016BD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Шаркевич</w:t>
            </w:r>
            <w:proofErr w:type="spellEnd"/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Г.І.,</w:t>
            </w:r>
          </w:p>
          <w:p w:rsidR="00EE5BD8" w:rsidRPr="00016BD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16BD9">
              <w:rPr>
                <w:rFonts w:ascii="Times New Roman" w:hAnsi="Times New Roman"/>
                <w:sz w:val="24"/>
                <w:szCs w:val="24"/>
                <w:lang w:val="uk-UA"/>
              </w:rPr>
              <w:t>Корнєв О.Л.</w:t>
            </w:r>
          </w:p>
        </w:tc>
      </w:tr>
      <w:tr w:rsidR="00EE5BD8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Default="00EE5BD8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D202A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міської комісії з питань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</w:t>
            </w: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енергоносіїв, своєчасних </w:t>
            </w: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розрахунків за їх споживання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підготовка заходів до проходження нового опалювального сезону 2015-2016 рр.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D202A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Міська рада, </w:t>
            </w:r>
          </w:p>
          <w:p w:rsidR="00EE5BD8" w:rsidRPr="00D202A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каб. 1,</w:t>
            </w:r>
          </w:p>
          <w:p w:rsidR="00EE5BD8" w:rsidRPr="00D202A9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D202A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02A9">
              <w:rPr>
                <w:rFonts w:ascii="Times New Roman" w:hAnsi="Times New Roman"/>
                <w:sz w:val="24"/>
                <w:szCs w:val="24"/>
                <w:lang w:val="uk-UA"/>
              </w:rPr>
              <w:t>Яковін В.Б.,</w:t>
            </w:r>
          </w:p>
          <w:p w:rsidR="00EE5BD8" w:rsidRPr="00D202A9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Вісіч В.В.</w:t>
            </w:r>
          </w:p>
        </w:tc>
      </w:tr>
      <w:tr w:rsidR="00EE5BD8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F4299" w:rsidRDefault="00EE5BD8" w:rsidP="005015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29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28.08.2015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F4299" w:rsidRDefault="00EE5BD8" w:rsidP="00016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299"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комісії з питань забезпечення своєчасності і повноти сплати податків і зборів (обов’язкових платежів) до державного, міського та обласного бюджетів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F4299" w:rsidRDefault="00EE5BD8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рада, </w:t>
            </w:r>
          </w:p>
          <w:p w:rsidR="00EE5BD8" w:rsidRPr="001F4299" w:rsidRDefault="00EE5BD8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299">
              <w:rPr>
                <w:rFonts w:ascii="Times New Roman" w:hAnsi="Times New Roman"/>
                <w:sz w:val="24"/>
                <w:szCs w:val="24"/>
                <w:lang w:val="uk-UA"/>
              </w:rPr>
              <w:t>каб.3,</w:t>
            </w:r>
          </w:p>
          <w:p w:rsidR="00EE5BD8" w:rsidRPr="001F4299" w:rsidRDefault="00EE5BD8" w:rsidP="000165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299">
              <w:rPr>
                <w:rFonts w:ascii="Times New Roman" w:hAnsi="Times New Roman"/>
                <w:sz w:val="24"/>
                <w:szCs w:val="24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F4299" w:rsidRDefault="00EE5BD8" w:rsidP="00016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F4299">
              <w:rPr>
                <w:rFonts w:ascii="Times New Roman" w:hAnsi="Times New Roman"/>
                <w:sz w:val="24"/>
                <w:szCs w:val="24"/>
                <w:lang w:val="uk-UA"/>
              </w:rPr>
              <w:t>Шаркевич</w:t>
            </w:r>
            <w:proofErr w:type="spellEnd"/>
            <w:r w:rsidRPr="001F429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Г.І.,</w:t>
            </w:r>
          </w:p>
          <w:p w:rsidR="00EE5BD8" w:rsidRPr="001F4299" w:rsidRDefault="00EE5BD8" w:rsidP="000165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F4299">
              <w:rPr>
                <w:rFonts w:ascii="Times New Roman" w:hAnsi="Times New Roman"/>
                <w:sz w:val="24"/>
                <w:szCs w:val="24"/>
                <w:lang w:val="uk-UA"/>
              </w:rPr>
              <w:t>Купрін М.О.</w:t>
            </w:r>
          </w:p>
        </w:tc>
      </w:tr>
      <w:tr w:rsidR="00EE5BD8" w:rsidRPr="00C453C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16" w:rsidRDefault="00CB7416" w:rsidP="00CB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окремим графіком </w:t>
            </w:r>
          </w:p>
          <w:p w:rsidR="00EE5BD8" w:rsidRPr="00A67B33" w:rsidRDefault="00EE5BD8" w:rsidP="00CB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комісії по обладнанню індивідуальним опаленням</w:t>
            </w:r>
            <w:r w:rsidR="001F07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квартир</w:t>
            </w: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соціально-незахищених верств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рада, </w:t>
            </w:r>
          </w:p>
          <w:p w:rsidR="00EE5BD8" w:rsidRPr="00A67B33" w:rsidRDefault="00EE5BD8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каб. 1,</w:t>
            </w:r>
          </w:p>
          <w:p w:rsidR="00EE5BD8" w:rsidRPr="00A67B33" w:rsidRDefault="00EE5BD8" w:rsidP="007F19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A67B33" w:rsidRDefault="00EE5BD8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Яковін В.Б.,</w:t>
            </w:r>
          </w:p>
          <w:p w:rsidR="00EE5BD8" w:rsidRPr="00A67B33" w:rsidRDefault="00EE5BD8" w:rsidP="007F1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7B33">
              <w:rPr>
                <w:rFonts w:ascii="Times New Roman" w:hAnsi="Times New Roman"/>
                <w:sz w:val="24"/>
                <w:szCs w:val="24"/>
                <w:lang w:val="uk-UA"/>
              </w:rPr>
              <w:t>Вісіч В.В.</w:t>
            </w:r>
          </w:p>
        </w:tc>
      </w:tr>
      <w:tr w:rsidR="00EE5BD8" w:rsidRPr="004D4E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16" w:rsidRDefault="00CB7416" w:rsidP="00CB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окремим графіком </w:t>
            </w:r>
          </w:p>
          <w:p w:rsidR="00EE5BD8" w:rsidRPr="00A67B33" w:rsidRDefault="00EE5BD8" w:rsidP="00CB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016BD9" w:rsidRDefault="00EE5BD8" w:rsidP="004D4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комісії по врегулюванню земельних спорів</w:t>
            </w:r>
            <w:r w:rsidR="004D4E9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A1C64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C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Міська рада, </w:t>
            </w:r>
          </w:p>
          <w:p w:rsidR="00EE5BD8" w:rsidRPr="001A1C64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C64">
              <w:rPr>
                <w:rFonts w:ascii="Times New Roman" w:hAnsi="Times New Roman"/>
                <w:sz w:val="24"/>
                <w:szCs w:val="24"/>
                <w:lang w:val="uk-UA"/>
              </w:rPr>
              <w:t>каб. 1,</w:t>
            </w:r>
          </w:p>
          <w:p w:rsidR="00EE5BD8" w:rsidRPr="001A1C64" w:rsidRDefault="00EE5BD8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1A1C64">
              <w:rPr>
                <w:rFonts w:ascii="Times New Roman" w:hAnsi="Times New Roman"/>
                <w:sz w:val="24"/>
                <w:szCs w:val="24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D8" w:rsidRPr="001A1C64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A1C64">
              <w:rPr>
                <w:rFonts w:ascii="Times New Roman" w:hAnsi="Times New Roman"/>
                <w:sz w:val="24"/>
                <w:szCs w:val="24"/>
                <w:lang w:val="uk-UA"/>
              </w:rPr>
              <w:t>Яковін В.Б.,</w:t>
            </w:r>
          </w:p>
          <w:p w:rsidR="00EE5BD8" w:rsidRPr="001A1C64" w:rsidRDefault="00EE5BD8" w:rsidP="00737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Щербак А.А</w:t>
            </w:r>
            <w:r w:rsidRPr="001A1C6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4D4E9B" w:rsidRPr="004D4E9B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B" w:rsidRDefault="004D4E9B" w:rsidP="00CB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окремим </w:t>
            </w:r>
          </w:p>
          <w:p w:rsidR="004D4E9B" w:rsidRDefault="004D4E9B" w:rsidP="00CB74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B" w:rsidRDefault="004D4E9B" w:rsidP="004D4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комісії по забезпеченню законності з питань надання земельних ділянок учасникам бойових дій, які безпосередньо виконували військовий обов’язок щодо захисту мирних громадян під час антитерористичної операції.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B" w:rsidRDefault="004D4E9B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Міська рада,</w:t>
            </w:r>
          </w:p>
          <w:p w:rsidR="004D4E9B" w:rsidRDefault="00861B72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4D4E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аб. </w:t>
            </w:r>
            <w:r w:rsidR="004D4E9B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</w:p>
          <w:p w:rsidR="004D4E9B" w:rsidRPr="004D4E9B" w:rsidRDefault="004D4E9B" w:rsidP="0073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9B" w:rsidRDefault="004D4E9B" w:rsidP="004D4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B72">
              <w:rPr>
                <w:rFonts w:ascii="Times New Roman" w:hAnsi="Times New Roman"/>
                <w:sz w:val="24"/>
                <w:szCs w:val="24"/>
              </w:rPr>
              <w:t xml:space="preserve"> Яковін В.Б.,</w:t>
            </w:r>
          </w:p>
          <w:p w:rsidR="004D4E9B" w:rsidRPr="004D4E9B" w:rsidRDefault="004D4E9B" w:rsidP="004D4E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Щербак А.А.</w:t>
            </w:r>
          </w:p>
        </w:tc>
      </w:tr>
    </w:tbl>
    <w:p w:rsidR="00D64E02" w:rsidRPr="0047186D" w:rsidRDefault="00D64E02" w:rsidP="00F3524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D64E02" w:rsidRDefault="00D64E02" w:rsidP="00F35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0ABF" w:rsidRDefault="00CD0ABF" w:rsidP="00F35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D0ABF" w:rsidRDefault="00CD0ABF" w:rsidP="00F352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BE6" w:rsidRPr="00AA0865" w:rsidRDefault="00076BE6" w:rsidP="009066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A0865">
        <w:rPr>
          <w:rFonts w:ascii="Times New Roman" w:hAnsi="Times New Roman"/>
          <w:sz w:val="28"/>
          <w:szCs w:val="28"/>
          <w:lang w:val="uk-UA"/>
        </w:rPr>
        <w:t>Виконуюча обов’язки н</w:t>
      </w:r>
      <w:r w:rsidR="00A01DFB" w:rsidRPr="00AA0865">
        <w:rPr>
          <w:rFonts w:ascii="Times New Roman" w:hAnsi="Times New Roman"/>
          <w:sz w:val="28"/>
          <w:szCs w:val="28"/>
          <w:lang w:val="uk-UA"/>
        </w:rPr>
        <w:t>ачальник</w:t>
      </w:r>
      <w:r w:rsidRPr="00AA0865">
        <w:rPr>
          <w:rFonts w:ascii="Times New Roman" w:hAnsi="Times New Roman"/>
          <w:sz w:val="28"/>
          <w:szCs w:val="28"/>
          <w:lang w:val="uk-UA"/>
        </w:rPr>
        <w:t>а</w:t>
      </w:r>
      <w:r w:rsidR="00A01DFB" w:rsidRPr="00AA086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01DFB" w:rsidRPr="009F74A3" w:rsidRDefault="00A01DFB" w:rsidP="009066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A0865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AA0865">
        <w:rPr>
          <w:rFonts w:ascii="Times New Roman" w:hAnsi="Times New Roman"/>
          <w:sz w:val="28"/>
          <w:szCs w:val="28"/>
          <w:lang w:val="uk-UA"/>
        </w:rPr>
        <w:tab/>
      </w:r>
      <w:r w:rsidRPr="00AA0865">
        <w:rPr>
          <w:rFonts w:ascii="Times New Roman" w:hAnsi="Times New Roman"/>
          <w:sz w:val="28"/>
          <w:szCs w:val="28"/>
          <w:lang w:val="uk-UA"/>
        </w:rPr>
        <w:tab/>
      </w:r>
      <w:r w:rsidRPr="00AA0865">
        <w:rPr>
          <w:rFonts w:ascii="Times New Roman" w:hAnsi="Times New Roman"/>
          <w:sz w:val="28"/>
          <w:szCs w:val="28"/>
          <w:lang w:val="uk-UA"/>
        </w:rPr>
        <w:tab/>
      </w:r>
      <w:r w:rsidRPr="009F74A3">
        <w:rPr>
          <w:rFonts w:ascii="Times New Roman" w:hAnsi="Times New Roman"/>
          <w:sz w:val="24"/>
          <w:szCs w:val="24"/>
          <w:lang w:val="uk-UA"/>
        </w:rPr>
        <w:tab/>
      </w:r>
      <w:r w:rsidRPr="009F74A3">
        <w:rPr>
          <w:rFonts w:ascii="Times New Roman" w:hAnsi="Times New Roman"/>
          <w:sz w:val="24"/>
          <w:szCs w:val="24"/>
          <w:lang w:val="uk-UA"/>
        </w:rPr>
        <w:tab/>
      </w:r>
      <w:r w:rsidRPr="009F74A3">
        <w:rPr>
          <w:rFonts w:ascii="Times New Roman" w:hAnsi="Times New Roman"/>
          <w:sz w:val="24"/>
          <w:szCs w:val="24"/>
          <w:lang w:val="uk-UA"/>
        </w:rPr>
        <w:tab/>
      </w:r>
      <w:r w:rsidR="001B1D15"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0F4E9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BE3F0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F4E99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76BE6">
        <w:rPr>
          <w:rFonts w:ascii="Times New Roman" w:hAnsi="Times New Roman"/>
          <w:sz w:val="24"/>
          <w:szCs w:val="24"/>
          <w:lang w:val="uk-UA"/>
        </w:rPr>
        <w:t>О.М.КУСЛИВА</w:t>
      </w:r>
    </w:p>
    <w:sectPr w:rsidR="00A01DFB" w:rsidRPr="009F74A3" w:rsidSect="00CD0ABF">
      <w:pgSz w:w="11906" w:h="16838"/>
      <w:pgMar w:top="709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4B9B"/>
    <w:multiLevelType w:val="hybridMultilevel"/>
    <w:tmpl w:val="53FA31FC"/>
    <w:lvl w:ilvl="0" w:tplc="3F2863FC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1437D"/>
    <w:multiLevelType w:val="hybridMultilevel"/>
    <w:tmpl w:val="384A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F0E37"/>
    <w:multiLevelType w:val="hybridMultilevel"/>
    <w:tmpl w:val="1F2C62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EF003F"/>
    <w:multiLevelType w:val="hybridMultilevel"/>
    <w:tmpl w:val="4FB2C682"/>
    <w:lvl w:ilvl="0" w:tplc="263AC968">
      <w:start w:val="27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Bookman Old Style" w:eastAsia="Times New Roman" w:hAnsi="Bookman Old Style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C1199"/>
    <w:multiLevelType w:val="hybridMultilevel"/>
    <w:tmpl w:val="E10AD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55DFC"/>
    <w:multiLevelType w:val="hybridMultilevel"/>
    <w:tmpl w:val="1C02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F3CD2"/>
    <w:multiLevelType w:val="hybridMultilevel"/>
    <w:tmpl w:val="AD8A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A63DF4"/>
    <w:multiLevelType w:val="hybridMultilevel"/>
    <w:tmpl w:val="4F783744"/>
    <w:lvl w:ilvl="0" w:tplc="6A745F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/>
  <w:rsids>
    <w:rsidRoot w:val="006E410E"/>
    <w:rsid w:val="0001207F"/>
    <w:rsid w:val="000143C1"/>
    <w:rsid w:val="00015C4A"/>
    <w:rsid w:val="000160A7"/>
    <w:rsid w:val="00016BD9"/>
    <w:rsid w:val="00021AA2"/>
    <w:rsid w:val="00027EA2"/>
    <w:rsid w:val="000321C5"/>
    <w:rsid w:val="000402A3"/>
    <w:rsid w:val="00043888"/>
    <w:rsid w:val="00046190"/>
    <w:rsid w:val="00052A3F"/>
    <w:rsid w:val="00053F18"/>
    <w:rsid w:val="000549AE"/>
    <w:rsid w:val="00070C70"/>
    <w:rsid w:val="00070EDC"/>
    <w:rsid w:val="000747EE"/>
    <w:rsid w:val="00076BE6"/>
    <w:rsid w:val="0007746D"/>
    <w:rsid w:val="00087F1D"/>
    <w:rsid w:val="00091110"/>
    <w:rsid w:val="00094DA3"/>
    <w:rsid w:val="000A40A7"/>
    <w:rsid w:val="000B6BFC"/>
    <w:rsid w:val="000C08C4"/>
    <w:rsid w:val="000D0BCE"/>
    <w:rsid w:val="000D2E01"/>
    <w:rsid w:val="000D687B"/>
    <w:rsid w:val="000E0B21"/>
    <w:rsid w:val="000E17B4"/>
    <w:rsid w:val="000E6D39"/>
    <w:rsid w:val="000F4E99"/>
    <w:rsid w:val="00103939"/>
    <w:rsid w:val="00106209"/>
    <w:rsid w:val="00112A9E"/>
    <w:rsid w:val="00114F32"/>
    <w:rsid w:val="001219E9"/>
    <w:rsid w:val="00121E3C"/>
    <w:rsid w:val="00126A32"/>
    <w:rsid w:val="00143985"/>
    <w:rsid w:val="00150179"/>
    <w:rsid w:val="00153721"/>
    <w:rsid w:val="0015702F"/>
    <w:rsid w:val="00167497"/>
    <w:rsid w:val="00170605"/>
    <w:rsid w:val="00174BA4"/>
    <w:rsid w:val="00175121"/>
    <w:rsid w:val="001771F6"/>
    <w:rsid w:val="00181840"/>
    <w:rsid w:val="00185CB9"/>
    <w:rsid w:val="00190F42"/>
    <w:rsid w:val="00192541"/>
    <w:rsid w:val="00195983"/>
    <w:rsid w:val="001A1C64"/>
    <w:rsid w:val="001A4845"/>
    <w:rsid w:val="001B0FB0"/>
    <w:rsid w:val="001B1CDC"/>
    <w:rsid w:val="001B1D15"/>
    <w:rsid w:val="001B66E6"/>
    <w:rsid w:val="001C0C94"/>
    <w:rsid w:val="001C0F1B"/>
    <w:rsid w:val="001C2778"/>
    <w:rsid w:val="001C6183"/>
    <w:rsid w:val="001D7AA0"/>
    <w:rsid w:val="001F07A2"/>
    <w:rsid w:val="001F100E"/>
    <w:rsid w:val="001F4299"/>
    <w:rsid w:val="00200791"/>
    <w:rsid w:val="002154B2"/>
    <w:rsid w:val="00216953"/>
    <w:rsid w:val="002213FE"/>
    <w:rsid w:val="0022164C"/>
    <w:rsid w:val="002242CB"/>
    <w:rsid w:val="00230DBA"/>
    <w:rsid w:val="0023575D"/>
    <w:rsid w:val="002364DF"/>
    <w:rsid w:val="00246BF4"/>
    <w:rsid w:val="0026169D"/>
    <w:rsid w:val="00263912"/>
    <w:rsid w:val="0026576D"/>
    <w:rsid w:val="00274216"/>
    <w:rsid w:val="00276AC5"/>
    <w:rsid w:val="002808E9"/>
    <w:rsid w:val="00284236"/>
    <w:rsid w:val="00290450"/>
    <w:rsid w:val="00290F4D"/>
    <w:rsid w:val="00295761"/>
    <w:rsid w:val="002A152C"/>
    <w:rsid w:val="002A1A36"/>
    <w:rsid w:val="002A2172"/>
    <w:rsid w:val="002A3EB0"/>
    <w:rsid w:val="002E7B25"/>
    <w:rsid w:val="003001CF"/>
    <w:rsid w:val="00302D8C"/>
    <w:rsid w:val="00304638"/>
    <w:rsid w:val="0030740E"/>
    <w:rsid w:val="003103CF"/>
    <w:rsid w:val="003178DA"/>
    <w:rsid w:val="00317AA1"/>
    <w:rsid w:val="003228D5"/>
    <w:rsid w:val="0032298B"/>
    <w:rsid w:val="00331C0B"/>
    <w:rsid w:val="00333B12"/>
    <w:rsid w:val="0033662A"/>
    <w:rsid w:val="00337E4D"/>
    <w:rsid w:val="0034277A"/>
    <w:rsid w:val="003524C2"/>
    <w:rsid w:val="00354AD4"/>
    <w:rsid w:val="00354CE3"/>
    <w:rsid w:val="00361605"/>
    <w:rsid w:val="00362881"/>
    <w:rsid w:val="003656E4"/>
    <w:rsid w:val="00366961"/>
    <w:rsid w:val="00367375"/>
    <w:rsid w:val="00372818"/>
    <w:rsid w:val="0037292C"/>
    <w:rsid w:val="00373B76"/>
    <w:rsid w:val="003840FB"/>
    <w:rsid w:val="00392552"/>
    <w:rsid w:val="003A4A30"/>
    <w:rsid w:val="003B280E"/>
    <w:rsid w:val="003B433E"/>
    <w:rsid w:val="003C281E"/>
    <w:rsid w:val="003C30A3"/>
    <w:rsid w:val="003C3D15"/>
    <w:rsid w:val="003C5B05"/>
    <w:rsid w:val="003D7B92"/>
    <w:rsid w:val="003E0CF1"/>
    <w:rsid w:val="003E554A"/>
    <w:rsid w:val="003F612E"/>
    <w:rsid w:val="0040051E"/>
    <w:rsid w:val="00405775"/>
    <w:rsid w:val="0041709D"/>
    <w:rsid w:val="004176F8"/>
    <w:rsid w:val="00420C94"/>
    <w:rsid w:val="00420E44"/>
    <w:rsid w:val="00423F49"/>
    <w:rsid w:val="00425A23"/>
    <w:rsid w:val="004308C9"/>
    <w:rsid w:val="00430B27"/>
    <w:rsid w:val="0043582C"/>
    <w:rsid w:val="0044205D"/>
    <w:rsid w:val="004536CD"/>
    <w:rsid w:val="00453D7A"/>
    <w:rsid w:val="00455D07"/>
    <w:rsid w:val="004621D3"/>
    <w:rsid w:val="004663B2"/>
    <w:rsid w:val="00466835"/>
    <w:rsid w:val="004710DE"/>
    <w:rsid w:val="0047186D"/>
    <w:rsid w:val="00471DBC"/>
    <w:rsid w:val="00477AAF"/>
    <w:rsid w:val="00492A73"/>
    <w:rsid w:val="004B4B56"/>
    <w:rsid w:val="004B50F0"/>
    <w:rsid w:val="004B69CA"/>
    <w:rsid w:val="004C100B"/>
    <w:rsid w:val="004D0F8E"/>
    <w:rsid w:val="004D1AD7"/>
    <w:rsid w:val="004D4E9B"/>
    <w:rsid w:val="004D555E"/>
    <w:rsid w:val="004D55E3"/>
    <w:rsid w:val="004D5CF5"/>
    <w:rsid w:val="004D6ABD"/>
    <w:rsid w:val="004E11D7"/>
    <w:rsid w:val="004E3044"/>
    <w:rsid w:val="004E3053"/>
    <w:rsid w:val="004F11CD"/>
    <w:rsid w:val="004F2915"/>
    <w:rsid w:val="00501519"/>
    <w:rsid w:val="00502D5B"/>
    <w:rsid w:val="00506AB8"/>
    <w:rsid w:val="00522D10"/>
    <w:rsid w:val="00535769"/>
    <w:rsid w:val="00545452"/>
    <w:rsid w:val="005456D5"/>
    <w:rsid w:val="00563629"/>
    <w:rsid w:val="0056576B"/>
    <w:rsid w:val="005824FD"/>
    <w:rsid w:val="00593EAB"/>
    <w:rsid w:val="005B14E5"/>
    <w:rsid w:val="005B4B49"/>
    <w:rsid w:val="005B632A"/>
    <w:rsid w:val="005C6268"/>
    <w:rsid w:val="005E1AB7"/>
    <w:rsid w:val="005E244F"/>
    <w:rsid w:val="005E4B8A"/>
    <w:rsid w:val="005E7958"/>
    <w:rsid w:val="00605D68"/>
    <w:rsid w:val="00612D07"/>
    <w:rsid w:val="006158BC"/>
    <w:rsid w:val="00616058"/>
    <w:rsid w:val="006256D2"/>
    <w:rsid w:val="00625D4C"/>
    <w:rsid w:val="00627F70"/>
    <w:rsid w:val="006407C6"/>
    <w:rsid w:val="00640D61"/>
    <w:rsid w:val="00642CAE"/>
    <w:rsid w:val="00665CA5"/>
    <w:rsid w:val="00670909"/>
    <w:rsid w:val="00670AF5"/>
    <w:rsid w:val="006710A2"/>
    <w:rsid w:val="00673300"/>
    <w:rsid w:val="006808DB"/>
    <w:rsid w:val="00684960"/>
    <w:rsid w:val="00685EE1"/>
    <w:rsid w:val="00695A50"/>
    <w:rsid w:val="006B7665"/>
    <w:rsid w:val="006C2632"/>
    <w:rsid w:val="006D5EFD"/>
    <w:rsid w:val="006D796C"/>
    <w:rsid w:val="006E410E"/>
    <w:rsid w:val="006F0520"/>
    <w:rsid w:val="00703407"/>
    <w:rsid w:val="00707DE6"/>
    <w:rsid w:val="007177AB"/>
    <w:rsid w:val="007215DC"/>
    <w:rsid w:val="007266E5"/>
    <w:rsid w:val="00734BBE"/>
    <w:rsid w:val="00735D24"/>
    <w:rsid w:val="00744C30"/>
    <w:rsid w:val="0074522B"/>
    <w:rsid w:val="00754CF8"/>
    <w:rsid w:val="007559E4"/>
    <w:rsid w:val="00757BA2"/>
    <w:rsid w:val="00762EBC"/>
    <w:rsid w:val="00766202"/>
    <w:rsid w:val="0076791E"/>
    <w:rsid w:val="007701FB"/>
    <w:rsid w:val="00780667"/>
    <w:rsid w:val="00785A1A"/>
    <w:rsid w:val="007A10C5"/>
    <w:rsid w:val="007A6135"/>
    <w:rsid w:val="007A62ED"/>
    <w:rsid w:val="007B106E"/>
    <w:rsid w:val="007B2E4F"/>
    <w:rsid w:val="007B3A45"/>
    <w:rsid w:val="007B4BD5"/>
    <w:rsid w:val="007C2018"/>
    <w:rsid w:val="007D439C"/>
    <w:rsid w:val="007D6A56"/>
    <w:rsid w:val="007E230F"/>
    <w:rsid w:val="007E3DE5"/>
    <w:rsid w:val="007E4316"/>
    <w:rsid w:val="007F1982"/>
    <w:rsid w:val="008138B8"/>
    <w:rsid w:val="00815626"/>
    <w:rsid w:val="00816889"/>
    <w:rsid w:val="00833C88"/>
    <w:rsid w:val="00834492"/>
    <w:rsid w:val="00842E67"/>
    <w:rsid w:val="00846D7C"/>
    <w:rsid w:val="00846FE9"/>
    <w:rsid w:val="00852474"/>
    <w:rsid w:val="00861B72"/>
    <w:rsid w:val="0086429E"/>
    <w:rsid w:val="00865454"/>
    <w:rsid w:val="0087096B"/>
    <w:rsid w:val="00870D50"/>
    <w:rsid w:val="00872944"/>
    <w:rsid w:val="00886DC2"/>
    <w:rsid w:val="0089237A"/>
    <w:rsid w:val="00894C74"/>
    <w:rsid w:val="00895457"/>
    <w:rsid w:val="00896A90"/>
    <w:rsid w:val="008A3949"/>
    <w:rsid w:val="008A434B"/>
    <w:rsid w:val="008B6B27"/>
    <w:rsid w:val="008C2849"/>
    <w:rsid w:val="008D0375"/>
    <w:rsid w:val="008D1BD6"/>
    <w:rsid w:val="008D535F"/>
    <w:rsid w:val="008D546C"/>
    <w:rsid w:val="008D5C9C"/>
    <w:rsid w:val="008E664D"/>
    <w:rsid w:val="008F4844"/>
    <w:rsid w:val="008F57DE"/>
    <w:rsid w:val="009066BD"/>
    <w:rsid w:val="00910432"/>
    <w:rsid w:val="00913F60"/>
    <w:rsid w:val="00943933"/>
    <w:rsid w:val="0095129B"/>
    <w:rsid w:val="009611D6"/>
    <w:rsid w:val="00964BA9"/>
    <w:rsid w:val="0096609F"/>
    <w:rsid w:val="009918C8"/>
    <w:rsid w:val="009941B6"/>
    <w:rsid w:val="009978FD"/>
    <w:rsid w:val="009A0913"/>
    <w:rsid w:val="009B240A"/>
    <w:rsid w:val="009B283B"/>
    <w:rsid w:val="009C7CB5"/>
    <w:rsid w:val="009D301B"/>
    <w:rsid w:val="009D6A7A"/>
    <w:rsid w:val="009F10CE"/>
    <w:rsid w:val="009F2A6B"/>
    <w:rsid w:val="009F54F7"/>
    <w:rsid w:val="009F6A72"/>
    <w:rsid w:val="009F7094"/>
    <w:rsid w:val="009F74A3"/>
    <w:rsid w:val="00A01DFB"/>
    <w:rsid w:val="00A020B8"/>
    <w:rsid w:val="00A03B7A"/>
    <w:rsid w:val="00A06618"/>
    <w:rsid w:val="00A07140"/>
    <w:rsid w:val="00A10689"/>
    <w:rsid w:val="00A1372D"/>
    <w:rsid w:val="00A139C9"/>
    <w:rsid w:val="00A20F8D"/>
    <w:rsid w:val="00A25C52"/>
    <w:rsid w:val="00A363B2"/>
    <w:rsid w:val="00A37816"/>
    <w:rsid w:val="00A40FD4"/>
    <w:rsid w:val="00A434E6"/>
    <w:rsid w:val="00A53EE6"/>
    <w:rsid w:val="00A55EDD"/>
    <w:rsid w:val="00A56DB3"/>
    <w:rsid w:val="00A60DFA"/>
    <w:rsid w:val="00A616BC"/>
    <w:rsid w:val="00A666DD"/>
    <w:rsid w:val="00A6776A"/>
    <w:rsid w:val="00A67B33"/>
    <w:rsid w:val="00A925B2"/>
    <w:rsid w:val="00A938D8"/>
    <w:rsid w:val="00A96BFB"/>
    <w:rsid w:val="00AA0865"/>
    <w:rsid w:val="00AA5509"/>
    <w:rsid w:val="00AA7B98"/>
    <w:rsid w:val="00AB0302"/>
    <w:rsid w:val="00AB0B58"/>
    <w:rsid w:val="00AC1C93"/>
    <w:rsid w:val="00AC69BB"/>
    <w:rsid w:val="00AD5744"/>
    <w:rsid w:val="00AE0DED"/>
    <w:rsid w:val="00AE0DFD"/>
    <w:rsid w:val="00AE1A33"/>
    <w:rsid w:val="00AE4FD2"/>
    <w:rsid w:val="00AF177F"/>
    <w:rsid w:val="00AF181D"/>
    <w:rsid w:val="00AF41EA"/>
    <w:rsid w:val="00AF45BE"/>
    <w:rsid w:val="00AF5EF4"/>
    <w:rsid w:val="00AF7106"/>
    <w:rsid w:val="00B07A87"/>
    <w:rsid w:val="00B123DE"/>
    <w:rsid w:val="00B17C15"/>
    <w:rsid w:val="00B17E1D"/>
    <w:rsid w:val="00B261FE"/>
    <w:rsid w:val="00B40923"/>
    <w:rsid w:val="00B44989"/>
    <w:rsid w:val="00B61552"/>
    <w:rsid w:val="00B62A76"/>
    <w:rsid w:val="00B73248"/>
    <w:rsid w:val="00B75A96"/>
    <w:rsid w:val="00B7650F"/>
    <w:rsid w:val="00B8557E"/>
    <w:rsid w:val="00B91511"/>
    <w:rsid w:val="00B93566"/>
    <w:rsid w:val="00B9742A"/>
    <w:rsid w:val="00BB0A00"/>
    <w:rsid w:val="00BB0D77"/>
    <w:rsid w:val="00BB1DB2"/>
    <w:rsid w:val="00BB4349"/>
    <w:rsid w:val="00BC084A"/>
    <w:rsid w:val="00BC21D0"/>
    <w:rsid w:val="00BC50EE"/>
    <w:rsid w:val="00BD627A"/>
    <w:rsid w:val="00BE129F"/>
    <w:rsid w:val="00BE3F09"/>
    <w:rsid w:val="00BE6155"/>
    <w:rsid w:val="00BF23C2"/>
    <w:rsid w:val="00BF243B"/>
    <w:rsid w:val="00BF2F6F"/>
    <w:rsid w:val="00BF4416"/>
    <w:rsid w:val="00BF5319"/>
    <w:rsid w:val="00BF5F4C"/>
    <w:rsid w:val="00BF6FEA"/>
    <w:rsid w:val="00C033C0"/>
    <w:rsid w:val="00C0682D"/>
    <w:rsid w:val="00C34752"/>
    <w:rsid w:val="00C3627D"/>
    <w:rsid w:val="00C41326"/>
    <w:rsid w:val="00C453C0"/>
    <w:rsid w:val="00C477B3"/>
    <w:rsid w:val="00C52B50"/>
    <w:rsid w:val="00C54E7C"/>
    <w:rsid w:val="00C574CD"/>
    <w:rsid w:val="00C60E1C"/>
    <w:rsid w:val="00C64A93"/>
    <w:rsid w:val="00C64FBF"/>
    <w:rsid w:val="00C662D3"/>
    <w:rsid w:val="00C70804"/>
    <w:rsid w:val="00C74A20"/>
    <w:rsid w:val="00C801F9"/>
    <w:rsid w:val="00C80774"/>
    <w:rsid w:val="00C8391F"/>
    <w:rsid w:val="00C92865"/>
    <w:rsid w:val="00C92DD9"/>
    <w:rsid w:val="00C93162"/>
    <w:rsid w:val="00CA1ED9"/>
    <w:rsid w:val="00CB2BB2"/>
    <w:rsid w:val="00CB32B2"/>
    <w:rsid w:val="00CB494E"/>
    <w:rsid w:val="00CB7416"/>
    <w:rsid w:val="00CC0571"/>
    <w:rsid w:val="00CC2F01"/>
    <w:rsid w:val="00CC5A27"/>
    <w:rsid w:val="00CC6931"/>
    <w:rsid w:val="00CD0ABF"/>
    <w:rsid w:val="00CD2BC3"/>
    <w:rsid w:val="00CF12D5"/>
    <w:rsid w:val="00D026D1"/>
    <w:rsid w:val="00D03669"/>
    <w:rsid w:val="00D0403D"/>
    <w:rsid w:val="00D07118"/>
    <w:rsid w:val="00D1424D"/>
    <w:rsid w:val="00D202A9"/>
    <w:rsid w:val="00D25538"/>
    <w:rsid w:val="00D25FCA"/>
    <w:rsid w:val="00D33CBB"/>
    <w:rsid w:val="00D43C35"/>
    <w:rsid w:val="00D51D97"/>
    <w:rsid w:val="00D537AF"/>
    <w:rsid w:val="00D61FEB"/>
    <w:rsid w:val="00D626B9"/>
    <w:rsid w:val="00D64E02"/>
    <w:rsid w:val="00D664D5"/>
    <w:rsid w:val="00D82882"/>
    <w:rsid w:val="00D83B09"/>
    <w:rsid w:val="00D85218"/>
    <w:rsid w:val="00D86655"/>
    <w:rsid w:val="00D93877"/>
    <w:rsid w:val="00DA5D87"/>
    <w:rsid w:val="00DB32F6"/>
    <w:rsid w:val="00DB45B8"/>
    <w:rsid w:val="00DB69FE"/>
    <w:rsid w:val="00DB6DFE"/>
    <w:rsid w:val="00DC3F1A"/>
    <w:rsid w:val="00DC3F7F"/>
    <w:rsid w:val="00DE7EE1"/>
    <w:rsid w:val="00E03CF8"/>
    <w:rsid w:val="00E11766"/>
    <w:rsid w:val="00E12AB8"/>
    <w:rsid w:val="00E174FF"/>
    <w:rsid w:val="00E225E7"/>
    <w:rsid w:val="00E4039F"/>
    <w:rsid w:val="00E524C9"/>
    <w:rsid w:val="00E71BD4"/>
    <w:rsid w:val="00E776C5"/>
    <w:rsid w:val="00EA0B9D"/>
    <w:rsid w:val="00EA254E"/>
    <w:rsid w:val="00EA4678"/>
    <w:rsid w:val="00EA7182"/>
    <w:rsid w:val="00EB3731"/>
    <w:rsid w:val="00EC25A9"/>
    <w:rsid w:val="00EC38D4"/>
    <w:rsid w:val="00EC43E6"/>
    <w:rsid w:val="00EC5DAD"/>
    <w:rsid w:val="00ED2B3D"/>
    <w:rsid w:val="00ED69E7"/>
    <w:rsid w:val="00EE0C18"/>
    <w:rsid w:val="00EE13C3"/>
    <w:rsid w:val="00EE4783"/>
    <w:rsid w:val="00EE5511"/>
    <w:rsid w:val="00EE5BD8"/>
    <w:rsid w:val="00EF3973"/>
    <w:rsid w:val="00EF474C"/>
    <w:rsid w:val="00EF4E33"/>
    <w:rsid w:val="00F02BE1"/>
    <w:rsid w:val="00F1706A"/>
    <w:rsid w:val="00F2220E"/>
    <w:rsid w:val="00F32600"/>
    <w:rsid w:val="00F3524D"/>
    <w:rsid w:val="00F42306"/>
    <w:rsid w:val="00F43A9A"/>
    <w:rsid w:val="00F6050E"/>
    <w:rsid w:val="00F624A2"/>
    <w:rsid w:val="00F656DB"/>
    <w:rsid w:val="00F72EDC"/>
    <w:rsid w:val="00F73C24"/>
    <w:rsid w:val="00F93E99"/>
    <w:rsid w:val="00FA1EC3"/>
    <w:rsid w:val="00FA2BDF"/>
    <w:rsid w:val="00FB0086"/>
    <w:rsid w:val="00FB0F44"/>
    <w:rsid w:val="00FC07D4"/>
    <w:rsid w:val="00FD3434"/>
    <w:rsid w:val="00FE0E16"/>
    <w:rsid w:val="00FE5E15"/>
    <w:rsid w:val="00FF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5B"/>
    <w:pPr>
      <w:spacing w:after="200" w:line="276" w:lineRule="auto"/>
      <w:jc w:val="center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0E"/>
    <w:pPr>
      <w:ind w:left="720"/>
      <w:contextualSpacing/>
    </w:pPr>
  </w:style>
  <w:style w:type="table" w:styleId="a4">
    <w:name w:val="Table Grid"/>
    <w:basedOn w:val="a1"/>
    <w:rsid w:val="006E410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12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C69B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</cp:lastModifiedBy>
  <cp:revision>33</cp:revision>
  <cp:lastPrinted>2015-07-28T07:45:00Z</cp:lastPrinted>
  <dcterms:created xsi:type="dcterms:W3CDTF">2014-07-25T06:08:00Z</dcterms:created>
  <dcterms:modified xsi:type="dcterms:W3CDTF">2015-07-28T13:20:00Z</dcterms:modified>
</cp:coreProperties>
</file>